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5141D" w:rsidRPr="00CC4BBA" w:rsidRDefault="00D5141D" w:rsidP="00D5141D">
      <w:pPr>
        <w:pStyle w:val="SRPRIPREMA"/>
        <w:jc w:val="both"/>
        <w:rPr>
          <w:lang w:val="sr-Cyrl-RS"/>
        </w:rPr>
      </w:pPr>
      <w:r w:rsidRPr="00CC4BB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t>Припрема</w:t>
      </w:r>
      <w:r w:rsidRPr="00CC4BBA">
        <w:rPr>
          <w:rStyle w:val="SRPRIPREMAChar"/>
          <w:b/>
          <w:color w:val="0070C0"/>
          <w:sz w:val="24"/>
          <w:szCs w:val="24"/>
          <w:lang w:val="sr-Cyrl-RS"/>
        </w:rPr>
        <w:t xml:space="preserve"> </w:t>
      </w:r>
      <w:r w:rsidRPr="00CC4BB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t>за</w:t>
      </w:r>
      <w:r w:rsidRPr="00CC4BBA">
        <w:rPr>
          <w:rStyle w:val="SRPRIPREMAChar"/>
          <w:b/>
          <w:color w:val="0070C0"/>
          <w:sz w:val="24"/>
          <w:szCs w:val="24"/>
          <w:lang w:val="sr-Cyrl-RS"/>
        </w:rPr>
        <w:t xml:space="preserve"> </w:t>
      </w:r>
      <w:r w:rsidRPr="00CC4BB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t>час</w:t>
      </w:r>
    </w:p>
    <w:p w:rsidR="00D5141D" w:rsidRPr="00CC4BBA" w:rsidRDefault="00D5141D" w:rsidP="00D5141D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D5141D" w:rsidRPr="00CC4BBA" w:rsidTr="00EC3C42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1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ДРУШТВО</w:t>
            </w:r>
            <w:r w:rsidRPr="00CC4BBA">
              <w:rPr>
                <w:rFonts w:ascii="Times New Roman" w:hAnsi="Times New Roman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Друштво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географија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D5141D" w:rsidRPr="00FF3387" w:rsidTr="00EC3C42">
        <w:trPr>
          <w:trHeight w:val="211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5141D" w:rsidRPr="00CC4BBA" w:rsidRDefault="00D5141D" w:rsidP="00EC3C42">
            <w:pPr>
              <w:pStyle w:val="osnovni-txt"/>
              <w:spacing w:before="0" w:beforeAutospacing="0" w:after="54" w:afterAutospacing="0" w:line="256" w:lineRule="auto"/>
              <w:rPr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D5141D" w:rsidRPr="00CC4BBA" w:rsidRDefault="00D5141D" w:rsidP="00EC3C42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D5141D" w:rsidRPr="00CC4BBA" w:rsidRDefault="00D5141D" w:rsidP="00EC3C42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повезаности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природних и друштвених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појава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процеса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D5141D" w:rsidRPr="00CC4BBA" w:rsidRDefault="00D5141D" w:rsidP="00EC3C42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D5141D" w:rsidRPr="00CC4BBA" w:rsidRDefault="00D5141D" w:rsidP="00EC3C42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D5141D" w:rsidRPr="00CC4BBA" w:rsidRDefault="00D5141D" w:rsidP="00EC3C42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радозналости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D5141D" w:rsidRPr="00CC4BBA" w:rsidRDefault="00D5141D" w:rsidP="00EC3C42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 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D5141D" w:rsidRPr="00FF3387" w:rsidTr="00EC3C42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2.1.3.</w:t>
            </w:r>
          </w:p>
        </w:tc>
      </w:tr>
      <w:tr w:rsidR="00D5141D" w:rsidRPr="00FF3387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D5141D" w:rsidRPr="00CC4BBA" w:rsidRDefault="00D5141D" w:rsidP="00EC3C42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D5141D" w:rsidRPr="00CC4BBA" w:rsidRDefault="00D5141D" w:rsidP="00EC3C42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</w:tc>
      </w:tr>
      <w:tr w:rsidR="00D5141D" w:rsidRPr="00FF3387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руштво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,</w:t>
            </w:r>
            <w:r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друштвена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географија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,</w:t>
            </w:r>
            <w:r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географске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дисциплине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D5141D" w:rsidRPr="00FF3387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 ученике подсећа на појам физичка географија; објашњава појмове друштво и друштвена географија; изводи поделу друштвене географије на дисциплине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D5141D" w:rsidRPr="00FF3387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D5141D" w:rsidRPr="00FF3387" w:rsidTr="00EC3C42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1559B7">
              <w:rPr>
                <w:rFonts w:ascii="Cambria" w:hAnsi="Cambria" w:cs="Cambria"/>
                <w:i/>
                <w:color w:val="000000"/>
                <w:sz w:val="20"/>
                <w:szCs w:val="20"/>
                <w:lang w:val="sr-Cyrl-RS" w:eastAsia="en-GB"/>
              </w:rPr>
              <w:t>Увод</w:t>
            </w:r>
            <w:r w:rsidRPr="001559B7">
              <w:rPr>
                <w:rFonts w:ascii="Times New Roman" w:hAnsi="Times New Roman"/>
                <w:i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559B7">
              <w:rPr>
                <w:rFonts w:ascii="Cambria" w:hAnsi="Cambria" w:cs="Cambria"/>
                <w:i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1559B7">
              <w:rPr>
                <w:rFonts w:ascii="Times New Roman" w:hAnsi="Times New Roman"/>
                <w:i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559B7">
              <w:rPr>
                <w:rFonts w:ascii="Cambria" w:hAnsi="Cambria" w:cs="Cambria"/>
                <w:i/>
                <w:color w:val="000000"/>
                <w:sz w:val="20"/>
                <w:szCs w:val="20"/>
                <w:lang w:val="sr-Cyrl-RS" w:eastAsia="en-GB"/>
              </w:rPr>
              <w:t>географију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, приручник</w:t>
            </w:r>
          </w:p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https://geotesla.wordpress.com</w:t>
            </w:r>
          </w:p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https://geografijazasve.me/ </w:t>
            </w:r>
          </w:p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www.gi.sanu.ac.rs</w:t>
            </w:r>
          </w:p>
        </w:tc>
      </w:tr>
      <w:tr w:rsidR="00D5141D" w:rsidRPr="00CC4BBA" w:rsidTr="00EC3C42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B2514C" w:rsidRDefault="00B2514C" w:rsidP="00061ECE">
      <w:pPr>
        <w:pStyle w:val="SRPRIPREMA"/>
        <w:jc w:val="both"/>
        <w:rPr>
          <w:rFonts w:asciiTheme="minorHAnsi" w:hAnsiTheme="minorHAnsi"/>
          <w:b w:val="0"/>
          <w:bCs w:val="0"/>
          <w:color w:val="auto"/>
          <w:sz w:val="24"/>
          <w:szCs w:val="24"/>
          <w:lang w:val="ru-RU" w:eastAsia="en-US"/>
        </w:rPr>
      </w:pPr>
    </w:p>
    <w:p w:rsidR="006F4C4A" w:rsidRDefault="006F4C4A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061ECE" w:rsidRPr="006F4C4A" w:rsidRDefault="00732283" w:rsidP="00061ECE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00704" behindDoc="0" locked="0" layoutInCell="1" allowOverlap="1" wp14:anchorId="6B4C4F46" wp14:editId="698A125C">
                <wp:simplePos x="0" y="0"/>
                <wp:positionH relativeFrom="column">
                  <wp:posOffset>4090449</wp:posOffset>
                </wp:positionH>
                <wp:positionV relativeFrom="paragraph">
                  <wp:posOffset>106846</wp:posOffset>
                </wp:positionV>
                <wp:extent cx="1001864" cy="275590"/>
                <wp:effectExtent l="0" t="0" r="27305" b="10160"/>
                <wp:wrapNone/>
                <wp:docPr id="185" name="Text Box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224E9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4C4F46" id="_x0000_t202" coordsize="21600,21600" o:spt="202" path="m,l,21600r21600,l21600,xe">
                <v:stroke joinstyle="miter"/>
                <v:path gradientshapeok="t" o:connecttype="rect"/>
              </v:shapetype>
              <v:shape id="Text Box 185" o:spid="_x0000_s1026" type="#_x0000_t202" style="position:absolute;left:0;text-align:left;margin-left:322.1pt;margin-top:8.4pt;width:78.9pt;height:21.7pt;z-index:25140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" fillcolor="#5b9bd5 [3204]" strokecolor="white [3201]" strokeweight="1.5pt">
                <v:textbox>
                  <w:txbxContent>
                    <w:p w:rsidR="00982185" w:rsidRPr="009878B1" w:rsidRDefault="00982185" w:rsidP="003224E9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061ECE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390464" behindDoc="0" locked="0" layoutInCell="1" allowOverlap="1" wp14:anchorId="19216745" wp14:editId="31838474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791" name="Straight Connector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43C1D2" id="Straight Connector 791" o:spid="_x0000_s1026" style="position:absolute;z-index:25139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NQj2ok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 w:rsidR="00061ECE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="00061ECE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="00061ECE">
        <w:rPr>
          <w:rStyle w:val="SRPRIPREMAChar"/>
          <w:b/>
          <w:color w:val="0070C0"/>
          <w:sz w:val="24"/>
          <w:szCs w:val="24"/>
        </w:rPr>
        <w:t xml:space="preserve"> </w:t>
      </w:r>
      <w:r w:rsidR="00061ECE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6F4C4A" w:rsidRDefault="00732283" w:rsidP="00061ECE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>
                <wp:simplePos x="0" y="0"/>
                <wp:positionH relativeFrom="column">
                  <wp:posOffset>4519820</wp:posOffset>
                </wp:positionH>
                <wp:positionV relativeFrom="paragraph">
                  <wp:posOffset>167806</wp:posOffset>
                </wp:positionV>
                <wp:extent cx="739471" cy="328709"/>
                <wp:effectExtent l="0" t="0" r="80010" b="52705"/>
                <wp:wrapNone/>
                <wp:docPr id="182" name="Straight Arrow Connector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9471" cy="32870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8F1867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82" o:spid="_x0000_s1026" type="#_x0000_t32" style="position:absolute;margin-left:355.9pt;margin-top:13.2pt;width:58.25pt;height:25.9pt;z-index:25177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" strokecolor="#5b9bd5 [3204]" strokeweight=".5pt">
                <v:stroke endarrow="block" joinstyle="miter"/>
              </v:shape>
            </w:pict>
          </mc:Fallback>
        </mc:AlternateContent>
      </w:r>
    </w:p>
    <w:p w:rsidR="006F4C4A" w:rsidRPr="00732283" w:rsidRDefault="00732283" w:rsidP="009878B1">
      <w:pPr>
        <w:pStyle w:val="SRPRIPREMA"/>
        <w:jc w:val="center"/>
        <w:rPr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01728" behindDoc="0" locked="0" layoutInCell="1" allowOverlap="1" wp14:anchorId="23733EAE" wp14:editId="173870CE">
                <wp:simplePos x="0" y="0"/>
                <wp:positionH relativeFrom="column">
                  <wp:posOffset>5434220</wp:posOffset>
                </wp:positionH>
                <wp:positionV relativeFrom="paragraph">
                  <wp:posOffset>1499069</wp:posOffset>
                </wp:positionV>
                <wp:extent cx="795130" cy="292735"/>
                <wp:effectExtent l="0" t="0" r="24130" b="12065"/>
                <wp:wrapNone/>
                <wp:docPr id="186" name="Text Box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224E9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33EAE" id="Text Box 186" o:spid="_x0000_s1027" type="#_x0000_t202" style="position:absolute;left:0;text-align:left;margin-left:427.9pt;margin-top:118.05pt;width:62.6pt;height:23.05pt;z-index:25140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" fillcolor="#4472c4 [3208]" strokecolor="white [3201]" strokeweight="1.5pt">
                <v:textbox>
                  <w:txbxContent>
                    <w:p w:rsidR="00982185" w:rsidRPr="009878B1" w:rsidRDefault="00982185" w:rsidP="003224E9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07872" behindDoc="0" locked="0" layoutInCell="1" allowOverlap="1">
                <wp:simplePos x="0" y="0"/>
                <wp:positionH relativeFrom="column">
                  <wp:posOffset>5426268</wp:posOffset>
                </wp:positionH>
                <wp:positionV relativeFrom="paragraph">
                  <wp:posOffset>1300286</wp:posOffset>
                </wp:positionV>
                <wp:extent cx="341354" cy="198479"/>
                <wp:effectExtent l="38100" t="38100" r="20955" b="30480"/>
                <wp:wrapNone/>
                <wp:docPr id="190" name="Straight Arrow Connector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41354" cy="19847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3B5D58" id="Straight Arrow Connector 190" o:spid="_x0000_s1026" type="#_x0000_t32" style="position:absolute;margin-left:427.25pt;margin-top:102.4pt;width:26.9pt;height:15.65pt;flip:x y;z-index:25140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" strokecolor="#5b9bd5 [3204]" strokeweight=".5pt">
                <v:stroke endarrow="block" joinstyle="miter"/>
              </v:shape>
            </w:pict>
          </mc:Fallback>
        </mc:AlternateContent>
      </w:r>
      <w:r w:rsidR="00FF3387">
        <w:rPr>
          <w:rFonts w:ascii="Cambria" w:hAnsi="Cambria" w:cs="Cambria"/>
          <w:bCs w:val="0"/>
          <w:color w:val="0070C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5.25pt;height:247.15pt">
            <v:imagedata r:id="rId8" o:title="001 fin"/>
          </v:shape>
        </w:pict>
      </w:r>
    </w:p>
    <w:p w:rsidR="006F4C4A" w:rsidRDefault="006F4C4A" w:rsidP="00061ECE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8163"/>
      </w:tblGrid>
      <w:tr w:rsidR="00061ECE" w:rsidRPr="00FF3387" w:rsidTr="006F4C4A"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061ECE" w:rsidRDefault="00061ECE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141D" w:rsidRPr="00CC4BBA" w:rsidRDefault="00D5141D" w:rsidP="00D5141D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погледају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7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одговоре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захтев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који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је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дат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Решавањем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постављеног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задатка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понављају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дефиницију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физичке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научене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5.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разреду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  <w:p w:rsidR="00061ECE" w:rsidRDefault="00D5141D" w:rsidP="00D5141D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физичкогеографских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дисциплина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ураде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8,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утврдио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степен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претходно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обрађеног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садржаја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вез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физичк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AC7ED9" w:rsidRPr="00FF3387" w:rsidTr="00AF5E83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AC7ED9" w:rsidRPr="00AC7ED9" w:rsidRDefault="00AC7ED9" w:rsidP="00AC7ED9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AC7ED9" w:rsidRPr="00960ABC" w:rsidRDefault="00AC7ED9" w:rsidP="00AF5E83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увод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уз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усмерава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се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подсете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шта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су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научили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претходним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разредима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дођу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закључка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шта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је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предмет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проучавања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географије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Затим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,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решавајући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Latn-RS" w:eastAsia="en-GB"/>
              </w:rPr>
              <w:t>,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подсећају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се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дефиниције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физичке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географије</w:t>
            </w:r>
            <w:r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AF5E83"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AF5E83"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утврђује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AF5E83"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степен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AF5E83"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AF5E83"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наученог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AF5E83"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градива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AF5E83"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тако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AF5E83"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што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AF5E83"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AF5E83"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решавају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AF5E83"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AF5E83"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AF5E83" w:rsidRPr="00960AB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="00AF5E83" w:rsidRPr="00960AB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8.</w:t>
            </w:r>
          </w:p>
        </w:tc>
      </w:tr>
    </w:tbl>
    <w:p w:rsidR="006F4C4A" w:rsidRPr="00581C6E" w:rsidRDefault="006F4C4A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AF5E83" w:rsidRPr="006F7E80" w:rsidRDefault="00732283" w:rsidP="009878B1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</w:pPr>
      <w:r w:rsidRPr="006F7E80"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06848" behindDoc="0" locked="0" layoutInCell="1" allowOverlap="1" wp14:anchorId="5BC118CC" wp14:editId="19E137CF">
                <wp:simplePos x="0" y="0"/>
                <wp:positionH relativeFrom="column">
                  <wp:posOffset>3947325</wp:posOffset>
                </wp:positionH>
                <wp:positionV relativeFrom="paragraph">
                  <wp:posOffset>2155162</wp:posOffset>
                </wp:positionV>
                <wp:extent cx="946205" cy="258445"/>
                <wp:effectExtent l="0" t="0" r="25400" b="2730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205" cy="25844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224E9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118CC" id="Text Box 188" o:spid="_x0000_s1028" type="#_x0000_t202" style="position:absolute;left:0;text-align:left;margin-left:310.8pt;margin-top:169.7pt;width:74.5pt;height:20.35pt;z-index:25140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" fillcolor="#5b9bd5 [3204]" strokecolor="white [3201]" strokeweight="1.5pt">
                <v:textbox>
                  <w:txbxContent>
                    <w:p w:rsidR="00982185" w:rsidRPr="009878B1" w:rsidRDefault="00982185" w:rsidP="003224E9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6F7E80"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04800" behindDoc="0" locked="0" layoutInCell="1" allowOverlap="1" wp14:anchorId="3D35F32D" wp14:editId="59BEE3FB">
                <wp:simplePos x="0" y="0"/>
                <wp:positionH relativeFrom="column">
                  <wp:posOffset>4074547</wp:posOffset>
                </wp:positionH>
                <wp:positionV relativeFrom="paragraph">
                  <wp:posOffset>8310</wp:posOffset>
                </wp:positionV>
                <wp:extent cx="771276" cy="292735"/>
                <wp:effectExtent l="0" t="0" r="10160" b="1206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276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224E9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5F32D" id="Text Box 187" o:spid="_x0000_s1029" type="#_x0000_t202" style="position:absolute;left:0;text-align:left;margin-left:320.85pt;margin-top:.65pt;width:60.75pt;height:23.05pt;z-index:25140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" fillcolor="#4472c4 [3208]" strokecolor="white [3201]" strokeweight="1.5pt">
                <v:textbox>
                  <w:txbxContent>
                    <w:p w:rsidR="00982185" w:rsidRPr="009878B1" w:rsidRDefault="00982185" w:rsidP="003224E9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3</w:t>
                      </w:r>
                    </w:p>
                  </w:txbxContent>
                </v:textbox>
              </v:shape>
            </w:pict>
          </mc:Fallback>
        </mc:AlternateContent>
      </w:r>
      <w:r w:rsidRPr="006F7E80"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398656" behindDoc="0" locked="0" layoutInCell="1" allowOverlap="1" wp14:anchorId="7026B0AD" wp14:editId="1754CAB2">
                <wp:simplePos x="0" y="0"/>
                <wp:positionH relativeFrom="column">
                  <wp:posOffset>3247611</wp:posOffset>
                </wp:positionH>
                <wp:positionV relativeFrom="paragraph">
                  <wp:posOffset>397924</wp:posOffset>
                </wp:positionV>
                <wp:extent cx="763325" cy="292735"/>
                <wp:effectExtent l="0" t="0" r="17780" b="1206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3325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224E9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26B0AD" id="Text Box 183" o:spid="_x0000_s1030" type="#_x0000_t202" style="position:absolute;left:0;text-align:left;margin-left:255.7pt;margin-top:31.35pt;width:60.1pt;height:23.05pt;z-index:25139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" fillcolor="#4472c4 [3208]" strokecolor="white [3201]" strokeweight="1.5pt">
                <v:textbox>
                  <w:txbxContent>
                    <w:p w:rsidR="00982185" w:rsidRPr="009878B1" w:rsidRDefault="00982185" w:rsidP="003224E9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Pr="006F7E80"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399680" behindDoc="0" locked="0" layoutInCell="1" allowOverlap="1" wp14:anchorId="2AF0CD15" wp14:editId="72F85DDE">
                <wp:simplePos x="0" y="0"/>
                <wp:positionH relativeFrom="column">
                  <wp:posOffset>-282768</wp:posOffset>
                </wp:positionH>
                <wp:positionV relativeFrom="paragraph">
                  <wp:posOffset>843197</wp:posOffset>
                </wp:positionV>
                <wp:extent cx="763325" cy="292735"/>
                <wp:effectExtent l="0" t="0" r="17780" b="12065"/>
                <wp:wrapNone/>
                <wp:docPr id="184" name="Text Box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3325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224E9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F0CD15" id="Text Box 184" o:spid="_x0000_s1031" type="#_x0000_t202" style="position:absolute;left:0;text-align:left;margin-left:-22.25pt;margin-top:66.4pt;width:60.1pt;height:23.05pt;z-index:25139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" fillcolor="#4472c4 [3208]" strokecolor="white [3201]" strokeweight="1.5pt">
                <v:textbox>
                  <w:txbxContent>
                    <w:p w:rsidR="00982185" w:rsidRPr="009878B1" w:rsidRDefault="00982185" w:rsidP="003224E9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16064" behindDoc="0" locked="0" layoutInCell="1" allowOverlap="1">
                <wp:simplePos x="0" y="0"/>
                <wp:positionH relativeFrom="column">
                  <wp:posOffset>3589517</wp:posOffset>
                </wp:positionH>
                <wp:positionV relativeFrom="paragraph">
                  <wp:posOffset>700074</wp:posOffset>
                </wp:positionV>
                <wp:extent cx="278296" cy="435858"/>
                <wp:effectExtent l="0" t="0" r="64770" b="59690"/>
                <wp:wrapNone/>
                <wp:docPr id="701" name="Straight Arrow Connector 7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8296" cy="43585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E26773" id="Straight Arrow Connector 701" o:spid="_x0000_s1026" type="#_x0000_t32" style="position:absolute;margin-left:282.65pt;margin-top:55.1pt;width:21.9pt;height:34.3pt;z-index:25141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14016" behindDoc="0" locked="0" layoutInCell="1" allowOverlap="1">
                <wp:simplePos x="0" y="0"/>
                <wp:positionH relativeFrom="column">
                  <wp:posOffset>4201767</wp:posOffset>
                </wp:positionH>
                <wp:positionV relativeFrom="paragraph">
                  <wp:posOffset>1805305</wp:posOffset>
                </wp:positionV>
                <wp:extent cx="111319" cy="357809"/>
                <wp:effectExtent l="57150" t="38100" r="22225" b="23495"/>
                <wp:wrapNone/>
                <wp:docPr id="696" name="Straight Arrow Connector 6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1319" cy="35780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50FD05" id="Straight Arrow Connector 696" o:spid="_x0000_s1026" type="#_x0000_t32" style="position:absolute;margin-left:330.85pt;margin-top:142.15pt;width:8.75pt;height:28.15pt;flip:x y;z-index:25141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12992" behindDoc="0" locked="0" layoutInCell="1" allowOverlap="1">
                <wp:simplePos x="0" y="0"/>
                <wp:positionH relativeFrom="column">
                  <wp:posOffset>4233573</wp:posOffset>
                </wp:positionH>
                <wp:positionV relativeFrom="paragraph">
                  <wp:posOffset>286606</wp:posOffset>
                </wp:positionV>
                <wp:extent cx="182880" cy="278296"/>
                <wp:effectExtent l="38100" t="0" r="26670" b="64770"/>
                <wp:wrapNone/>
                <wp:docPr id="695" name="Straight Arrow Connector 6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" cy="27829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F88B6D" id="Straight Arrow Connector 695" o:spid="_x0000_s1026" type="#_x0000_t32" style="position:absolute;margin-left:333.35pt;margin-top:22.55pt;width:14.4pt;height:21.9pt;flip:x;z-index:25141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10944" behindDoc="0" locked="0" layoutInCell="1" allowOverlap="1">
                <wp:simplePos x="0" y="0"/>
                <wp:positionH relativeFrom="column">
                  <wp:posOffset>43235</wp:posOffset>
                </wp:positionH>
                <wp:positionV relativeFrom="paragraph">
                  <wp:posOffset>548999</wp:posOffset>
                </wp:positionV>
                <wp:extent cx="127221" cy="302149"/>
                <wp:effectExtent l="0" t="38100" r="63500" b="22225"/>
                <wp:wrapNone/>
                <wp:docPr id="191" name="Straight Arrow Connector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7221" cy="30214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C873B61" id="Straight Arrow Connector 191" o:spid="_x0000_s1026" type="#_x0000_t32" style="position:absolute;margin-left:3.4pt;margin-top:43.25pt;width:10pt;height:23.8pt;flip:y;z-index:25141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" strokecolor="#5b9bd5 [3204]" strokeweight=".5pt">
                <v:stroke endarrow="block" joinstyle="miter"/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  <w:pict>
          <v:shape id="_x0000_i1026" type="#_x0000_t75" style="width:312.7pt;height:200.95pt">
            <v:imagedata r:id="rId9" o:title="002 fin"/>
          </v:shape>
        </w:pict>
      </w:r>
      <w:r w:rsidR="00FF3387"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  <w:pict>
          <v:shape id="_x0000_i1027" type="#_x0000_t75" style="width:157.45pt;height:202.05pt">
            <v:imagedata r:id="rId10" o:title="003 fin" cropright="32780f"/>
          </v:shape>
        </w:pict>
      </w:r>
    </w:p>
    <w:p w:rsidR="009878B1" w:rsidRDefault="009878B1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AF5E83" w:rsidRDefault="00AF5E83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061ECE" w:rsidRPr="00FF3387" w:rsidTr="00061ECE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061ECE" w:rsidRDefault="00061ECE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141D" w:rsidRPr="00CC4BBA" w:rsidRDefault="00D5141D" w:rsidP="00D5141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појмове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људско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друштво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друштвена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географија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табли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поделу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друштвене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географије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дисциплине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D5141D" w:rsidRPr="00CC4BBA" w:rsidRDefault="00D5141D" w:rsidP="00D5141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карактеристике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поменутих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дисциплина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061ECE" w:rsidRDefault="00D5141D" w:rsidP="00D5141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провере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савладаности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садржаја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у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вез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подел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друштвене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географије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прозива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индивидуално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поставља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дате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страницама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9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10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z w:val="20"/>
          <w:szCs w:val="20"/>
          <w:lang w:val="ru-RU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AF5E83" w:rsidRPr="00FF3387" w:rsidTr="00AF5E83">
        <w:trPr>
          <w:trHeight w:val="773"/>
        </w:trPr>
        <w:tc>
          <w:tcPr>
            <w:tcW w:w="1413" w:type="dxa"/>
            <w:shd w:val="clear" w:color="auto" w:fill="92D050"/>
            <w:vAlign w:val="center"/>
          </w:tcPr>
          <w:p w:rsidR="00AF5E83" w:rsidRPr="00EB499D" w:rsidRDefault="00AF5E83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B499D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AF5E83" w:rsidRPr="006421FA" w:rsidRDefault="00AF5E83" w:rsidP="00D5141D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упућује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задатке</w:t>
            </w:r>
            <w:r w:rsidR="00EB499D"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1, 2 и 3</w:t>
            </w:r>
            <w:r w:rsidR="00D5141D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страницама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9 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10 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које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решавају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пројектованом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дигиталном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6421F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материјалу</w:t>
            </w:r>
            <w:r w:rsidRPr="006421FA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</w:p>
        </w:tc>
      </w:tr>
    </w:tbl>
    <w:p w:rsidR="00AF5E83" w:rsidRPr="00D5141D" w:rsidRDefault="00AF5E83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z w:val="20"/>
          <w:szCs w:val="20"/>
          <w:lang w:val="sr-Cyrl-RS" w:eastAsia="en-GB"/>
        </w:rPr>
      </w:pP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  <w:r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18112" behindDoc="0" locked="0" layoutInCell="1" allowOverlap="1">
                <wp:simplePos x="0" y="0"/>
                <wp:positionH relativeFrom="column">
                  <wp:posOffset>424180</wp:posOffset>
                </wp:positionH>
                <wp:positionV relativeFrom="paragraph">
                  <wp:posOffset>185420</wp:posOffset>
                </wp:positionV>
                <wp:extent cx="4162425" cy="1743075"/>
                <wp:effectExtent l="0" t="0" r="28575" b="28575"/>
                <wp:wrapNone/>
                <wp:docPr id="688" name="Text Box 6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2425" cy="17430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305564">
                            <w:pPr>
                              <w:jc w:val="center"/>
                            </w:pPr>
                            <w:r>
                              <w:rPr>
                                <w:rFonts w:asciiTheme="minorHAnsi" w:eastAsiaTheme="minorHAnsi" w:hAnsiTheme="minorHAnsi" w:cstheme="minorBidi"/>
                                <w:noProof/>
                                <w:sz w:val="20"/>
                                <w:szCs w:val="20"/>
                                <w:lang w:val="sr-Latn-RS" w:eastAsia="sr-Latn-RS"/>
                              </w:rPr>
                              <w:drawing>
                                <wp:inline distT="0" distB="0" distL="0" distR="0">
                                  <wp:extent cx="4276725" cy="1752600"/>
                                  <wp:effectExtent l="38100" t="0" r="28575" b="38100"/>
                                  <wp:docPr id="689" name="Picture 689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89" name="Picture 689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lum bright="-20000" contrast="40000"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57675" cy="1746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ffectLst>
                                            <a:reflection blurRad="609600" stA="0" endPos="65000" dir="5400000" sy="-100000" algn="bl" rotWithShape="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88" o:spid="_x0000_s1032" type="#_x0000_t202" style="position:absolute;left:0;text-align:left;margin-left:33.4pt;margin-top:14.6pt;width:327.75pt;height:137.25pt;z-index:25141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" fillcolor="white [3201]" strokecolor="#4472c4 [3208]" strokeweight="1pt">
                <v:textbox>
                  <w:txbxContent>
                    <w:p w:rsidR="00982185" w:rsidRDefault="00982185" w:rsidP="00305564">
                      <w:pPr>
                        <w:jc w:val="center"/>
                      </w:pPr>
                      <w:r>
                        <w:rPr>
                          <w:rFonts w:asciiTheme="minorHAnsi" w:eastAsiaTheme="minorHAnsi" w:hAnsiTheme="minorHAnsi" w:cstheme="minorBidi"/>
                          <w:noProof/>
                          <w:sz w:val="20"/>
                          <w:szCs w:val="20"/>
                          <w:lang w:val="sr-Latn-RS" w:eastAsia="sr-Latn-RS"/>
                        </w:rPr>
                        <w:drawing>
                          <wp:inline distT="0" distB="0" distL="0" distR="0">
                            <wp:extent cx="4276725" cy="1752600"/>
                            <wp:effectExtent l="38100" t="0" r="28575" b="38100"/>
                            <wp:docPr id="689" name="Picture 689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89" name="Picture 689"/>
                                    <pic:cNvPicPr/>
                                  </pic:nvPicPr>
                                  <pic:blipFill>
                                    <a:blip r:embed="rId11">
                                      <a:lum bright="-20000" contrast="40000"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57675" cy="1746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ffectLst>
                                      <a:reflection blurRad="609600" stA="0" endPos="65000" dir="5400000" sy="-100000" algn="bl" rotWithShape="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color w:val="000000"/>
          <w:sz w:val="20"/>
          <w:szCs w:val="20"/>
          <w:lang w:val="ru-RU" w:eastAsia="en-GB"/>
        </w:rPr>
        <w:t>ИЗГЛЕД ТАБЛЕ</w:t>
      </w: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FE1FB0" w:rsidRDefault="00FE1FB0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FE1FB0" w:rsidRPr="006F7E80" w:rsidRDefault="003224E9" w:rsidP="009878B1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>
                <wp:simplePos x="0" y="0"/>
                <wp:positionH relativeFrom="column">
                  <wp:posOffset>4114303</wp:posOffset>
                </wp:positionH>
                <wp:positionV relativeFrom="paragraph">
                  <wp:posOffset>822988</wp:posOffset>
                </wp:positionV>
                <wp:extent cx="151075" cy="376720"/>
                <wp:effectExtent l="38100" t="0" r="20955" b="61595"/>
                <wp:wrapNone/>
                <wp:docPr id="203" name="Straight Arrow Connector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1075" cy="3767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0226EB" id="Straight Arrow Connector 203" o:spid="_x0000_s1026" type="#_x0000_t32" style="position:absolute;margin-left:323.95pt;margin-top:64.8pt;width:11.9pt;height:29.65pt;flip:x;z-index:25177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 w:rsidR="009878B1" w:rsidRPr="006F7E80"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3E9B0C7A" wp14:editId="5D3A6C2D">
                <wp:simplePos x="0" y="0"/>
                <wp:positionH relativeFrom="column">
                  <wp:posOffset>3867315</wp:posOffset>
                </wp:positionH>
                <wp:positionV relativeFrom="paragraph">
                  <wp:posOffset>555377</wp:posOffset>
                </wp:positionV>
                <wp:extent cx="779228" cy="267419"/>
                <wp:effectExtent l="0" t="0" r="20955" b="1841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9228" cy="267419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78B1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9B0C7A" id="Text Box 189" o:spid="_x0000_s1033" type="#_x0000_t202" style="position:absolute;left:0;text-align:left;margin-left:304.5pt;margin-top:43.75pt;width:61.35pt;height:21.05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" fillcolor="#4472c4 [3208]" strokecolor="white [3201]" strokeweight="1.5pt">
                <v:textbox>
                  <w:txbxContent>
                    <w:p w:rsidR="00982185" w:rsidRPr="009878B1" w:rsidRDefault="00982185" w:rsidP="009878B1">
                      <w:pPr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  <w:pict>
          <v:shape id="_x0000_i1028" type="#_x0000_t75" style="width:192.9pt;height:249.3pt">
            <v:imagedata r:id="rId10" o:title="003 fin" cropleft="32952f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061ECE" w:rsidRPr="00FF3387" w:rsidTr="00061ECE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061ECE" w:rsidRDefault="00061ECE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ECE" w:rsidRDefault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станицу број 11 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сагледали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значај географије и установили примењивост њених садржаја у свакодневном животу човека.</w:t>
            </w:r>
          </w:p>
        </w:tc>
      </w:tr>
    </w:tbl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AF5E83" w:rsidRPr="00FF3387" w:rsidTr="00AF5E83">
        <w:trPr>
          <w:trHeight w:val="565"/>
        </w:trPr>
        <w:tc>
          <w:tcPr>
            <w:tcW w:w="1413" w:type="dxa"/>
            <w:shd w:val="clear" w:color="auto" w:fill="92D050"/>
            <w:vAlign w:val="center"/>
          </w:tcPr>
          <w:p w:rsidR="00AF5E83" w:rsidRPr="00AC7ED9" w:rsidRDefault="00AF5E83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AF5E83" w:rsidRPr="00426328" w:rsidRDefault="00AF5E83" w:rsidP="00426328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2632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426328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2632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уз</w:t>
            </w:r>
            <w:r w:rsidRPr="00426328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2632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помоћ</w:t>
            </w:r>
            <w:r w:rsidRPr="00426328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2632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интерактивне</w:t>
            </w:r>
            <w:r w:rsidRPr="00426328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2632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табле</w:t>
            </w:r>
            <w:r w:rsidRPr="00426328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2632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задаје</w:t>
            </w:r>
            <w:r w:rsidRPr="00426328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2632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426328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2632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426328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2632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реше</w:t>
            </w:r>
            <w:r w:rsidRPr="00426328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2632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задатке</w:t>
            </w:r>
            <w:r w:rsidRPr="00426328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2632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</w:t>
            </w:r>
            <w:r w:rsidRPr="00426328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2632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странице</w:t>
            </w:r>
            <w:r w:rsidRPr="00426328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11</w:t>
            </w:r>
            <w:r w:rsidR="00426328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AF5E83" w:rsidRDefault="00AF5E83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D5141D" w:rsidRPr="00FF3387" w:rsidRDefault="00D5141D" w:rsidP="00D5141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color w:val="000000"/>
          <w:sz w:val="20"/>
          <w:szCs w:val="20"/>
          <w:lang w:val="sr-Cyrl-RS" w:eastAsia="en-GB"/>
        </w:rPr>
      </w:pPr>
      <w:r w:rsidRPr="00FF3387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FF3387"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FF3387"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FF3387"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D5141D" w:rsidRPr="00FF3387" w:rsidRDefault="00D5141D" w:rsidP="00D5141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highlight w:val="red"/>
          <w:lang w:val="sr-Cyrl-RS" w:eastAsia="en-GB"/>
        </w:rPr>
      </w:pP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Наставник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води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евиденцију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о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активности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ученика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приликом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обраде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наставне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јединице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и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запажања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бележи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досије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ученика</w:t>
      </w:r>
      <w:r w:rsidRPr="00FF3387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>.</w:t>
      </w:r>
    </w:p>
    <w:p w:rsidR="00FF3387" w:rsidRDefault="00FF3387" w:rsidP="00D5141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</w:pPr>
    </w:p>
    <w:p w:rsidR="00D5141D" w:rsidRPr="00FF3387" w:rsidRDefault="00D5141D" w:rsidP="00D5141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</w:pPr>
      <w:r w:rsidRPr="00FF3387"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  <w:t>(</w:t>
      </w:r>
      <w:r w:rsidRPr="00FF3387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Pr="00FF3387"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  <w:t>)</w:t>
      </w:r>
      <w:r w:rsidRPr="00FF3387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Pr="00FF3387"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FF3387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часа</w:t>
      </w:r>
    </w:p>
    <w:p w:rsidR="00FC734B" w:rsidRPr="00FC734B" w:rsidRDefault="00FC734B" w:rsidP="00FC734B">
      <w:pPr>
        <w:rPr>
          <w:rFonts w:ascii="Cambria" w:hAnsi="Cambria"/>
          <w:sz w:val="20"/>
          <w:lang w:val="sr-Cyrl-RS"/>
        </w:rPr>
      </w:pPr>
      <w:r w:rsidRPr="00FC734B">
        <w:rPr>
          <w:rFonts w:ascii="Cambria" w:hAnsi="Cambria"/>
          <w:sz w:val="20"/>
          <w:lang w:val="sr-Cyrl-RS"/>
        </w:rPr>
        <w:t>На табли залепити слике три смајлија, тако да при изласку из учионице сваки ученик стави знак Х код</w:t>
      </w:r>
      <w:r>
        <w:rPr>
          <w:rFonts w:ascii="Cambria" w:hAnsi="Cambria"/>
          <w:sz w:val="20"/>
          <w:lang w:val="sr-Cyrl-RS"/>
        </w:rPr>
        <w:t xml:space="preserve"> </w:t>
      </w:r>
      <w:r w:rsidRPr="00FC734B">
        <w:rPr>
          <w:rFonts w:ascii="Cambria" w:hAnsi="Cambria"/>
          <w:sz w:val="20"/>
          <w:lang w:val="sr-Cyrl-RS"/>
        </w:rPr>
        <w:t>сличице која одражава његово задовољство о наученом градиву на часу.</w:t>
      </w:r>
    </w:p>
    <w:p w:rsidR="00FC734B" w:rsidRDefault="00FC734B" w:rsidP="00FC734B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26237B8E" wp14:editId="3A47B527">
            <wp:extent cx="2313305" cy="887095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26A" w:rsidRDefault="00061ECE" w:rsidP="00D6726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noProof/>
          <w:sz w:val="20"/>
          <w:szCs w:val="20"/>
          <w:lang w:val="sr-Cyrl-RS" w:eastAsia="sr-Latn-RS"/>
        </w:rPr>
      </w:pPr>
      <w:r>
        <w:rPr>
          <w:rFonts w:asciiTheme="minorHAnsi" w:hAnsiTheme="minorHAnsi"/>
          <w:noProof/>
          <w:sz w:val="20"/>
          <w:szCs w:val="20"/>
          <w:lang w:val="sr-Cyrl-RS" w:eastAsia="sr-Latn-RS"/>
        </w:rPr>
        <w:t xml:space="preserve">    </w:t>
      </w:r>
    </w:p>
    <w:p w:rsidR="006F4C4A" w:rsidRDefault="006F4C4A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br w:type="page"/>
      </w:r>
    </w:p>
    <w:p w:rsidR="00D5141D" w:rsidRPr="00CC4BBA" w:rsidRDefault="00D5141D" w:rsidP="00D5141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</w:pPr>
      <w:r w:rsidRPr="00CC4BB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lastRenderedPageBreak/>
        <w:t>Припрема</w:t>
      </w:r>
      <w:r w:rsidRPr="00CC4BBA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CC4BB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за</w:t>
      </w:r>
      <w:r w:rsidRPr="00CC4BBA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CC4BB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час</w:t>
      </w:r>
    </w:p>
    <w:p w:rsidR="00D5141D" w:rsidRPr="00CC4BBA" w:rsidRDefault="00D5141D" w:rsidP="00D5141D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D5141D" w:rsidRPr="00CC4BBA" w:rsidTr="00EC3C42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2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ДРУШТВО</w:t>
            </w:r>
            <w:r w:rsidRPr="00CC4BBA">
              <w:rPr>
                <w:rFonts w:ascii="Times New Roman" w:hAnsi="Times New Roman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ГЕОГРАФИЈА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Друштво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географија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D5141D" w:rsidRPr="00FF3387" w:rsidTr="00EC3C42">
        <w:trPr>
          <w:trHeight w:val="1438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5141D" w:rsidRPr="00CC4BBA" w:rsidRDefault="00D5141D" w:rsidP="00EC3C42">
            <w:pPr>
              <w:pStyle w:val="osnovni-txt"/>
              <w:spacing w:before="0" w:beforeAutospacing="0" w:after="54" w:afterAutospacing="0" w:line="256" w:lineRule="auto"/>
              <w:rPr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D5141D" w:rsidRPr="00CC4BBA" w:rsidRDefault="00D5141D" w:rsidP="00EC3C42">
            <w:pPr>
              <w:spacing w:after="0" w:line="240" w:lineRule="auto"/>
              <w:ind w:left="720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</w:p>
          <w:p w:rsidR="00D5141D" w:rsidRPr="00CC4BBA" w:rsidRDefault="00D5141D" w:rsidP="00EC3C42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D5141D" w:rsidRPr="00CC4BBA" w:rsidRDefault="00D5141D" w:rsidP="00EC3C42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 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D5141D" w:rsidRPr="00FF3387" w:rsidTr="00EC3C42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2.1.3.</w:t>
            </w:r>
          </w:p>
        </w:tc>
      </w:tr>
      <w:tr w:rsidR="00D5141D" w:rsidRPr="00FF3387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D5141D" w:rsidRPr="00CC4BBA" w:rsidRDefault="00D5141D" w:rsidP="00EC3C42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D5141D" w:rsidRPr="00CC4BBA" w:rsidRDefault="00D5141D" w:rsidP="00EC3C42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</w:tc>
      </w:tr>
      <w:tr w:rsidR="00D5141D" w:rsidRPr="00FF3387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руштво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,</w:t>
            </w:r>
            <w:r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друштвена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географија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,</w:t>
            </w:r>
            <w:r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географске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дисциплине</w:t>
            </w:r>
          </w:p>
        </w:tc>
      </w:tr>
      <w:tr w:rsidR="00D5141D" w:rsidRPr="00CC4BBA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D5141D" w:rsidRPr="00FF3387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Наставник проверава степен савладаности садржаја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друштвен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географиј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ом.</w:t>
            </w:r>
          </w:p>
        </w:tc>
      </w:tr>
      <w:tr w:rsidR="00D5141D" w:rsidRPr="00FF3387" w:rsidTr="00EC3C42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Показује разумевање и практичну примену знања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друштвен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географиј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ом.</w:t>
            </w:r>
          </w:p>
        </w:tc>
      </w:tr>
      <w:tr w:rsidR="00D5141D" w:rsidRPr="00FF3387" w:rsidTr="00EC3C42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730B8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Увод</w:t>
            </w:r>
            <w:r w:rsidRPr="00730B8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30B8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730B8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30B8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, приручник</w:t>
            </w:r>
          </w:p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https://geotesla.wordpress.com</w:t>
            </w:r>
          </w:p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https://geografijazasve.me/ </w:t>
            </w:r>
          </w:p>
          <w:p w:rsidR="00D5141D" w:rsidRPr="00CC4BBA" w:rsidRDefault="00FC734B" w:rsidP="00EC3C42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hyperlink r:id="rId13" w:history="1">
              <w:r w:rsidR="00D5141D" w:rsidRPr="002377E9">
                <w:rPr>
                  <w:rStyle w:val="Hyperlink"/>
                  <w:rFonts w:ascii="Times New Roman" w:eastAsiaTheme="minorHAnsi" w:hAnsi="Times New Roman" w:cs="NiokiBG"/>
                  <w:sz w:val="20"/>
                  <w:szCs w:val="20"/>
                  <w:lang w:val="sr-Cyrl-RS"/>
                </w:rPr>
                <w:t>www.gi.sanu.ac.rs</w:t>
              </w:r>
            </w:hyperlink>
          </w:p>
        </w:tc>
      </w:tr>
      <w:tr w:rsidR="00D5141D" w:rsidRPr="00CC4BBA" w:rsidTr="00EC3C42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EC3C4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061ECE" w:rsidRDefault="00061ECE" w:rsidP="00061ECE">
      <w:pPr>
        <w:pStyle w:val="SRPRIPREMA"/>
        <w:jc w:val="both"/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15040" behindDoc="0" locked="0" layoutInCell="1" allowOverlap="1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690" name="Straight Connector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90094C" id="Straight Connector 690" o:spid="_x0000_s1026" style="position:absolute;z-index:25141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bqN06S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D5141D" w:rsidRPr="00CC4BBA" w:rsidRDefault="00D5141D" w:rsidP="00D5141D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четири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групе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Дели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групама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задатке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које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решавају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тимским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радом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резултате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приказују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прављењем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графичког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приказа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папиру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. </w:t>
      </w:r>
    </w:p>
    <w:p w:rsidR="00D5141D" w:rsidRPr="00CC4BBA" w:rsidRDefault="00D5141D" w:rsidP="00D5141D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дели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четири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задатка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тако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само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чланови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одговарајуће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групе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знају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чему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ради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Прва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добија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задатак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објасни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појам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физичке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географије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;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друга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представи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физичкогеографске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дисциплине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;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трећа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објасни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појам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друштвене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географије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четврта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представи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друштвеногеографске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дисциплине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>.</w:t>
      </w:r>
    </w:p>
    <w:p w:rsidR="006421FA" w:rsidRDefault="00D5141D" w:rsidP="00D5141D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објашњава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ученицима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добијене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задатке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решавају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виду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илустрације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без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коришћења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текстуалних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помагала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>.</w:t>
      </w:r>
    </w:p>
    <w:p w:rsidR="00D5141D" w:rsidRPr="006421FA" w:rsidRDefault="00D5141D" w:rsidP="00D5141D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061ECE" w:rsidRPr="006421FA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D5141D" w:rsidRPr="00CC4BBA" w:rsidRDefault="00D5141D" w:rsidP="00D5141D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Свака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дефинише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задати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појам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оквиру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договарају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начину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графичког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представљања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решења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како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би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осталим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групама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било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прегледно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јасно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чему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ј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</w:t>
      </w:r>
      <w:r>
        <w:rPr>
          <w:rFonts w:ascii="Cambria" w:hAnsi="Cambria" w:cs="Cambria"/>
          <w:sz w:val="20"/>
          <w:szCs w:val="20"/>
          <w:lang w:val="sr-Cyrl-RS" w:eastAsia="en-GB"/>
        </w:rPr>
        <w:t>еч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</w:p>
    <w:p w:rsidR="00D5141D" w:rsidRPr="00D5141D" w:rsidRDefault="00D5141D" w:rsidP="00D5141D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раде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графичком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приказу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15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6421FA" w:rsidRPr="00D5141D" w:rsidRDefault="00D5141D" w:rsidP="00D5141D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D5141D">
        <w:rPr>
          <w:rFonts w:ascii="Cambria" w:hAnsi="Cambria" w:cs="Cambria"/>
          <w:sz w:val="20"/>
          <w:szCs w:val="20"/>
          <w:lang w:val="sr-Cyrl-RS" w:eastAsia="en-GB"/>
        </w:rPr>
        <w:t>Након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тога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свака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има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3-4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представи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свој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рад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тако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што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ће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постављати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члановима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осталих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одгонетну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шта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приказује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њихов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D5141D">
        <w:rPr>
          <w:rFonts w:ascii="Cambria" w:hAnsi="Cambria" w:cs="Cambria"/>
          <w:sz w:val="20"/>
          <w:szCs w:val="20"/>
          <w:lang w:val="sr-Cyrl-RS" w:eastAsia="en-GB"/>
        </w:rPr>
        <w:t>пано</w:t>
      </w:r>
      <w:r w:rsidRPr="00D5141D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D5141D" w:rsidRDefault="00D5141D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1ECE" w:rsidRPr="000869A4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0869A4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0869A4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0869A4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0869A4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0869A4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0869A4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0869A4">
        <w:rPr>
          <w:rFonts w:ascii="Cambria" w:hAnsi="Cambria"/>
          <w:b/>
          <w:bCs/>
          <w:sz w:val="20"/>
          <w:szCs w:val="20"/>
          <w:u w:val="single"/>
          <w:lang w:val="sr-Cyrl-RS" w:eastAsia="en-GB"/>
        </w:rPr>
        <w:t>5</w:t>
      </w:r>
      <w:r w:rsidRPr="000869A4">
        <w:rPr>
          <w:rFonts w:ascii="Cambria" w:hAnsi="Cambria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0869A4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0869A4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6421FA" w:rsidRPr="000869A4" w:rsidRDefault="006421FA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color w:val="000000"/>
          <w:sz w:val="20"/>
          <w:szCs w:val="20"/>
          <w:lang w:val="sr-Cyrl-CS" w:eastAsia="en-GB"/>
        </w:rPr>
      </w:pPr>
      <w:r w:rsidRPr="000869A4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0869A4">
        <w:rPr>
          <w:rFonts w:ascii="Cambria" w:hAnsi="Cambria"/>
          <w:sz w:val="20"/>
          <w:szCs w:val="20"/>
          <w:lang w:val="sr-Cyrl-RS" w:eastAsia="en-GB"/>
        </w:rPr>
        <w:t xml:space="preserve"> </w:t>
      </w:r>
      <w:r w:rsidRPr="000869A4">
        <w:rPr>
          <w:rFonts w:ascii="Cambria" w:hAnsi="Cambria" w:cs="Cambria"/>
          <w:sz w:val="20"/>
          <w:szCs w:val="20"/>
          <w:lang w:val="sr-Cyrl-RS" w:eastAsia="en-GB"/>
        </w:rPr>
        <w:t>задаје ученицима, за домаћи рад, да направе Мапу знања, која ће садржати поделу географије на физичку и друштвену географију, као и њихову поделу на дисциплине.</w:t>
      </w:r>
    </w:p>
    <w:p w:rsidR="006421FA" w:rsidRPr="000869A4" w:rsidRDefault="006421FA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color w:val="000000"/>
          <w:sz w:val="20"/>
          <w:szCs w:val="20"/>
          <w:lang w:val="sr-Cyrl-CS" w:eastAsia="en-GB"/>
        </w:rPr>
      </w:pPr>
    </w:p>
    <w:p w:rsidR="00D5141D" w:rsidRPr="00CC4BBA" w:rsidRDefault="00D5141D" w:rsidP="00D5141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CC4BBA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CC4BBA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CC4BBA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D5141D" w:rsidRPr="00CC4BBA" w:rsidRDefault="00D5141D" w:rsidP="00D5141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highlight w:val="red"/>
          <w:lang w:val="sr-Cyrl-RS" w:eastAsia="en-GB"/>
        </w:rPr>
      </w:pP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води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евиденцију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о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активности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ученика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приликом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обраде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наставне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јединице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запажања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бележи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досије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ученика</w:t>
      </w:r>
      <w:r w:rsidRPr="00CC4BBA"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  <w:t>.</w:t>
      </w:r>
    </w:p>
    <w:p w:rsidR="00D5141D" w:rsidRDefault="00D5141D" w:rsidP="00D5141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D5141D" w:rsidRPr="00CC4BBA" w:rsidRDefault="00D5141D" w:rsidP="00D5141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  <w:r w:rsidRPr="00CC4BBA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Pr="00CC4BBA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Pr="00CC4BBA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часа</w:t>
      </w:r>
    </w:p>
    <w:p w:rsidR="00FC734B" w:rsidRPr="00FC734B" w:rsidRDefault="00FC734B" w:rsidP="00FC734B">
      <w:pPr>
        <w:rPr>
          <w:rFonts w:ascii="Cambria" w:hAnsi="Cambria"/>
          <w:sz w:val="20"/>
          <w:lang w:val="sr-Cyrl-RS"/>
        </w:rPr>
      </w:pPr>
      <w:r w:rsidRPr="00FC734B">
        <w:rPr>
          <w:rFonts w:ascii="Cambria" w:hAnsi="Cambria"/>
          <w:sz w:val="20"/>
          <w:lang w:val="sr-Cyrl-RS"/>
        </w:rPr>
        <w:t>На табли залепити слике три смајлија, тако да при изласку из учионице сваки ученик стави знак Х код</w:t>
      </w:r>
      <w:r>
        <w:rPr>
          <w:rFonts w:ascii="Cambria" w:hAnsi="Cambria"/>
          <w:sz w:val="20"/>
          <w:lang w:val="sr-Cyrl-RS"/>
        </w:rPr>
        <w:t xml:space="preserve"> </w:t>
      </w:r>
      <w:r w:rsidRPr="00FC734B">
        <w:rPr>
          <w:rFonts w:ascii="Cambria" w:hAnsi="Cambria"/>
          <w:sz w:val="20"/>
          <w:lang w:val="sr-Cyrl-RS"/>
        </w:rPr>
        <w:t>сличице која одражава његово задовољство о наученом градиву на часу.</w:t>
      </w:r>
    </w:p>
    <w:p w:rsidR="00FC734B" w:rsidRDefault="00FC734B" w:rsidP="00FC734B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26237B8E" wp14:editId="3A47B527">
            <wp:extent cx="2313305" cy="887095"/>
            <wp:effectExtent l="0" t="0" r="0" b="825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</w:pPr>
      <w:r>
        <w:rPr>
          <w:rFonts w:ascii="Times New Roman" w:hAnsi="Times New Roman"/>
          <w:noProof/>
          <w:sz w:val="20"/>
          <w:szCs w:val="20"/>
          <w:lang w:val="sr-Cyrl-RS" w:eastAsia="sr-Latn-RS"/>
        </w:rPr>
        <w:t xml:space="preserve">    </w:t>
      </w:r>
      <w:r>
        <w:rPr>
          <w:rFonts w:ascii="Times New Roman" w:hAnsi="Times New Roman"/>
          <w:sz w:val="20"/>
          <w:szCs w:val="20"/>
          <w:lang w:val="sr-Cyrl-RS"/>
        </w:rPr>
        <w:t xml:space="preserve">                </w:t>
      </w: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pacing w:val="-12"/>
          <w:sz w:val="24"/>
          <w:szCs w:val="24"/>
          <w:lang w:val="sr-Cyrl-RS" w:eastAsia="en-GB"/>
        </w:rPr>
      </w:pPr>
    </w:p>
    <w:p w:rsidR="00061ECE" w:rsidRDefault="00061ECE" w:rsidP="00061EC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</w:pPr>
      <w:r>
        <w:rPr>
          <w:rFonts w:ascii="Times New Roman" w:hAnsi="Times New Roman"/>
          <w:noProof/>
          <w:sz w:val="20"/>
          <w:szCs w:val="20"/>
          <w:lang w:val="sr-Cyrl-RS" w:eastAsia="sr-Latn-RS"/>
        </w:rPr>
        <w:t xml:space="preserve">    </w:t>
      </w:r>
      <w:r>
        <w:rPr>
          <w:rFonts w:ascii="Times New Roman" w:hAnsi="Times New Roman"/>
          <w:sz w:val="20"/>
          <w:szCs w:val="20"/>
          <w:lang w:val="sr-Cyrl-RS"/>
        </w:rPr>
        <w:t xml:space="preserve">                </w:t>
      </w:r>
    </w:p>
    <w:p w:rsidR="00061ECE" w:rsidRPr="006421FA" w:rsidRDefault="00061ECE" w:rsidP="00061ECE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</w:pPr>
    </w:p>
    <w:p w:rsidR="00431291" w:rsidRPr="006421FA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br w:type="page"/>
      </w:r>
    </w:p>
    <w:p w:rsidR="00781665" w:rsidRDefault="00781665" w:rsidP="00781665">
      <w:pPr>
        <w:pStyle w:val="SRPRIPREMA"/>
        <w:jc w:val="both"/>
        <w:rPr>
          <w:lang w:val="hr-HR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781665" w:rsidRDefault="00781665" w:rsidP="00781665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D5141D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3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ГЕОГРАФСКА КАРТА</w:t>
            </w:r>
          </w:p>
        </w:tc>
      </w:tr>
      <w:tr w:rsid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Географска и картографска мрежа</w:t>
            </w:r>
          </w:p>
        </w:tc>
      </w:tr>
      <w:tr w:rsid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D5141D" w:rsidRPr="00FF3387" w:rsidTr="00D46F3B">
        <w:trPr>
          <w:trHeight w:val="219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5141D" w:rsidRPr="00CC4BBA" w:rsidRDefault="00D5141D" w:rsidP="00D5141D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D5141D" w:rsidRPr="00CC4BBA" w:rsidRDefault="00D5141D" w:rsidP="00D5141D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D5141D" w:rsidRPr="00CC4BBA" w:rsidRDefault="00D5141D" w:rsidP="00D5141D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елементима географске и картографске мреже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D5141D" w:rsidRPr="00CC4BBA" w:rsidRDefault="00D5141D" w:rsidP="00D5141D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D5141D" w:rsidRPr="00CC4BBA" w:rsidRDefault="00D5141D" w:rsidP="00D5141D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D5141D" w:rsidRPr="00CC4BBA" w:rsidRDefault="00D5141D" w:rsidP="00D5141D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радозналости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D5141D" w:rsidRPr="00CC4BBA" w:rsidRDefault="00D5141D" w:rsidP="00D5141D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D5141D" w:rsidRPr="00FF3387" w:rsidTr="00D46F3B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</w:tc>
      </w:tr>
      <w:tr w:rsidR="00D5141D" w:rsidTr="00D46F3B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1.1.3,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2.1.3,</w:t>
            </w:r>
            <w:r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2.1.4,</w:t>
            </w:r>
          </w:p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3.1.1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D5141D" w:rsidRPr="00CC4BBA" w:rsidRDefault="00D5141D" w:rsidP="00D5141D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D5141D" w:rsidRPr="00CC4BBA" w:rsidRDefault="00D5141D" w:rsidP="00D5141D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D5141D" w:rsidRPr="00CC4BBA" w:rsidRDefault="00D5141D" w:rsidP="00D5141D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игитална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</w:p>
        </w:tc>
      </w:tr>
      <w:tr w:rsidR="00D5141D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аралеле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(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упоредници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),</w:t>
            </w:r>
            <w:r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меридијани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(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подневци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)</w:t>
            </w:r>
            <w:r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>,</w:t>
            </w:r>
            <w:r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географска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мрежа,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картографска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мрежа</w:t>
            </w:r>
          </w:p>
        </w:tc>
      </w:tr>
      <w:tr w:rsidR="00D5141D" w:rsidTr="00D46F3B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атематика</w:t>
            </w:r>
          </w:p>
        </w:tc>
      </w:tr>
      <w:tr w:rsidR="00D5141D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ученике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подсећа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појмове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Гринич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екватор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северни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јужни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повратник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северни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јужни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поларник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;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појмове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меридијани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(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подневци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),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паралеле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(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упоредници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),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географска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картографска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мрежа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D5141D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D5141D" w:rsidRPr="00FF3387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730B8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, приручник</w:t>
            </w:r>
          </w:p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D5141D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CC4BBA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781665" w:rsidRDefault="00781665" w:rsidP="00781665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391488" behindDoc="0" locked="0" layoutInCell="1" allowOverlap="1" wp14:anchorId="5A2A0E0D" wp14:editId="1A69E3B0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19" name="Straight Connector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91DE30" id="Straight Connector 19" o:spid="_x0000_s1026" style="position:absolute;z-index:25139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D46DB9" w:rsidRDefault="00D46DB9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073DA" w:rsidRPr="006F7E80" w:rsidRDefault="006867D1" w:rsidP="007073DA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31136" behindDoc="0" locked="0" layoutInCell="1" allowOverlap="1">
                <wp:simplePos x="0" y="0"/>
                <wp:positionH relativeFrom="column">
                  <wp:posOffset>4204335</wp:posOffset>
                </wp:positionH>
                <wp:positionV relativeFrom="paragraph">
                  <wp:posOffset>2213610</wp:posOffset>
                </wp:positionV>
                <wp:extent cx="581025" cy="266700"/>
                <wp:effectExtent l="38100" t="38100" r="28575" b="19050"/>
                <wp:wrapNone/>
                <wp:docPr id="917" name="Straight Arrow Connector 9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81025" cy="2667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710030" id="Straight Arrow Connector 917" o:spid="_x0000_s1026" type="#_x0000_t32" style="position:absolute;margin-left:331.05pt;margin-top:174.3pt;width:45.75pt;height:21pt;flip:x y;z-index:25193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30112" behindDoc="0" locked="0" layoutInCell="1" allowOverlap="1">
                <wp:simplePos x="0" y="0"/>
                <wp:positionH relativeFrom="column">
                  <wp:posOffset>4204335</wp:posOffset>
                </wp:positionH>
                <wp:positionV relativeFrom="paragraph">
                  <wp:posOffset>1068070</wp:posOffset>
                </wp:positionV>
                <wp:extent cx="238125" cy="307340"/>
                <wp:effectExtent l="38100" t="0" r="28575" b="54610"/>
                <wp:wrapNone/>
                <wp:docPr id="914" name="Straight Arrow Connector 9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8125" cy="3073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B5A4EB" id="Straight Arrow Connector 914" o:spid="_x0000_s1026" type="#_x0000_t32" style="position:absolute;margin-left:331.05pt;margin-top:84.1pt;width:18.75pt;height:24.2pt;flip:x;z-index:25193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" strokecolor="black [3200]" strokeweight=".5pt">
                <v:stroke endarrow="block" joinstyle="miter"/>
              </v:shape>
            </w:pict>
          </mc:Fallback>
        </mc:AlternateContent>
      </w:r>
      <w:r w:rsidR="003224E9" w:rsidRPr="003224E9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48832" behindDoc="0" locked="0" layoutInCell="1" allowOverlap="1" wp14:anchorId="0EE3EAE5" wp14:editId="58B70671">
                <wp:simplePos x="0" y="0"/>
                <wp:positionH relativeFrom="column">
                  <wp:posOffset>4150277</wp:posOffset>
                </wp:positionH>
                <wp:positionV relativeFrom="paragraph">
                  <wp:posOffset>772822</wp:posOffset>
                </wp:positionV>
                <wp:extent cx="795020" cy="292735"/>
                <wp:effectExtent l="0" t="0" r="24130" b="12065"/>
                <wp:wrapNone/>
                <wp:docPr id="213" name="Text Box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02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224E9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3EAE5" id="Text Box 213" o:spid="_x0000_s1034" type="#_x0000_t202" style="position:absolute;left:0;text-align:left;margin-left:326.8pt;margin-top:60.85pt;width:62.6pt;height:23.05pt;z-index:25144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" fillcolor="#4472c4 [3208]" strokecolor="white [3201]" strokeweight="1.5pt">
                <v:textbox>
                  <w:txbxContent>
                    <w:p w:rsidR="00982185" w:rsidRPr="009878B1" w:rsidRDefault="00982185" w:rsidP="003224E9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3224E9" w:rsidRPr="003224E9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37568" behindDoc="0" locked="0" layoutInCell="1" allowOverlap="1" wp14:anchorId="635EC9DD" wp14:editId="46731E18">
                <wp:simplePos x="0" y="0"/>
                <wp:positionH relativeFrom="column">
                  <wp:posOffset>4070874</wp:posOffset>
                </wp:positionH>
                <wp:positionV relativeFrom="paragraph">
                  <wp:posOffset>2482657</wp:posOffset>
                </wp:positionV>
                <wp:extent cx="1001864" cy="275590"/>
                <wp:effectExtent l="0" t="0" r="27305" b="10160"/>
                <wp:wrapNone/>
                <wp:docPr id="212" name="Text Box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224E9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EC9DD" id="Text Box 212" o:spid="_x0000_s1035" type="#_x0000_t202" style="position:absolute;left:0;text-align:left;margin-left:320.55pt;margin-top:195.5pt;width:78.9pt;height:21.7pt;z-index:25143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" fillcolor="#5b9bd5 [3204]" strokecolor="white [3201]" strokeweight="1.5pt">
                <v:textbox>
                  <w:txbxContent>
                    <w:p w:rsidR="00982185" w:rsidRPr="009878B1" w:rsidRDefault="00982185" w:rsidP="003224E9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  <w:pict>
          <v:shape id="_x0000_i1029" type="#_x0000_t75" style="width:196.65pt;height:252.55pt">
            <v:imagedata r:id="rId14" o:title="004 fin" cropleft="32816f"/>
          </v:shape>
        </w:pict>
      </w:r>
    </w:p>
    <w:p w:rsidR="007073DA" w:rsidRDefault="007073DA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6"/>
        <w:gridCol w:w="8230"/>
      </w:tblGrid>
      <w:tr w:rsidR="00781665" w:rsidRPr="00FF3387" w:rsidTr="00D5141D"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781665" w:rsidRDefault="00781665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665" w:rsidRPr="00D5141D" w:rsidRDefault="00D5141D" w:rsidP="000869A4">
            <w:pPr>
              <w:autoSpaceDE w:val="0"/>
              <w:autoSpaceDN w:val="0"/>
              <w:adjustRightInd w:val="0"/>
              <w:spacing w:after="113" w:line="240" w:lineRule="auto"/>
              <w:ind w:left="360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 упућује ученике да погледају задатке у боксу Подсећање из претходних разреда и Задатак на страници број 13 у уџбенику и одговоре на захтеве који су дати. Решавањем постављених задатака, ученици понављају појмове Гринича, екватора, повратника и поларника, научене у 5. разреду.</w:t>
            </w:r>
          </w:p>
        </w:tc>
      </w:tr>
    </w:tbl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AC7ED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6867D1" w:rsidRDefault="006867D1" w:rsidP="000869A4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с</w:t>
            </w:r>
            <w:r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тавник проијектује задатак 1</w:t>
            </w:r>
            <w:r w:rsid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на интерактивној табли</w:t>
            </w:r>
            <w:r w:rsid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и изводи ученика да га реши.  Пушта анимацију помоћу које објашњава ученицима појам меридијана и паралела. </w:t>
            </w:r>
          </w:p>
        </w:tc>
      </w:tr>
    </w:tbl>
    <w:p w:rsidR="00431291" w:rsidRDefault="00431291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81665" w:rsidRDefault="003224E9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 w:rsidRPr="003224E9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57024" behindDoc="0" locked="0" layoutInCell="1" allowOverlap="1" wp14:anchorId="635EC9DD" wp14:editId="46731E18">
                <wp:simplePos x="0" y="0"/>
                <wp:positionH relativeFrom="column">
                  <wp:posOffset>2818240</wp:posOffset>
                </wp:positionH>
                <wp:positionV relativeFrom="paragraph">
                  <wp:posOffset>25152</wp:posOffset>
                </wp:positionV>
                <wp:extent cx="1192227" cy="275590"/>
                <wp:effectExtent l="0" t="0" r="27305" b="10160"/>
                <wp:wrapNone/>
                <wp:docPr id="222" name="Text Box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227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3224E9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EC9DD" id="Text Box 222" o:spid="_x0000_s1036" type="#_x0000_t202" style="position:absolute;left:0;text-align:left;margin-left:221.9pt;margin-top:2pt;width:93.9pt;height:21.7pt;z-index:25145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3224E9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</v:shape>
            </w:pict>
          </mc:Fallback>
        </mc:AlternateContent>
      </w:r>
      <w:r w:rsidR="0078166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="0078166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="0078166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="0078166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="0078166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="0078166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781665" w:rsidRPr="00C9542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="0078166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="0078166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="0078166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073DA" w:rsidRPr="006F7E80" w:rsidRDefault="003224E9" w:rsidP="007073DA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82656" behindDoc="0" locked="0" layoutInCell="1" allowOverlap="1">
                <wp:simplePos x="0" y="0"/>
                <wp:positionH relativeFrom="column">
                  <wp:posOffset>2818240</wp:posOffset>
                </wp:positionH>
                <wp:positionV relativeFrom="paragraph">
                  <wp:posOffset>2045804</wp:posOffset>
                </wp:positionV>
                <wp:extent cx="198783" cy="302150"/>
                <wp:effectExtent l="38100" t="38100" r="29845" b="22225"/>
                <wp:wrapNone/>
                <wp:docPr id="390" name="Straight Arrow Connector 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8783" cy="3021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AFFC32" id="Straight Arrow Connector 390" o:spid="_x0000_s1026" type="#_x0000_t32" style="position:absolute;margin-left:221.9pt;margin-top:161.1pt;width:15.65pt;height:23.8pt;flip:x y;z-index:25178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81632" behindDoc="0" locked="0" layoutInCell="1" allowOverlap="1">
                <wp:simplePos x="0" y="0"/>
                <wp:positionH relativeFrom="column">
                  <wp:posOffset>3454345</wp:posOffset>
                </wp:positionH>
                <wp:positionV relativeFrom="paragraph">
                  <wp:posOffset>1719801</wp:posOffset>
                </wp:positionV>
                <wp:extent cx="55659" cy="230588"/>
                <wp:effectExtent l="57150" t="38100" r="40005" b="17145"/>
                <wp:wrapNone/>
                <wp:docPr id="389" name="Straight Arrow Connector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5659" cy="23058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EDFCFC" id="Straight Arrow Connector 389" o:spid="_x0000_s1026" type="#_x0000_t32" style="position:absolute;margin-left:272pt;margin-top:135.4pt;width:4.4pt;height:18.15pt;flip:x y;z-index:25178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79584" behindDoc="0" locked="0" layoutInCell="1" allowOverlap="1">
                <wp:simplePos x="0" y="0"/>
                <wp:positionH relativeFrom="column">
                  <wp:posOffset>2762581</wp:posOffset>
                </wp:positionH>
                <wp:positionV relativeFrom="paragraph">
                  <wp:posOffset>1082233</wp:posOffset>
                </wp:positionV>
                <wp:extent cx="7952" cy="216149"/>
                <wp:effectExtent l="76200" t="0" r="68580" b="50800"/>
                <wp:wrapNone/>
                <wp:docPr id="388" name="Straight Arrow Connector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952" cy="21614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033080" id="Straight Arrow Connector 388" o:spid="_x0000_s1026" type="#_x0000_t32" style="position:absolute;margin-left:217.55pt;margin-top:85.2pt;width:.65pt;height:17pt;z-index:25177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78560" behindDoc="0" locked="0" layoutInCell="1" allowOverlap="1">
                <wp:simplePos x="0" y="0"/>
                <wp:positionH relativeFrom="column">
                  <wp:posOffset>3319173</wp:posOffset>
                </wp:positionH>
                <wp:positionV relativeFrom="paragraph">
                  <wp:posOffset>97735</wp:posOffset>
                </wp:positionV>
                <wp:extent cx="63610" cy="461175"/>
                <wp:effectExtent l="19050" t="0" r="69850" b="53340"/>
                <wp:wrapNone/>
                <wp:docPr id="819" name="Straight Arrow Connector 8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610" cy="4611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CEBB15" id="Straight Arrow Connector 819" o:spid="_x0000_s1026" type="#_x0000_t32" style="position:absolute;margin-left:261.35pt;margin-top:7.7pt;width:5pt;height:36.3pt;z-index:25177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" strokecolor="#5b9bd5 [3204]" strokeweight=".5pt">
                <v:stroke endarrow="block" joinstyle="miter"/>
              </v:shape>
            </w:pict>
          </mc:Fallback>
        </mc:AlternateContent>
      </w:r>
      <w:r w:rsidRPr="003224E9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59072" behindDoc="0" locked="0" layoutInCell="1" allowOverlap="1" wp14:anchorId="0EE3EAE5" wp14:editId="58B70671">
                <wp:simplePos x="0" y="0"/>
                <wp:positionH relativeFrom="column">
                  <wp:posOffset>3116718</wp:posOffset>
                </wp:positionH>
                <wp:positionV relativeFrom="paragraph">
                  <wp:posOffset>1944701</wp:posOffset>
                </wp:positionV>
                <wp:extent cx="795130" cy="292735"/>
                <wp:effectExtent l="0" t="0" r="24130" b="12065"/>
                <wp:wrapNone/>
                <wp:docPr id="223" name="Text Box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224E9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3EAE5" id="Text Box 223" o:spid="_x0000_s1037" type="#_x0000_t202" style="position:absolute;left:0;text-align:left;margin-left:245.4pt;margin-top:153.15pt;width:62.6pt;height:23.05pt;z-index:25145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" fillcolor="#4472c4 [3208]" strokecolor="white [3201]" strokeweight="1.5pt">
                <v:textbox>
                  <w:txbxContent>
                    <w:p w:rsidR="00982185" w:rsidRPr="009878B1" w:rsidRDefault="00982185" w:rsidP="003224E9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Pr="003224E9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54976" behindDoc="0" locked="0" layoutInCell="1" allowOverlap="1" wp14:anchorId="0EE3EAE5" wp14:editId="58B70671">
                <wp:simplePos x="0" y="0"/>
                <wp:positionH relativeFrom="column">
                  <wp:posOffset>2368965</wp:posOffset>
                </wp:positionH>
                <wp:positionV relativeFrom="paragraph">
                  <wp:posOffset>791790</wp:posOffset>
                </wp:positionV>
                <wp:extent cx="795130" cy="292735"/>
                <wp:effectExtent l="0" t="0" r="24130" b="12065"/>
                <wp:wrapNone/>
                <wp:docPr id="221" name="Text Box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224E9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3EAE5" id="Text Box 221" o:spid="_x0000_s1038" type="#_x0000_t202" style="position:absolute;left:0;text-align:left;margin-left:186.55pt;margin-top:62.35pt;width:62.6pt;height:23.05pt;z-index:25145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3224E9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3224E9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51904" behindDoc="0" locked="0" layoutInCell="1" allowOverlap="1" wp14:anchorId="635EC9DD" wp14:editId="46731E18">
                <wp:simplePos x="0" y="0"/>
                <wp:positionH relativeFrom="column">
                  <wp:posOffset>2536466</wp:posOffset>
                </wp:positionH>
                <wp:positionV relativeFrom="paragraph">
                  <wp:posOffset>2342902</wp:posOffset>
                </wp:positionV>
                <wp:extent cx="1001864" cy="275590"/>
                <wp:effectExtent l="0" t="0" r="27305" b="10160"/>
                <wp:wrapNone/>
                <wp:docPr id="219" name="Text Box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224E9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EC9DD" id="Text Box 219" o:spid="_x0000_s1039" type="#_x0000_t202" style="position:absolute;left:0;text-align:left;margin-left:199.7pt;margin-top:184.5pt;width:78.9pt;height:21.7pt;z-index:25145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" fillcolor="#5b9bd5 [3204]" strokecolor="white [3201]" strokeweight="1.5pt">
                <v:textbox>
                  <w:txbxContent>
                    <w:p w:rsidR="00982185" w:rsidRPr="009878B1" w:rsidRDefault="00982185" w:rsidP="003224E9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7073DA" w:rsidRPr="006F7E80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2287675" cy="2941608"/>
            <wp:effectExtent l="0" t="0" r="0" b="0"/>
            <wp:docPr id="155" name="Picture 155" descr="C:\Users\Vinko\AppData\Local\Microsoft\Windows\INetCache\Content.Word\004 f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inko\AppData\Local\Microsoft\Windows\INetCache\Content.Word\004 fi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021" cy="295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73DA" w:rsidRPr="006F7E80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t xml:space="preserve">           </w:t>
      </w:r>
      <w:r w:rsidR="00FF3387"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  <w:pict>
          <v:shape id="_x0000_i1030" type="#_x0000_t75" style="width:172.5pt;height:217.05pt">
            <v:imagedata r:id="rId16" o:title="005 fin" cropright="32727f"/>
          </v:shape>
        </w:pict>
      </w:r>
    </w:p>
    <w:p w:rsidR="007073DA" w:rsidRDefault="007073DA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781665" w:rsidRPr="00FF3387" w:rsidTr="00D46F3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781665" w:rsidRDefault="00781665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141D" w:rsidRPr="00CC4BBA" w:rsidRDefault="00D5141D" w:rsidP="00D5141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појмове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меридијана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паралела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што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табли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представ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слике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13. </w:t>
            </w:r>
          </w:p>
          <w:p w:rsidR="00D5141D" w:rsidRPr="00CC4BBA" w:rsidRDefault="00D5141D" w:rsidP="00D5141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почетни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меридијан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текст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бокса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Занимљивост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,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14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81665" w:rsidRDefault="00D5141D" w:rsidP="00D5141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Након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анализе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појмова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меридијани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паралеле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појмове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географска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картографска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мрежа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разлике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између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z w:val="20"/>
          <w:szCs w:val="20"/>
          <w:lang w:val="ru-RU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AC7ED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0869A4" w:rsidRDefault="00B42EB6" w:rsidP="000869A4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приказује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фото</w:t>
            </w:r>
            <w:r w:rsidR="000869A4"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галерију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="000869A4"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14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</w:t>
            </w:r>
            <w:r w:rsidR="000869A4"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дочарао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ринички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меридијан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</w:p>
        </w:tc>
      </w:tr>
    </w:tbl>
    <w:p w:rsidR="00431291" w:rsidRDefault="00431291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z w:val="20"/>
          <w:szCs w:val="20"/>
          <w:lang w:val="ru-RU" w:eastAsia="en-GB"/>
        </w:rPr>
      </w:pPr>
    </w:p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  <w:r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23232" behindDoc="0" locked="0" layoutInCell="1" allowOverlap="1" wp14:anchorId="6B509E0B" wp14:editId="0ECBF44D">
                <wp:simplePos x="0" y="0"/>
                <wp:positionH relativeFrom="column">
                  <wp:posOffset>424180</wp:posOffset>
                </wp:positionH>
                <wp:positionV relativeFrom="paragraph">
                  <wp:posOffset>185420</wp:posOffset>
                </wp:positionV>
                <wp:extent cx="4162425" cy="1743075"/>
                <wp:effectExtent l="0" t="0" r="28575" b="2857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2425" cy="17430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781665">
                            <w:r w:rsidRPr="004F5301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 wp14:anchorId="2C8880C3" wp14:editId="0BC08D36">
                                  <wp:extent cx="3966845" cy="1558328"/>
                                  <wp:effectExtent l="0" t="0" r="0" b="381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66845" cy="15583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509E0B" id="Text Box 20" o:spid="_x0000_s1040" type="#_x0000_t202" style="position:absolute;left:0;text-align:left;margin-left:33.4pt;margin-top:14.6pt;width:327.75pt;height:137.25pt;z-index:25142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" fillcolor="window" strokecolor="#4472c4" strokeweight="1pt">
                <v:textbox>
                  <w:txbxContent>
                    <w:p w:rsidR="00982185" w:rsidRDefault="00982185" w:rsidP="00781665">
                      <w:r w:rsidRPr="004F5301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 wp14:anchorId="2C8880C3" wp14:editId="0BC08D36">
                            <wp:extent cx="3966845" cy="1558328"/>
                            <wp:effectExtent l="0" t="0" r="0" b="381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66845" cy="155832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color w:val="000000"/>
          <w:sz w:val="20"/>
          <w:szCs w:val="20"/>
          <w:lang w:val="ru-RU" w:eastAsia="en-GB"/>
        </w:rPr>
        <w:t>ИЗГЛЕД ТАБЛЕ</w:t>
      </w:r>
    </w:p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</w:p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5141D" w:rsidRDefault="00D5141D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5141D" w:rsidRDefault="00D5141D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C9542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C95424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781665" w:rsidRPr="00FF3387" w:rsidTr="00D46F3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781665" w:rsidRDefault="00781665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665" w:rsidRPr="000869A4" w:rsidRDefault="00D5141D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станицу број 14 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установио степен њиховог разумевања обрађених појмова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у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вез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 географск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карт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.  </w:t>
            </w:r>
          </w:p>
        </w:tc>
      </w:tr>
    </w:tbl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AC7ED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0869A4" w:rsidRDefault="001C7912" w:rsidP="000869A4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истој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наставник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једног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уради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проверио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степен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простирања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Гринича</w:t>
            </w:r>
            <w:r w:rsid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и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екватора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,</w:t>
            </w:r>
            <w:r w:rsid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као и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меридијана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паралела</w:t>
            </w:r>
            <w:r w:rsid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0869A4"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уопште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Default="00431291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D5141D" w:rsidRPr="00CC4BBA" w:rsidRDefault="00D5141D" w:rsidP="00D5141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CC4BBA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CC4BBA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CC4BBA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D5141D" w:rsidRPr="00CC4BBA" w:rsidRDefault="00D5141D" w:rsidP="00D5141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CC4BBA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D5141D" w:rsidRDefault="00D5141D" w:rsidP="00D5141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D5141D" w:rsidRPr="00CC4BBA" w:rsidRDefault="00D5141D" w:rsidP="00D5141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  <w:r w:rsidRPr="00CC4BBA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Pr="00CC4BBA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Pr="00CC4BBA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часа</w:t>
      </w:r>
    </w:p>
    <w:p w:rsidR="00FC734B" w:rsidRPr="00FC734B" w:rsidRDefault="00FC734B" w:rsidP="00FC734B">
      <w:pPr>
        <w:rPr>
          <w:rFonts w:ascii="Cambria" w:hAnsi="Cambria"/>
          <w:sz w:val="20"/>
          <w:lang w:val="sr-Cyrl-RS"/>
        </w:rPr>
      </w:pPr>
      <w:r w:rsidRPr="00FC734B">
        <w:rPr>
          <w:rFonts w:ascii="Cambria" w:hAnsi="Cambria"/>
          <w:sz w:val="20"/>
          <w:lang w:val="sr-Cyrl-RS"/>
        </w:rPr>
        <w:t>На табли залепити слике три смајлија, тако да при изласку из учионице сваки ученик стави знак Х код</w:t>
      </w:r>
      <w:r>
        <w:rPr>
          <w:rFonts w:ascii="Cambria" w:hAnsi="Cambria"/>
          <w:sz w:val="20"/>
          <w:lang w:val="sr-Cyrl-RS"/>
        </w:rPr>
        <w:t xml:space="preserve"> </w:t>
      </w:r>
      <w:r w:rsidRPr="00FC734B">
        <w:rPr>
          <w:rFonts w:ascii="Cambria" w:hAnsi="Cambria"/>
          <w:sz w:val="20"/>
          <w:lang w:val="sr-Cyrl-RS"/>
        </w:rPr>
        <w:t>сличице која одражава његово задовољство о наученом градиву на часу.</w:t>
      </w:r>
    </w:p>
    <w:p w:rsidR="00FC734B" w:rsidRDefault="00FC734B" w:rsidP="00FC734B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26237B8E" wp14:editId="3A47B527">
            <wp:extent cx="2313305" cy="887095"/>
            <wp:effectExtent l="0" t="0" r="0" b="8255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665" w:rsidRDefault="00781665" w:rsidP="0078166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</w:pPr>
    </w:p>
    <w:p w:rsidR="00755629" w:rsidRPr="00FC734B" w:rsidRDefault="00431291" w:rsidP="00FC734B">
      <w:pPr>
        <w:spacing w:line="259" w:lineRule="auto"/>
        <w:rPr>
          <w:rFonts w:ascii="Cambria" w:hAnsi="Cambria" w:cs="Cambria"/>
          <w:b/>
          <w:color w:val="0070C0"/>
          <w:sz w:val="24"/>
          <w:szCs w:val="24"/>
          <w:lang w:val="sr-Cyrl-RS" w:eastAsia="en-GB"/>
        </w:rPr>
      </w:pPr>
      <w:r w:rsidRPr="00FC734B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br w:type="page"/>
      </w:r>
      <w:r w:rsidR="00755629" w:rsidRPr="00FC734B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lastRenderedPageBreak/>
        <w:t>Припрема</w:t>
      </w:r>
      <w:r w:rsidR="00755629" w:rsidRPr="00FC734B">
        <w:rPr>
          <w:rStyle w:val="SRPRIPREMAChar"/>
          <w:rFonts w:ascii="Cambria" w:hAnsi="Cambria"/>
          <w:color w:val="0070C0"/>
          <w:sz w:val="24"/>
          <w:szCs w:val="24"/>
          <w:lang w:val="sr-Cyrl-RS"/>
        </w:rPr>
        <w:t xml:space="preserve"> </w:t>
      </w:r>
      <w:r w:rsidR="00755629" w:rsidRPr="00FC734B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за</w:t>
      </w:r>
      <w:r w:rsidR="00755629" w:rsidRPr="00FC734B">
        <w:rPr>
          <w:rStyle w:val="SRPRIPREMAChar"/>
          <w:rFonts w:ascii="Cambria" w:hAnsi="Cambria"/>
          <w:color w:val="0070C0"/>
          <w:sz w:val="24"/>
          <w:szCs w:val="24"/>
          <w:lang w:val="sr-Cyrl-RS"/>
        </w:rPr>
        <w:t xml:space="preserve"> </w:t>
      </w:r>
      <w:r w:rsidR="00755629" w:rsidRPr="00FC734B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час</w:t>
      </w:r>
    </w:p>
    <w:p w:rsidR="00755629" w:rsidRPr="00FC734B" w:rsidRDefault="00755629" w:rsidP="00755629">
      <w:pPr>
        <w:jc w:val="both"/>
        <w:rPr>
          <w:rFonts w:ascii="Cambria" w:hAnsi="Cambria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D5141D" w:rsidRPr="00FC734B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D5141D">
              <w:rPr>
                <w:rFonts w:ascii="Cambria" w:hAnsi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D5141D">
              <w:rPr>
                <w:rFonts w:ascii="Cambria" w:hAnsi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4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D5141D" w:rsidRPr="00FC734B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ОШ </w:t>
            </w:r>
            <w:r w:rsidRPr="00D5141D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„                                                          ”, 6. </w:t>
            </w:r>
            <w:r w:rsidRPr="00D5141D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D5141D" w:rsidRPr="00FC734B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D5141D" w:rsidRP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D5141D" w:rsidRP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ГЕОГРАФСКА КАРТА</w:t>
            </w:r>
          </w:p>
        </w:tc>
      </w:tr>
      <w:tr w:rsidR="00D5141D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Географска ширина и географска дужина</w:t>
            </w:r>
          </w:p>
        </w:tc>
      </w:tr>
      <w:tr w:rsidR="00D5141D" w:rsidRP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D5141D" w:rsidRP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Фронтални, индивидуални</w:t>
            </w:r>
          </w:p>
        </w:tc>
      </w:tr>
      <w:tr w:rsidR="00D5141D" w:rsidRP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Илустративно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D5141D" w:rsidRP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Уџбеник, географска карта</w:t>
            </w:r>
          </w:p>
        </w:tc>
      </w:tr>
      <w:tr w:rsidR="00D5141D" w:rsidRPr="00FF3387" w:rsidTr="0031452D">
        <w:trPr>
          <w:trHeight w:val="219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D5141D" w:rsidRPr="00D5141D" w:rsidRDefault="00D5141D" w:rsidP="00D5141D">
            <w:pPr>
              <w:pStyle w:val="osnovni-txt"/>
              <w:spacing w:before="0" w:beforeAutospacing="0" w:after="54" w:afterAutospacing="0" w:line="256" w:lineRule="auto"/>
              <w:rPr>
                <w:rFonts w:ascii="Cambria" w:hAnsi="Cambria"/>
                <w:color w:val="1F1E21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D5141D">
              <w:rPr>
                <w:rFonts w:ascii="Cambria" w:hAnsi="Cambria"/>
                <w:b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D5141D">
              <w:rPr>
                <w:rFonts w:ascii="Cambria" w:hAnsi="Cambria"/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D5141D">
              <w:rPr>
                <w:rFonts w:ascii="Cambria" w:hAnsi="Cambria"/>
                <w:color w:val="1F1E21"/>
                <w:sz w:val="20"/>
                <w:szCs w:val="20"/>
                <w:lang w:val="sr-Cyrl-RS"/>
              </w:rPr>
              <w:t>:</w:t>
            </w:r>
          </w:p>
          <w:p w:rsidR="00D5141D" w:rsidRPr="00D5141D" w:rsidRDefault="00D5141D" w:rsidP="00D5141D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 карактеристике датих појмова;</w:t>
            </w:r>
          </w:p>
          <w:p w:rsidR="00D5141D" w:rsidRPr="00D5141D" w:rsidRDefault="00D5141D" w:rsidP="00D5141D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географској ширини и дужини;</w:t>
            </w:r>
          </w:p>
          <w:p w:rsidR="00D5141D" w:rsidRPr="00D5141D" w:rsidRDefault="00D5141D" w:rsidP="00D5141D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 xml:space="preserve">   развије вештине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препознавања;</w:t>
            </w:r>
          </w:p>
          <w:p w:rsidR="00D5141D" w:rsidRPr="00D5141D" w:rsidRDefault="00D5141D" w:rsidP="00D5141D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закључивање;</w:t>
            </w:r>
          </w:p>
          <w:p w:rsidR="00D5141D" w:rsidRPr="00D5141D" w:rsidRDefault="00D5141D" w:rsidP="00D5141D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Cambria" w:hAnsi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радозналости;</w:t>
            </w:r>
          </w:p>
          <w:p w:rsidR="00D5141D" w:rsidRPr="00D5141D" w:rsidRDefault="00D5141D" w:rsidP="00D5141D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вештине.</w:t>
            </w:r>
          </w:p>
        </w:tc>
      </w:tr>
      <w:tr w:rsidR="00D5141D" w:rsidRPr="00FF3387" w:rsidTr="00D46F3B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Оспособљавање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истраживање;</w:t>
            </w:r>
          </w:p>
          <w:p w:rsidR="00D5141D" w:rsidRPr="00D5141D" w:rsidRDefault="00D5141D" w:rsidP="00D5141D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ученик одређује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математичкогеографски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положај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Земљи.</w:t>
            </w:r>
          </w:p>
        </w:tc>
      </w:tr>
      <w:tr w:rsidR="00D5141D" w:rsidRPr="00FF3387" w:rsidTr="0031452D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ГЕ 1.1.1, ГЕ 1.1.2, ГЕ 1.1.3, ГЕ 2.1.1, ГЕ 2.1.2, ГЕ 2.1.3, ГЕ 2.1.4, ГЕ 3.1.1.</w:t>
            </w:r>
          </w:p>
        </w:tc>
      </w:tr>
      <w:tr w:rsidR="00D5141D" w:rsidRP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D5141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D5141D" w:rsidRPr="00D5141D" w:rsidRDefault="00D5141D" w:rsidP="00D5141D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комуникација</w:t>
            </w:r>
          </w:p>
          <w:p w:rsidR="00D5141D" w:rsidRPr="00D5141D" w:rsidRDefault="00D5141D" w:rsidP="00D5141D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Cambria" w:hAnsi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рад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D5141D" w:rsidRPr="00D5141D" w:rsidRDefault="00D5141D" w:rsidP="00D5141D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дигитална</w:t>
            </w:r>
            <w:r w:rsidRPr="00D5141D">
              <w:rPr>
                <w:rFonts w:ascii="Cambria" w:hAnsi="Cambria"/>
                <w:sz w:val="20"/>
                <w:szCs w:val="20"/>
                <w:lang w:val="sr-Cyrl-RS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</w:p>
        </w:tc>
      </w:tr>
      <w:tr w:rsidR="00D5141D" w:rsidRPr="00D5141D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Северна и јужна полулопта, источна и западна полулопта,</w:t>
            </w:r>
          </w:p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географска ширина, географска дужина</w:t>
            </w:r>
          </w:p>
        </w:tc>
      </w:tr>
      <w:tr w:rsidR="00D5141D" w:rsidRPr="00D5141D" w:rsidTr="0031452D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Математика</w:t>
            </w:r>
          </w:p>
        </w:tc>
      </w:tr>
      <w:tr w:rsidR="00D5141D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 ученике подсећа на појмове Гринич, екватор; објашњава појмове географске ширине и географске дужине.</w:t>
            </w:r>
          </w:p>
        </w:tc>
      </w:tr>
      <w:tr w:rsidR="00D5141D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D5141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уџбенику.</w:t>
            </w:r>
          </w:p>
        </w:tc>
      </w:tr>
      <w:tr w:rsidR="00D5141D" w:rsidRPr="00FF3387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eastAsiaTheme="minorHAnsi" w:hAnsi="Cambria" w:cs="NiokiBG"/>
                <w:sz w:val="20"/>
                <w:szCs w:val="20"/>
                <w:lang w:val="sr-Cyrl-RS"/>
              </w:rPr>
              <w:t>https://maps.google.com/</w:t>
            </w:r>
          </w:p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NiokiBG"/>
                <w:sz w:val="20"/>
                <w:szCs w:val="20"/>
                <w:lang w:val="sr-Cyrl-RS"/>
              </w:rPr>
            </w:pPr>
            <w:r w:rsidRPr="00D5141D">
              <w:rPr>
                <w:rFonts w:ascii="Cambria" w:eastAsiaTheme="minorHAnsi" w:hAnsi="Cambria" w:cs="NiokiBG"/>
                <w:sz w:val="20"/>
                <w:szCs w:val="20"/>
                <w:lang w:val="sr-Cyrl-RS"/>
              </w:rPr>
              <w:t>https://satellites.pro/</w:t>
            </w:r>
          </w:p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NiokiBG"/>
                <w:sz w:val="20"/>
                <w:szCs w:val="20"/>
                <w:lang w:val="sr-Cyrl-RS"/>
              </w:rPr>
            </w:pPr>
            <w:r w:rsidRPr="00D5141D">
              <w:rPr>
                <w:rFonts w:ascii="Cambria" w:eastAsiaTheme="minorHAnsi" w:hAnsi="Cambria" w:cs="NiokiBG"/>
                <w:sz w:val="20"/>
                <w:szCs w:val="20"/>
                <w:lang w:val="sr-Cyrl-RS"/>
              </w:rPr>
              <w:t>http://urbel.com/</w:t>
            </w:r>
          </w:p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eastAsiaTheme="minorHAnsi" w:hAnsi="Cambria" w:cs="NiokiBG"/>
                <w:sz w:val="20"/>
                <w:szCs w:val="20"/>
                <w:lang w:val="sr-Cyrl-RS"/>
              </w:rPr>
            </w:pPr>
            <w:r w:rsidRPr="00D5141D">
              <w:rPr>
                <w:rFonts w:ascii="Cambria" w:eastAsiaTheme="minorHAnsi" w:hAnsi="Cambria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D5141D" w:rsidRPr="00D5141D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D5141D">
              <w:rPr>
                <w:rFonts w:ascii="Cambria" w:hAnsi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D5141D" w:rsidRPr="00D5141D" w:rsidRDefault="00D5141D" w:rsidP="00D5141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755629" w:rsidRDefault="00755629" w:rsidP="00755629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17088" behindDoc="0" locked="0" layoutInCell="1" allowOverlap="1" wp14:anchorId="2FCBA034" wp14:editId="31CDA749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" name="Straight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E5129A" id="Straight Connector 4" o:spid="_x0000_s1026" style="position:absolute;z-index:25141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755629" w:rsidRDefault="00367D58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 w:rsidRPr="00367D58">
        <w:rPr>
          <w:rStyle w:val="SRPRIPREMAChar"/>
          <w:rFonts w:ascii="Cambria" w:hAnsi="Cambria" w:cs="Cambria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67264" behindDoc="0" locked="0" layoutInCell="1" allowOverlap="1" wp14:anchorId="572EFFA3" wp14:editId="4111E2B6">
                <wp:simplePos x="0" y="0"/>
                <wp:positionH relativeFrom="column">
                  <wp:posOffset>-178573</wp:posOffset>
                </wp:positionH>
                <wp:positionV relativeFrom="paragraph">
                  <wp:posOffset>230008</wp:posOffset>
                </wp:positionV>
                <wp:extent cx="1192227" cy="275590"/>
                <wp:effectExtent l="0" t="0" r="27305" b="10160"/>
                <wp:wrapNone/>
                <wp:docPr id="393" name="Text Box 3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227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367D58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EFFA3" id="Text Box 393" o:spid="_x0000_s1041" type="#_x0000_t202" style="position:absolute;left:0;text-align:left;margin-left:-14.05pt;margin-top:18.1pt;width:93.9pt;height:21.7pt;z-index:25146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367D58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</v:shape>
            </w:pict>
          </mc:Fallback>
        </mc:AlternateContent>
      </w:r>
      <w:r w:rsidR="0075562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="0075562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="0075562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="0075562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="0075562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="0075562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FE1299" w:rsidRPr="00FE129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="00755629" w:rsidRPr="00FE129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="0075562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="00755629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6F7E80" w:rsidRPr="006F7E80" w:rsidRDefault="00986DCB" w:rsidP="006F7E8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85728" behindDoc="0" locked="0" layoutInCell="1" allowOverlap="1">
                <wp:simplePos x="0" y="0"/>
                <wp:positionH relativeFrom="column">
                  <wp:posOffset>5481927</wp:posOffset>
                </wp:positionH>
                <wp:positionV relativeFrom="paragraph">
                  <wp:posOffset>1782942</wp:posOffset>
                </wp:positionV>
                <wp:extent cx="119270" cy="296904"/>
                <wp:effectExtent l="38100" t="0" r="33655" b="65405"/>
                <wp:wrapNone/>
                <wp:docPr id="421" name="Straight Arrow Connector 4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9270" cy="29690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8FA39D" id="Straight Arrow Connector 421" o:spid="_x0000_s1026" type="#_x0000_t32" style="position:absolute;margin-left:431.65pt;margin-top:140.4pt;width:9.4pt;height:23.4pt;flip:x;z-index:25178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84704" behindDoc="0" locked="0" layoutInCell="1" allowOverlap="1">
                <wp:simplePos x="0" y="0"/>
                <wp:positionH relativeFrom="column">
                  <wp:posOffset>377190</wp:posOffset>
                </wp:positionH>
                <wp:positionV relativeFrom="paragraph">
                  <wp:posOffset>1896966</wp:posOffset>
                </wp:positionV>
                <wp:extent cx="198783" cy="310101"/>
                <wp:effectExtent l="0" t="38100" r="48895" b="33020"/>
                <wp:wrapNone/>
                <wp:docPr id="420" name="Straight Arrow Connector 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8783" cy="31010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F445F5" id="Straight Arrow Connector 420" o:spid="_x0000_s1026" type="#_x0000_t32" style="position:absolute;margin-left:29.7pt;margin-top:149.35pt;width:15.65pt;height:24.4pt;flip:y;z-index:25178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83680" behindDoc="0" locked="0" layoutInCell="1" allowOverlap="1">
                <wp:simplePos x="0" y="0"/>
                <wp:positionH relativeFrom="column">
                  <wp:posOffset>377190</wp:posOffset>
                </wp:positionH>
                <wp:positionV relativeFrom="paragraph">
                  <wp:posOffset>280145</wp:posOffset>
                </wp:positionV>
                <wp:extent cx="230588" cy="304856"/>
                <wp:effectExtent l="0" t="0" r="74295" b="57150"/>
                <wp:wrapNone/>
                <wp:docPr id="394" name="Straight Arrow Connector 3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0588" cy="30485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E8AA70" id="Straight Arrow Connector 394" o:spid="_x0000_s1026" type="#_x0000_t32" style="position:absolute;margin-left:29.7pt;margin-top:22.05pt;width:18.15pt;height:24pt;z-index:25178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" strokecolor="#5b9bd5 [3204]" strokeweight=".5pt">
                <v:stroke endarrow="block" joinstyle="miter"/>
              </v:shape>
            </w:pict>
          </mc:Fallback>
        </mc:AlternateContent>
      </w:r>
      <w:r w:rsidRPr="00367D58">
        <w:rPr>
          <w:rStyle w:val="SRPRIPREMAChar"/>
          <w:rFonts w:ascii="Cambria" w:hAnsi="Cambria" w:cs="Cambria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60096" behindDoc="0" locked="0" layoutInCell="1" allowOverlap="1" wp14:anchorId="7012212F" wp14:editId="028FFDCA">
                <wp:simplePos x="0" y="0"/>
                <wp:positionH relativeFrom="column">
                  <wp:posOffset>5088890</wp:posOffset>
                </wp:positionH>
                <wp:positionV relativeFrom="paragraph">
                  <wp:posOffset>1506827</wp:posOffset>
                </wp:positionV>
                <wp:extent cx="1001864" cy="275590"/>
                <wp:effectExtent l="0" t="0" r="27305" b="10160"/>
                <wp:wrapNone/>
                <wp:docPr id="391" name="Text Box 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67D58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391" o:spid="_x0000_s1042" type="#_x0000_t202" style="position:absolute;left:0;text-align:left;margin-left:400.7pt;margin-top:118.65pt;width:78.9pt;height:21.7pt;z-index:25146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" fillcolor="#5b9bd5 [3204]" strokecolor="white [3201]" strokeweight="1.5pt">
                <v:textbox>
                  <w:txbxContent>
                    <w:p w:rsidR="00982185" w:rsidRPr="009878B1" w:rsidRDefault="00982185" w:rsidP="00367D58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367D58" w:rsidRPr="00367D58">
        <w:rPr>
          <w:rStyle w:val="SRPRIPREMAChar"/>
          <w:rFonts w:ascii="Cambria" w:hAnsi="Cambria" w:cs="Cambria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62144" behindDoc="0" locked="0" layoutInCell="1" allowOverlap="1" wp14:anchorId="70816ECC" wp14:editId="3084817F">
                <wp:simplePos x="0" y="0"/>
                <wp:positionH relativeFrom="column">
                  <wp:posOffset>-2016</wp:posOffset>
                </wp:positionH>
                <wp:positionV relativeFrom="paragraph">
                  <wp:posOffset>2188762</wp:posOffset>
                </wp:positionV>
                <wp:extent cx="795130" cy="292735"/>
                <wp:effectExtent l="0" t="0" r="24130" b="12065"/>
                <wp:wrapNone/>
                <wp:docPr id="392" name="Text Box 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67D58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392" o:spid="_x0000_s1043" type="#_x0000_t202" style="position:absolute;left:0;text-align:left;margin-left:-.15pt;margin-top:172.35pt;width:62.6pt;height:23.05pt;z-index:25146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" fillcolor="#4472c4 [3208]" strokecolor="white [3201]" strokeweight="1.5pt">
                <v:textbox>
                  <w:txbxContent>
                    <w:p w:rsidR="00982185" w:rsidRPr="009878B1" w:rsidRDefault="00982185" w:rsidP="00367D58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  <w:pict>
          <v:shape id="_x0000_i1031" type="#_x0000_t75" style="width:402.45pt;height:258.45pt">
            <v:imagedata r:id="rId16" o:title="005 fin"/>
          </v:shape>
        </w:pict>
      </w:r>
    </w:p>
    <w:p w:rsidR="006F7E80" w:rsidRDefault="006F7E80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6"/>
        <w:gridCol w:w="8230"/>
      </w:tblGrid>
      <w:tr w:rsidR="00755629" w:rsidRPr="00FF3387" w:rsidTr="00D46F3B"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755629" w:rsidRDefault="00755629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629" w:rsidRPr="000869A4" w:rsidRDefault="00D5141D" w:rsidP="000869A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погледају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задатак у бок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 Задатак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15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одговоре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захтев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који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је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дат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Решавањем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постављеног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задатка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понављају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стране света, научене у нижим разредима.</w:t>
            </w:r>
          </w:p>
        </w:tc>
      </w:tr>
    </w:tbl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AC7ED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0869A4" w:rsidRDefault="00392A72" w:rsidP="00D46DB9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Ради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лакшег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наставник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пушта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кратку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подели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Земље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полулопте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Default="00431291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="00986DCB" w:rsidRPr="00986DC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C95424" w:rsidRPr="00C9542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6F7E80" w:rsidRPr="006F7E80" w:rsidRDefault="00986DCB" w:rsidP="006F7E8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91872" behindDoc="0" locked="0" layoutInCell="1" allowOverlap="1">
                <wp:simplePos x="0" y="0"/>
                <wp:positionH relativeFrom="column">
                  <wp:posOffset>5489879</wp:posOffset>
                </wp:positionH>
                <wp:positionV relativeFrom="paragraph">
                  <wp:posOffset>1749011</wp:posOffset>
                </wp:positionV>
                <wp:extent cx="214685" cy="367223"/>
                <wp:effectExtent l="38100" t="0" r="33020" b="52070"/>
                <wp:wrapNone/>
                <wp:docPr id="445" name="Straight Arrow Connector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4685" cy="36722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EF5F7C" id="Straight Arrow Connector 445" o:spid="_x0000_s1026" type="#_x0000_t32" style="position:absolute;margin-left:432.25pt;margin-top:137.7pt;width:16.9pt;height:28.9pt;flip:x;z-index:25179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90848" behindDoc="0" locked="0" layoutInCell="1" allowOverlap="1">
                <wp:simplePos x="0" y="0"/>
                <wp:positionH relativeFrom="column">
                  <wp:posOffset>265872</wp:posOffset>
                </wp:positionH>
                <wp:positionV relativeFrom="paragraph">
                  <wp:posOffset>2609215</wp:posOffset>
                </wp:positionV>
                <wp:extent cx="326003" cy="214685"/>
                <wp:effectExtent l="0" t="38100" r="55245" b="33020"/>
                <wp:wrapNone/>
                <wp:docPr id="444" name="Straight Arrow Connector 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26003" cy="21468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C8FAEE" id="Straight Arrow Connector 444" o:spid="_x0000_s1026" type="#_x0000_t32" style="position:absolute;margin-left:20.95pt;margin-top:205.45pt;width:25.65pt;height:16.9pt;flip:y;z-index:25179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89824" behindDoc="0" locked="0" layoutInCell="1" allowOverlap="1">
                <wp:simplePos x="0" y="0"/>
                <wp:positionH relativeFrom="column">
                  <wp:posOffset>337433</wp:posOffset>
                </wp:positionH>
                <wp:positionV relativeFrom="paragraph">
                  <wp:posOffset>1488081</wp:posOffset>
                </wp:positionV>
                <wp:extent cx="238512" cy="286247"/>
                <wp:effectExtent l="0" t="38100" r="47625" b="19050"/>
                <wp:wrapNone/>
                <wp:docPr id="442" name="Straight Arrow Connector 4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8512" cy="28624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7A06B65" id="Straight Arrow Connector 442" o:spid="_x0000_s1026" type="#_x0000_t32" style="position:absolute;margin-left:26.55pt;margin-top:117.15pt;width:18.8pt;height:22.55pt;flip:y;z-index:25178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87776" behindDoc="0" locked="0" layoutInCell="1" allowOverlap="1">
                <wp:simplePos x="0" y="0"/>
                <wp:positionH relativeFrom="column">
                  <wp:posOffset>249969</wp:posOffset>
                </wp:positionH>
                <wp:positionV relativeFrom="paragraph">
                  <wp:posOffset>669097</wp:posOffset>
                </wp:positionV>
                <wp:extent cx="310101" cy="198782"/>
                <wp:effectExtent l="0" t="38100" r="52070" b="29845"/>
                <wp:wrapNone/>
                <wp:docPr id="441" name="Straight Arrow Connector 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0101" cy="19878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9CFEF5" id="Straight Arrow Connector 441" o:spid="_x0000_s1026" type="#_x0000_t32" style="position:absolute;margin-left:19.7pt;margin-top:52.7pt;width:24.4pt;height:15.65pt;flip:y;z-index:25178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Pr="00986DCB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71360" behindDoc="0" locked="0" layoutInCell="1" allowOverlap="1" wp14:anchorId="7012212F" wp14:editId="028FFDCA">
                <wp:simplePos x="0" y="0"/>
                <wp:positionH relativeFrom="column">
                  <wp:posOffset>-230864</wp:posOffset>
                </wp:positionH>
                <wp:positionV relativeFrom="paragraph">
                  <wp:posOffset>854489</wp:posOffset>
                </wp:positionV>
                <wp:extent cx="1001864" cy="275590"/>
                <wp:effectExtent l="0" t="0" r="27305" b="10160"/>
                <wp:wrapNone/>
                <wp:docPr id="438" name="Text Box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438" o:spid="_x0000_s1044" type="#_x0000_t202" style="position:absolute;left:0;text-align:left;margin-left:-18.2pt;margin-top:67.3pt;width:78.9pt;height:21.7pt;z-index:25147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" fillcolor="#5b9bd5 [3204]" strokecolor="white [3201]" strokeweight="1.5pt"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986DCB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70336" behindDoc="0" locked="0" layoutInCell="1" allowOverlap="1" wp14:anchorId="7012212F" wp14:editId="028FFDCA">
                <wp:simplePos x="0" y="0"/>
                <wp:positionH relativeFrom="column">
                  <wp:posOffset>-166314</wp:posOffset>
                </wp:positionH>
                <wp:positionV relativeFrom="paragraph">
                  <wp:posOffset>1768475</wp:posOffset>
                </wp:positionV>
                <wp:extent cx="1001864" cy="275590"/>
                <wp:effectExtent l="0" t="0" r="27305" b="10160"/>
                <wp:wrapNone/>
                <wp:docPr id="425" name="Text Box 4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425" o:spid="_x0000_s1045" type="#_x0000_t202" style="position:absolute;left:0;text-align:left;margin-left:-13.1pt;margin-top:139.25pt;width:78.9pt;height:21.7pt;z-index:25147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" fillcolor="#5b9bd5 [3204]" strokecolor="white [3201]" strokeweight="1.5pt"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2</w:t>
                      </w:r>
                    </w:p>
                  </w:txbxContent>
                </v:textbox>
              </v:shape>
            </w:pict>
          </mc:Fallback>
        </mc:AlternateContent>
      </w:r>
      <w:r w:rsidRPr="00986DCB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68288" behindDoc="0" locked="0" layoutInCell="1" allowOverlap="1" wp14:anchorId="7012212F" wp14:editId="028FFDCA">
                <wp:simplePos x="0" y="0"/>
                <wp:positionH relativeFrom="column">
                  <wp:posOffset>-237877</wp:posOffset>
                </wp:positionH>
                <wp:positionV relativeFrom="paragraph">
                  <wp:posOffset>2818047</wp:posOffset>
                </wp:positionV>
                <wp:extent cx="1001864" cy="275590"/>
                <wp:effectExtent l="0" t="0" r="27305" b="10160"/>
                <wp:wrapNone/>
                <wp:docPr id="422" name="Text Box 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422" o:spid="_x0000_s1046" type="#_x0000_t202" style="position:absolute;left:0;text-align:left;margin-left:-18.75pt;margin-top:221.9pt;width:78.9pt;height:21.7pt;z-index:25146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" fillcolor="#5b9bd5 [3204]" strokecolor="white [3201]" strokeweight="1.5pt"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3</w:t>
                      </w:r>
                    </w:p>
                  </w:txbxContent>
                </v:textbox>
              </v:shape>
            </w:pict>
          </mc:Fallback>
        </mc:AlternateContent>
      </w:r>
      <w:r w:rsidRPr="00986DCB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69312" behindDoc="0" locked="0" layoutInCell="1" allowOverlap="1" wp14:anchorId="70816ECC" wp14:editId="3084817F">
                <wp:simplePos x="0" y="0"/>
                <wp:positionH relativeFrom="column">
                  <wp:posOffset>5303520</wp:posOffset>
                </wp:positionH>
                <wp:positionV relativeFrom="paragraph">
                  <wp:posOffset>1457573</wp:posOffset>
                </wp:positionV>
                <wp:extent cx="795130" cy="292735"/>
                <wp:effectExtent l="0" t="0" r="24130" b="12065"/>
                <wp:wrapNone/>
                <wp:docPr id="423" name="Text Box 4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423" o:spid="_x0000_s1047" type="#_x0000_t202" style="position:absolute;left:0;text-align:left;margin-left:417.6pt;margin-top:114.75pt;width:62.6pt;height:23.05pt;z-index:25146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  <w:pict>
          <v:shape id="_x0000_i1032" type="#_x0000_t75" style="width:407.3pt;height:259.5pt">
            <v:imagedata r:id="rId18" o:title="006 fin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755629" w:rsidRPr="00FF3387" w:rsidTr="00D46F3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755629" w:rsidRPr="00D5141D" w:rsidRDefault="00755629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lastRenderedPageBreak/>
              <w:t>Уџбеник</w:t>
            </w:r>
            <w:r w:rsidRPr="00D5141D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D5141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141D" w:rsidRPr="00D5141D" w:rsidRDefault="00D5141D" w:rsidP="00D5141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D5141D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 ученицима смер кретања од екватора и Гринича.</w:t>
            </w:r>
          </w:p>
          <w:p w:rsidR="00D5141D" w:rsidRPr="00D5141D" w:rsidRDefault="00D5141D" w:rsidP="00D5141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 на значај меридијана и паралела код издвајања Земљиних полулопти.</w:t>
            </w:r>
          </w:p>
          <w:p w:rsidR="00D5141D" w:rsidRPr="00D5141D" w:rsidRDefault="00D5141D" w:rsidP="00D5141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 ученике да реше задатак на страници 15 у уџбенику, како би проверио њихово разумевање поделе Земље на полулопте.</w:t>
            </w:r>
          </w:p>
          <w:p w:rsidR="00D5141D" w:rsidRPr="00D5141D" w:rsidRDefault="00D5141D" w:rsidP="00D5141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Након тога, уводи ученике у причу о географској ширини и дужини, објашњавајући им дате појмове.</w:t>
            </w:r>
          </w:p>
          <w:p w:rsidR="00D5141D" w:rsidRPr="00D5141D" w:rsidRDefault="00D5141D" w:rsidP="00D5141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Ради лакшег разумевања појма „лучно растојање</w:t>
            </w:r>
            <w:r w:rsidRPr="00D5141D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D5141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наставник користи слике на страници 16 у уџбенику.</w:t>
            </w:r>
          </w:p>
          <w:p w:rsidR="00C70E06" w:rsidRPr="00D5141D" w:rsidRDefault="00D5141D" w:rsidP="00D5141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D5141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 ознаке за географску ширину (ГШ) и географску дужину (ГД), као и њихове вредности у степенима, уз помоћ слика на страници 17 у уџбенику.</w:t>
            </w:r>
          </w:p>
        </w:tc>
      </w:tr>
    </w:tbl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z w:val="20"/>
          <w:szCs w:val="20"/>
          <w:lang w:val="ru-RU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AC7ED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392A72" w:rsidRDefault="00392A72" w:rsidP="000869A4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Ради</w:t>
            </w:r>
            <w:r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лакшег</w:t>
            </w:r>
            <w:r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садржаја</w:t>
            </w:r>
            <w:r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везаних</w:t>
            </w:r>
            <w:r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угаоно</w:t>
            </w:r>
            <w:r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растојање</w:t>
            </w:r>
            <w:r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географску</w:t>
            </w:r>
            <w:r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ширину</w:t>
            </w:r>
            <w:r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дужину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своје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излагање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овим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садржајима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поткрепљује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анимацијама</w:t>
            </w:r>
            <w:r w:rsid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1,</w:t>
            </w:r>
            <w:r w:rsid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2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3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16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869A4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0869A4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Default="00431291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z w:val="20"/>
          <w:szCs w:val="20"/>
          <w:lang w:val="ru-RU" w:eastAsia="en-GB"/>
        </w:rPr>
      </w:pPr>
    </w:p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  <w:r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19136" behindDoc="0" locked="0" layoutInCell="1" allowOverlap="1" wp14:anchorId="39975E6E" wp14:editId="7F0E83AA">
                <wp:simplePos x="0" y="0"/>
                <wp:positionH relativeFrom="column">
                  <wp:posOffset>424180</wp:posOffset>
                </wp:positionH>
                <wp:positionV relativeFrom="paragraph">
                  <wp:posOffset>185420</wp:posOffset>
                </wp:positionV>
                <wp:extent cx="4162425" cy="1743075"/>
                <wp:effectExtent l="0" t="0" r="28575" b="2857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2425" cy="17430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755629">
                            <w:r w:rsidRPr="00902DEF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>
                                  <wp:extent cx="1668601" cy="1437758"/>
                                  <wp:effectExtent l="0" t="0" r="8255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77951" cy="14458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02DEF">
                              <w:t xml:space="preserve"> </w:t>
                            </w:r>
                            <w:r>
                              <w:rPr>
                                <w:noProof/>
                                <w:lang w:val="sr-Cyrl-RS" w:eastAsia="sr-Latn-RS"/>
                              </w:rPr>
                              <w:t xml:space="preserve">           </w:t>
                            </w:r>
                            <w:r w:rsidRPr="00902DEF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>
                                  <wp:extent cx="1518249" cy="1499994"/>
                                  <wp:effectExtent l="0" t="0" r="6350" b="508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6423" cy="15080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975E6E" id="Text Box 5" o:spid="_x0000_s1048" type="#_x0000_t202" style="position:absolute;left:0;text-align:left;margin-left:33.4pt;margin-top:14.6pt;width:327.75pt;height:137.25pt;z-index:25141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" fillcolor="window" strokecolor="#4472c4" strokeweight="1pt">
                <v:textbox>
                  <w:txbxContent>
                    <w:p w:rsidR="00982185" w:rsidRDefault="00982185" w:rsidP="00755629">
                      <w:r w:rsidRPr="00902DEF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>
                            <wp:extent cx="1668601" cy="1437758"/>
                            <wp:effectExtent l="0" t="0" r="8255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77951" cy="14458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02DEF">
                        <w:t xml:space="preserve"> </w:t>
                      </w:r>
                      <w:r>
                        <w:rPr>
                          <w:noProof/>
                          <w:lang w:val="sr-Cyrl-RS" w:eastAsia="sr-Latn-RS"/>
                        </w:rPr>
                        <w:t xml:space="preserve">           </w:t>
                      </w:r>
                      <w:r w:rsidRPr="00902DEF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>
                            <wp:extent cx="1518249" cy="1499994"/>
                            <wp:effectExtent l="0" t="0" r="6350" b="508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6423" cy="15080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color w:val="000000"/>
          <w:sz w:val="20"/>
          <w:szCs w:val="20"/>
          <w:lang w:val="ru-RU" w:eastAsia="en-GB"/>
        </w:rPr>
        <w:t>ИЗГЛЕД ТАБЛЕ</w:t>
      </w:r>
    </w:p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</w:p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5141D" w:rsidRDefault="00D5141D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FE1299" w:rsidRPr="00FE129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FE129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755629" w:rsidRPr="00FF3387" w:rsidTr="00D46F3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755629" w:rsidRDefault="00755629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629" w:rsidRDefault="00D5141D" w:rsidP="006D28A5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станицу број 17 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установио степен њиховог разумевања обрађених појмова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у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вез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 географск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ширин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и дужин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.  </w:t>
            </w:r>
          </w:p>
        </w:tc>
      </w:tr>
    </w:tbl>
    <w:p w:rsidR="00755629" w:rsidRDefault="00755629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AC7ED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392A72" w:rsidRDefault="000869A4" w:rsidP="00D46DB9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 п</w:t>
            </w:r>
            <w:r w:rsidR="00392A72"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ројектује</w:t>
            </w:r>
            <w:r w:rsidR="00392A72"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392A72"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="00392A72"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="00392A72"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="00392A72"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392A72"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="00392A72"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392A72"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="00392A72"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392A72"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="00392A72"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392A72"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="00392A72"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392A72"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="00392A72"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392A72"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="00392A72"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392A72"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="00392A72"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392A72" w:rsidRPr="00392A7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решавају</w:t>
            </w:r>
            <w:r w:rsidR="00392A72" w:rsidRPr="00392A7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Default="00431291" w:rsidP="0075562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AD0D09" w:rsidRPr="00AD0D09" w:rsidRDefault="00AD0D09" w:rsidP="00AD0D0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AD0D09" w:rsidRPr="00AD0D09" w:rsidRDefault="00AD0D09" w:rsidP="00AD0D0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755629" w:rsidRDefault="00755629" w:rsidP="00AD0D0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6104B1" w:rsidRPr="00FC734B" w:rsidRDefault="00FC734B" w:rsidP="006104B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hr-HR" w:eastAsia="en-GB"/>
        </w:rPr>
      </w:pPr>
      <w:r w:rsidRPr="00F972EB">
        <w:rPr>
          <w:rFonts w:ascii="Cambria" w:hAnsi="Cambria"/>
          <w:sz w:val="20"/>
        </w:rPr>
        <w:t>Током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реализације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задатка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наставник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записује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карактери</w:t>
      </w:r>
      <w:r>
        <w:rPr>
          <w:rFonts w:ascii="Cambria" w:hAnsi="Cambria"/>
          <w:sz w:val="20"/>
        </w:rPr>
        <w:t>стике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часа</w:t>
      </w:r>
      <w:r w:rsidRPr="00FC734B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поред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којих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ученици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C734B">
        <w:rPr>
          <w:rFonts w:ascii="Segoe UI Symbol" w:hAnsi="Segoe UI Symbol"/>
          <w:sz w:val="20"/>
          <w:lang w:val="hr-HR"/>
        </w:rPr>
        <w:t>✔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приликом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учионице</w:t>
      </w:r>
      <w:r w:rsidRPr="00FC734B">
        <w:rPr>
          <w:rFonts w:ascii="Cambria" w:hAnsi="Cambria"/>
          <w:sz w:val="20"/>
          <w:lang w:val="hr-HR"/>
        </w:rPr>
        <w:t>.</w:t>
      </w:r>
    </w:p>
    <w:p w:rsidR="00755629" w:rsidRDefault="006104B1" w:rsidP="00E8771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21184" behindDoc="0" locked="0" layoutInCell="1" allowOverlap="1" wp14:anchorId="47E16EF2" wp14:editId="2E6A13C1">
                <wp:simplePos x="0" y="0"/>
                <wp:positionH relativeFrom="column">
                  <wp:posOffset>802005</wp:posOffset>
                </wp:positionH>
                <wp:positionV relativeFrom="paragraph">
                  <wp:posOffset>191135</wp:posOffset>
                </wp:positionV>
                <wp:extent cx="1105535" cy="325755"/>
                <wp:effectExtent l="0" t="0" r="18415" b="17145"/>
                <wp:wrapNone/>
                <wp:docPr id="448" name="Text Box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6104B1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16EF2" id="Text Box 448" o:spid="_x0000_s1049" type="#_x0000_t202" style="position:absolute;left:0;text-align:left;margin-left:63.15pt;margin-top:15.05pt;width:87.05pt;height:25.65pt;z-index:25142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6104B1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ЗАНИМЉИВ</w:t>
                      </w:r>
                    </w:p>
                  </w:txbxContent>
                </v:textbox>
              </v:shape>
            </w:pict>
          </mc:Fallback>
        </mc:AlternateContent>
      </w: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22208" behindDoc="0" locked="0" layoutInCell="1" allowOverlap="1" wp14:anchorId="3684A4C9" wp14:editId="19B28C69">
                <wp:simplePos x="0" y="0"/>
                <wp:positionH relativeFrom="column">
                  <wp:posOffset>2829560</wp:posOffset>
                </wp:positionH>
                <wp:positionV relativeFrom="paragraph">
                  <wp:posOffset>191135</wp:posOffset>
                </wp:positionV>
                <wp:extent cx="1240155" cy="325755"/>
                <wp:effectExtent l="0" t="0" r="17145" b="17145"/>
                <wp:wrapNone/>
                <wp:docPr id="443" name="Text Box 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0155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6104B1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НЕЗАНИМЉИВ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84A4C9" id="Text Box 443" o:spid="_x0000_s1050" type="#_x0000_t202" style="position:absolute;left:0;text-align:left;margin-left:222.8pt;margin-top:15.05pt;width:97.65pt;height:25.65pt;z-index:25142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6104B1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НЕЗАНИМЉИВ</w:t>
                      </w:r>
                    </w:p>
                  </w:txbxContent>
                </v:textbox>
              </v:shape>
            </w:pict>
          </mc:Fallback>
        </mc:AlternateContent>
      </w:r>
    </w:p>
    <w:p w:rsidR="00E87711" w:rsidRDefault="00E87711" w:rsidP="00E8771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p w:rsidR="00B53A09" w:rsidRPr="00E87711" w:rsidRDefault="00B53A09" w:rsidP="00E8771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p w:rsidR="00431291" w:rsidRPr="006421FA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br w:type="page"/>
      </w:r>
    </w:p>
    <w:p w:rsidR="00653D49" w:rsidRDefault="00653D49" w:rsidP="00653D49">
      <w:pPr>
        <w:pStyle w:val="SRPRIPREMA"/>
        <w:jc w:val="both"/>
        <w:rPr>
          <w:lang w:val="hr-HR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653D49" w:rsidRDefault="00653D49" w:rsidP="00653D49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5828D0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5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5828D0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5828D0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5828D0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5828D0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ГЕОГРАФСКА КАРТА</w:t>
            </w:r>
          </w:p>
        </w:tc>
      </w:tr>
      <w:tr w:rsidR="005828D0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Часовне зоне</w:t>
            </w:r>
          </w:p>
        </w:tc>
      </w:tr>
      <w:tr w:rsidR="005828D0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5828D0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5828D0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мождана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олуја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„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brain storm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)</w:t>
            </w:r>
          </w:p>
        </w:tc>
      </w:tr>
      <w:tr w:rsidR="005828D0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5828D0" w:rsidRPr="00FF3387" w:rsidTr="00D46F3B">
        <w:trPr>
          <w:trHeight w:val="219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5828D0" w:rsidRPr="00CC4BBA" w:rsidRDefault="005828D0" w:rsidP="005828D0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5828D0" w:rsidRPr="00CC4BBA" w:rsidRDefault="005828D0" w:rsidP="005828D0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5828D0" w:rsidRPr="00CC4BBA" w:rsidRDefault="005828D0" w:rsidP="005828D0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кретањима Земље и часовним зонама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5828D0" w:rsidRPr="00CC4BBA" w:rsidRDefault="005828D0" w:rsidP="005828D0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5828D0" w:rsidRPr="00CC4BBA" w:rsidRDefault="005828D0" w:rsidP="005828D0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5828D0" w:rsidRPr="00CC4BBA" w:rsidRDefault="005828D0" w:rsidP="005828D0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5828D0" w:rsidRPr="00CC4BBA" w:rsidRDefault="005828D0" w:rsidP="005828D0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5828D0" w:rsidRPr="00FF3387" w:rsidTr="00D46F3B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5828D0" w:rsidRPr="00CC4BBA" w:rsidRDefault="005828D0" w:rsidP="005828D0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одређује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математичко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географски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положај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Земљи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5828D0" w:rsidTr="00D46F3B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1.1.3,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2.1.3,</w:t>
            </w:r>
            <w:r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2.1.4,</w:t>
            </w:r>
          </w:p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3.1.1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5828D0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5828D0" w:rsidRPr="00CC4BBA" w:rsidRDefault="005828D0" w:rsidP="005828D0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5828D0" w:rsidRPr="00CC4BBA" w:rsidRDefault="005828D0" w:rsidP="005828D0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5828D0" w:rsidRPr="00CC4BBA" w:rsidRDefault="005828D0" w:rsidP="005828D0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игитална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</w:p>
        </w:tc>
      </w:tr>
      <w:tr w:rsidR="005828D0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Ч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асовне зоне</w:t>
            </w:r>
          </w:p>
        </w:tc>
      </w:tr>
      <w:tr w:rsidR="005828D0" w:rsidTr="00D46F3B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атематика</w:t>
            </w:r>
          </w:p>
        </w:tc>
      </w:tr>
      <w:tr w:rsidR="005828D0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ученике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подсећа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кретања Земље, као и на последице тих кретања; објашњава појам часовних зона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5828D0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5828D0" w:rsidRPr="00FF3387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5828D0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5828D0" w:rsidRPr="00CC4BBA" w:rsidRDefault="005828D0" w:rsidP="005828D0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653D49" w:rsidRDefault="00653D49" w:rsidP="00653D49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20160" behindDoc="0" locked="0" layoutInCell="1" allowOverlap="1" wp14:anchorId="32DAA7E8" wp14:editId="096830FF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11" name="Straight Connector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E69300" id="Straight Connector 11" o:spid="_x0000_s1026" style="position:absolute;z-index:25142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Gp86USsCAABE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6F7E80" w:rsidRDefault="00986DCB" w:rsidP="006F7E80">
      <w:pPr>
        <w:pStyle w:val="SRPRIPREMA"/>
        <w:jc w:val="center"/>
        <w:rPr>
          <w:rFonts w:ascii="Cambria" w:hAnsi="Cambria" w:cs="Cambria"/>
          <w:bCs w:val="0"/>
          <w:color w:val="0070C0"/>
          <w:sz w:val="24"/>
          <w:szCs w:val="24"/>
        </w:rPr>
      </w:pP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95968" behindDoc="0" locked="0" layoutInCell="1" allowOverlap="1">
                <wp:simplePos x="0" y="0"/>
                <wp:positionH relativeFrom="column">
                  <wp:posOffset>5680710</wp:posOffset>
                </wp:positionH>
                <wp:positionV relativeFrom="paragraph">
                  <wp:posOffset>2206045</wp:posOffset>
                </wp:positionV>
                <wp:extent cx="238373" cy="238539"/>
                <wp:effectExtent l="38100" t="38100" r="28575" b="28575"/>
                <wp:wrapNone/>
                <wp:docPr id="838" name="Straight Arrow Connector 8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8373" cy="23853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2247BC" id="Straight Arrow Connector 838" o:spid="_x0000_s1026" type="#_x0000_t32" style="position:absolute;margin-left:447.3pt;margin-top:173.7pt;width:18.75pt;height:18.8pt;flip:x y;z-index:25179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93920" behindDoc="0" locked="0" layoutInCell="1" allowOverlap="1">
                <wp:simplePos x="0" y="0"/>
                <wp:positionH relativeFrom="column">
                  <wp:posOffset>5640953</wp:posOffset>
                </wp:positionH>
                <wp:positionV relativeFrom="paragraph">
                  <wp:posOffset>1314036</wp:posOffset>
                </wp:positionV>
                <wp:extent cx="278296" cy="311564"/>
                <wp:effectExtent l="38100" t="0" r="26670" b="50800"/>
                <wp:wrapNone/>
                <wp:docPr id="837" name="Straight Arrow Connector 8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8296" cy="31156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56BF98D" id="Straight Arrow Connector 837" o:spid="_x0000_s1026" type="#_x0000_t32" style="position:absolute;margin-left:444.15pt;margin-top:103.45pt;width:21.9pt;height:24.55pt;flip:x;z-index:25179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>
                <wp:simplePos x="0" y="0"/>
                <wp:positionH relativeFrom="column">
                  <wp:posOffset>480557</wp:posOffset>
                </wp:positionH>
                <wp:positionV relativeFrom="paragraph">
                  <wp:posOffset>2325315</wp:posOffset>
                </wp:positionV>
                <wp:extent cx="39756" cy="262393"/>
                <wp:effectExtent l="38100" t="38100" r="55880" b="23495"/>
                <wp:wrapNone/>
                <wp:docPr id="836" name="Straight Arrow Connector 8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756" cy="26239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8F1902" id="Straight Arrow Connector 836" o:spid="_x0000_s1026" type="#_x0000_t32" style="position:absolute;margin-left:37.85pt;margin-top:183.1pt;width:3.15pt;height:20.65pt;flip:y;z-index:25179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" strokecolor="#5b9bd5 [3204]" strokeweight=".5pt">
                <v:stroke endarrow="block" joinstyle="miter"/>
              </v:shape>
            </w:pict>
          </mc:Fallback>
        </mc:AlternateContent>
      </w:r>
      <w:r w:rsidRPr="00986DCB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76480" behindDoc="0" locked="0" layoutInCell="1" allowOverlap="1" wp14:anchorId="70816ECC" wp14:editId="3084817F">
                <wp:simplePos x="0" y="0"/>
                <wp:positionH relativeFrom="column">
                  <wp:posOffset>5526157</wp:posOffset>
                </wp:positionH>
                <wp:positionV relativeFrom="paragraph">
                  <wp:posOffset>2434618</wp:posOffset>
                </wp:positionV>
                <wp:extent cx="795130" cy="292735"/>
                <wp:effectExtent l="0" t="0" r="24130" b="12065"/>
                <wp:wrapNone/>
                <wp:docPr id="447" name="Text Box 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447" o:spid="_x0000_s1051" type="#_x0000_t202" style="position:absolute;left:0;text-align:left;margin-left:435.15pt;margin-top:191.7pt;width:62.6pt;height:23.05pt;z-index:25147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Pr="00986DCB">
        <w:rPr>
          <w:rStyle w:val="SRPRIPREMAChar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78528" behindDoc="0" locked="0" layoutInCell="1" allowOverlap="1" wp14:anchorId="70816ECC" wp14:editId="3084817F">
                <wp:simplePos x="0" y="0"/>
                <wp:positionH relativeFrom="column">
                  <wp:posOffset>5511579</wp:posOffset>
                </wp:positionH>
                <wp:positionV relativeFrom="paragraph">
                  <wp:posOffset>1020611</wp:posOffset>
                </wp:positionV>
                <wp:extent cx="795130" cy="292735"/>
                <wp:effectExtent l="0" t="0" r="24130" b="12065"/>
                <wp:wrapNone/>
                <wp:docPr id="834" name="Text Box 8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34" o:spid="_x0000_s1052" type="#_x0000_t202" style="position:absolute;left:0;text-align:left;margin-left:434pt;margin-top:80.35pt;width:62.6pt;height:23.05pt;z-index:25147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986DCB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72384" behindDoc="0" locked="0" layoutInCell="1" allowOverlap="1" wp14:anchorId="7012212F" wp14:editId="028FFDCA">
                <wp:simplePos x="0" y="0"/>
                <wp:positionH relativeFrom="column">
                  <wp:posOffset>663</wp:posOffset>
                </wp:positionH>
                <wp:positionV relativeFrom="paragraph">
                  <wp:posOffset>2570590</wp:posOffset>
                </wp:positionV>
                <wp:extent cx="1001864" cy="275590"/>
                <wp:effectExtent l="0" t="0" r="27305" b="10160"/>
                <wp:wrapNone/>
                <wp:docPr id="446" name="Text Box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446" o:spid="_x0000_s1053" type="#_x0000_t202" style="position:absolute;left:0;text-align:left;margin-left:.05pt;margin-top:202.4pt;width:78.9pt;height:21.7pt;z-index:25147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" fillcolor="#5b9bd5 [3204]" strokecolor="white [3201]" strokeweight="1.5pt"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 w:val="0"/>
          <w:color w:val="0070C0"/>
          <w:sz w:val="24"/>
          <w:szCs w:val="24"/>
        </w:rPr>
        <w:pict>
          <v:shape id="_x0000_i1033" type="#_x0000_t75" style="width:428.25pt;height:274.05pt">
            <v:imagedata r:id="rId21" o:title="007 fin"/>
          </v:shape>
        </w:pict>
      </w:r>
    </w:p>
    <w:p w:rsidR="00653D4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="000629B7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C3C42" w:rsidRPr="00CC4BBA" w:rsidRDefault="00EC3C42" w:rsidP="00EC3C42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користећи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методу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мождана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олуја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понавља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ученицима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кретања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Земље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као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последице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тих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кретања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око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7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минута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0629B7" w:rsidRDefault="00EC3C42" w:rsidP="00EC3C42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Упућује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реше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задатак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страници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18,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који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налази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боксу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Подсећање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из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претходних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разреда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како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би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увео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причу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часовним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зонама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EC3C42" w:rsidRPr="000629B7" w:rsidRDefault="00EC3C42" w:rsidP="00EC3C42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653D4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D8228F" w:rsidRPr="00D8228F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653D49" w:rsidRPr="00FF3387" w:rsidTr="00D46F3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653D49" w:rsidRPr="00EC3C42" w:rsidRDefault="00653D49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EC3C42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EC3C42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EC3C42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3C42" w:rsidRPr="00EC3C42" w:rsidRDefault="00EC3C42" w:rsidP="00EC3C4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EC3C4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EC3C42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Pr="00EC3C4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 ученицима појам часовних зона, користећи слику на страници 18 у уџбенику.</w:t>
            </w:r>
          </w:p>
          <w:p w:rsidR="00EC3C42" w:rsidRPr="00EC3C42" w:rsidRDefault="00EC3C42" w:rsidP="00EC3C4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EC3C4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 на предности коришћења зоналног времена у односу на локално време.</w:t>
            </w:r>
          </w:p>
          <w:p w:rsidR="00EC3C42" w:rsidRPr="00EC3C42" w:rsidRDefault="00EC3C42" w:rsidP="00EC3C4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EC3C4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 појам датумске границе и на карти показује правац њеног пружања. Указује на начин мењања датума коришћењем датумске границе.</w:t>
            </w:r>
          </w:p>
          <w:p w:rsidR="00F358C6" w:rsidRPr="00EC3C42" w:rsidRDefault="00EC3C42" w:rsidP="00EC3C4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EC3C4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 ученике да реше задатак на страници 18, како би применили стечена знања о часовним зонама.</w:t>
            </w:r>
          </w:p>
        </w:tc>
      </w:tr>
    </w:tbl>
    <w:p w:rsidR="00653D4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z w:val="20"/>
          <w:szCs w:val="20"/>
          <w:lang w:val="ru-RU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AC7ED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0629B7" w:rsidRDefault="00893089" w:rsidP="000629B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пушта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="000629B7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1</w:t>
            </w:r>
            <w:r w:rsidR="000629B7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="000629B7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18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пластично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објаснио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издвајање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часовних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зона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датумску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границу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0629B7" w:rsidRDefault="000629B7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</w:p>
    <w:p w:rsidR="00653D4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  <w:r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88096" behindDoc="0" locked="0" layoutInCell="1" allowOverlap="1" wp14:anchorId="69A1557E" wp14:editId="6D59B94F">
                <wp:simplePos x="0" y="0"/>
                <wp:positionH relativeFrom="column">
                  <wp:posOffset>424180</wp:posOffset>
                </wp:positionH>
                <wp:positionV relativeFrom="paragraph">
                  <wp:posOffset>185420</wp:posOffset>
                </wp:positionV>
                <wp:extent cx="4162425" cy="1743075"/>
                <wp:effectExtent l="0" t="0" r="28575" b="2857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2425" cy="17430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653D49">
                            <w:r>
                              <w:rPr>
                                <w:noProof/>
                                <w:lang w:val="sr-Cyrl-RS" w:eastAsia="sr-Latn-RS"/>
                              </w:rPr>
                              <w:t xml:space="preserve">                   </w:t>
                            </w:r>
                            <w:r w:rsidRPr="000C663B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 wp14:anchorId="446F1718" wp14:editId="74D5D439">
                                  <wp:extent cx="3001993" cy="1669725"/>
                                  <wp:effectExtent l="0" t="0" r="8255" b="6985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30714" cy="1685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A1557E" id="Text Box 12" o:spid="_x0000_s1054" type="#_x0000_t202" style="position:absolute;left:0;text-align:left;margin-left:33.4pt;margin-top:14.6pt;width:327.75pt;height:137.25pt;z-index:25158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" fillcolor="window" strokecolor="#4472c4" strokeweight="1pt">
                <v:textbox>
                  <w:txbxContent>
                    <w:p w:rsidR="00982185" w:rsidRDefault="00982185" w:rsidP="00653D49">
                      <w:r>
                        <w:rPr>
                          <w:noProof/>
                          <w:lang w:val="sr-Cyrl-RS" w:eastAsia="sr-Latn-RS"/>
                        </w:rPr>
                        <w:t xml:space="preserve">                   </w:t>
                      </w:r>
                      <w:r w:rsidRPr="000C663B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 wp14:anchorId="446F1718" wp14:editId="74D5D439">
                            <wp:extent cx="3001993" cy="1669725"/>
                            <wp:effectExtent l="0" t="0" r="8255" b="6985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30714" cy="1685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color w:val="000000"/>
          <w:sz w:val="20"/>
          <w:szCs w:val="20"/>
          <w:lang w:val="ru-RU" w:eastAsia="en-GB"/>
        </w:rPr>
        <w:t>ИЗГЛЕД ТАБЛЕ</w:t>
      </w:r>
    </w:p>
    <w:p w:rsidR="00653D4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</w:p>
    <w:p w:rsidR="00653D4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653D4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653D4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653D4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29B7" w:rsidRDefault="000629B7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29B7" w:rsidRDefault="000629B7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EC3C42" w:rsidRDefault="00EC3C42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653D4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lastRenderedPageBreak/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153395" w:rsidRPr="0015339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653D49" w:rsidRPr="00FF3387" w:rsidTr="00D46F3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653D49" w:rsidRDefault="00653D49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3D49" w:rsidRPr="008A74CF" w:rsidRDefault="00EC3C42" w:rsidP="00B20C54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станицу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18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прочитају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текст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боксу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Најважније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што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треба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упамтиш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Након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тога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да, за домаћи рад,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задаје им да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направе Мапу знања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својим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свескама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 прикажу најважније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тезе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вез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географск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картографск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мреж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географск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ширин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дужин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часовн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зон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653D4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AC7ED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0629B7" w:rsidRDefault="00893089" w:rsidP="000629B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Ради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лакше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провере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степена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усвојености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нових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</w:t>
            </w:r>
            <w:r w:rsidR="000629B7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19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0629B7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интерактивну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таблу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решавају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Default="00431291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653D49" w:rsidRPr="00AD0D0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653D49" w:rsidRPr="00AD0D0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415CCA" w:rsidRDefault="00415CCA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653D49" w:rsidRDefault="00653D49" w:rsidP="00653D4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7B2F78" w:rsidRPr="007B2F78" w:rsidRDefault="007B2F78" w:rsidP="008F3B2F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="00FC734B"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431291" w:rsidRPr="006421FA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br w:type="page"/>
      </w:r>
    </w:p>
    <w:p w:rsidR="007605CB" w:rsidRDefault="007605CB" w:rsidP="007605CB">
      <w:pPr>
        <w:pStyle w:val="SRPRIPREMA"/>
        <w:jc w:val="both"/>
        <w:rPr>
          <w:lang w:val="hr-HR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7605CB" w:rsidRDefault="007605CB" w:rsidP="007605CB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415CCA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6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ГЕОГРАФСКА КАРТА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Географска и картографска мрежа, географска ширина и дужина и часовне зоне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ндивидуални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415CCA" w:rsidRPr="00FF3387" w:rsidTr="00F27C59">
        <w:trPr>
          <w:trHeight w:val="109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415CCA" w:rsidRPr="00FF3387" w:rsidTr="00D46F3B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  <w:p w:rsidR="00415CCA" w:rsidRPr="00CC4BBA" w:rsidRDefault="00415CCA" w:rsidP="00415CCA">
            <w:pPr>
              <w:spacing w:after="0" w:line="240" w:lineRule="auto"/>
              <w:ind w:left="360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RPr="00FF3387" w:rsidTr="00D46F3B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1.1.3,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2.1.3,</w:t>
            </w:r>
            <w:r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2.1.4,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3.1.1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игитална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Г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еографска и картографска мрежа, географска ширина и дужина и часовне зоне</w:t>
            </w:r>
          </w:p>
        </w:tc>
      </w:tr>
      <w:tr w:rsidR="00415CCA" w:rsidTr="00D46F3B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атематика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Наставник проверава степен савладаности садржаја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географск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и картографск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мреж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, географск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ширин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и дужин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, као и часовн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зон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ама.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географск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картографск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мреж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географск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ширин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дужин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као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часовн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им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зон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ама.</w:t>
            </w:r>
          </w:p>
        </w:tc>
      </w:tr>
      <w:tr w:rsidR="00415CCA" w:rsidRPr="00FF3387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415CCA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7605CB" w:rsidRDefault="007605CB" w:rsidP="007605CB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24256" behindDoc="0" locked="0" layoutInCell="1" allowOverlap="1" wp14:anchorId="5872D5E0" wp14:editId="4883CA1E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26" name="Straight Connector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F883A5" id="Straight Connector 26" o:spid="_x0000_s1026" style="position:absolute;z-index:25142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vV51UysCAABE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F27C59" w:rsidRDefault="00F27C59" w:rsidP="007605CB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D46DB9" w:rsidRPr="000629B7" w:rsidRDefault="007605CB" w:rsidP="007605C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="000629B7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0629B7" w:rsidRPr="000629B7" w:rsidRDefault="000629B7" w:rsidP="000629B7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B4534E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0629B7" w:rsidRPr="000629B7" w:rsidRDefault="000629B7" w:rsidP="000629B7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0629B7">
        <w:rPr>
          <w:rFonts w:ascii="Cambria" w:hAnsi="Cambria" w:cs="Cambria"/>
          <w:color w:val="000000"/>
          <w:sz w:val="20"/>
          <w:szCs w:val="20"/>
          <w:lang w:val="sr-Cyrl-RS" w:eastAsia="en-GB"/>
        </w:rPr>
        <w:t>Указује на неопходност владања обрађеним појмовима, ради лакшег разумевања и коришћења географске карте, као и њених елемената.</w:t>
      </w:r>
    </w:p>
    <w:p w:rsidR="000629B7" w:rsidRDefault="000629B7" w:rsidP="007605C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605CB" w:rsidRDefault="007605CB" w:rsidP="007605C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D8228F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0629B7" w:rsidRPr="00A008FA" w:rsidRDefault="000629B7" w:rsidP="008967F4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008F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A008F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поставља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ученицима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која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се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налазе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страници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19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уџбенику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Уколико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постоји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могућност</w:t>
      </w:r>
      <w:r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пројектовања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интерактивној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табли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користи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ту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могућност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приказује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како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би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била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прегледнија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0629B7" w:rsidRPr="00A008FA" w:rsidRDefault="000629B7" w:rsidP="008967F4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008FA">
        <w:rPr>
          <w:rFonts w:ascii="Cambria" w:hAnsi="Cambria" w:cs="Cambria"/>
          <w:sz w:val="20"/>
          <w:szCs w:val="20"/>
          <w:lang w:val="sr-Cyrl-RS" w:eastAsia="en-GB"/>
        </w:rPr>
        <w:t>Као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додатна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користи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следећа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>:</w:t>
      </w:r>
    </w:p>
    <w:p w:rsidR="000629B7" w:rsidRPr="00A008FA" w:rsidRDefault="000629B7" w:rsidP="008967F4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1.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Наведи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разлике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између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меридијана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паралела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0629B7" w:rsidRPr="00A008FA" w:rsidRDefault="000629B7" w:rsidP="008967F4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2.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Посматрај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дате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слике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објасни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шта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представљају</w:t>
      </w:r>
    </w:p>
    <w:p w:rsidR="000629B7" w:rsidRPr="00A008FA" w:rsidRDefault="000629B7" w:rsidP="008967F4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008FA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 wp14:anchorId="47AE084E" wp14:editId="7A818341">
            <wp:extent cx="2585032" cy="974785"/>
            <wp:effectExtent l="0" t="0" r="635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350" cy="989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9B7" w:rsidRPr="00A008FA" w:rsidRDefault="000629B7" w:rsidP="008967F4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</w:p>
    <w:p w:rsidR="000629B7" w:rsidRPr="00A008FA" w:rsidRDefault="000629B7" w:rsidP="008967F4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3.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Посматрај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дате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слике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објасни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шта</w:t>
      </w:r>
      <w:r w:rsidRPr="00A008F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sz w:val="20"/>
          <w:szCs w:val="20"/>
          <w:lang w:val="sr-Cyrl-RS" w:eastAsia="en-GB"/>
        </w:rPr>
        <w:t>представљају</w:t>
      </w:r>
    </w:p>
    <w:p w:rsidR="000629B7" w:rsidRPr="00A008FA" w:rsidRDefault="000629B7" w:rsidP="008967F4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008FA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 wp14:anchorId="55955C88" wp14:editId="5E0BBA6D">
            <wp:extent cx="2521539" cy="97478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630" cy="986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9B7" w:rsidRPr="00A008FA" w:rsidRDefault="000629B7" w:rsidP="008967F4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4.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Објасни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значај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часовних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зона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>.</w:t>
      </w:r>
    </w:p>
    <w:p w:rsidR="000629B7" w:rsidRPr="00A008FA" w:rsidRDefault="000629B7" w:rsidP="008967F4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5.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Како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рачунамо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време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идући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Гринича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према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истоку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,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како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према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западу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>?</w:t>
      </w:r>
    </w:p>
    <w:p w:rsidR="000629B7" w:rsidRPr="00A008FA" w:rsidRDefault="000629B7" w:rsidP="008967F4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6.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Којим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правцем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пружа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датумска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граница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>?</w:t>
      </w:r>
    </w:p>
    <w:p w:rsidR="000629B7" w:rsidRPr="00A008FA" w:rsidRDefault="000629B7" w:rsidP="008967F4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7.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Колико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степени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географске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дужине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захвата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једна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часовна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зона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>?</w:t>
      </w:r>
    </w:p>
    <w:p w:rsidR="000629B7" w:rsidRPr="00A008FA" w:rsidRDefault="000629B7" w:rsidP="008967F4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8.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Зашто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издвајамо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24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часовне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зоне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планети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Земљи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>?</w:t>
      </w:r>
    </w:p>
    <w:p w:rsidR="000629B7" w:rsidRPr="00A008FA" w:rsidRDefault="000629B7" w:rsidP="008967F4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9.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Ако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неко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место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налази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екватору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,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одреди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му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географску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ширину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>.</w:t>
      </w:r>
    </w:p>
    <w:p w:rsidR="000629B7" w:rsidRPr="00B465ED" w:rsidRDefault="000629B7" w:rsidP="008967F4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10.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ли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место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гриничком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меридијану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има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источну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или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западну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географску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A008FA">
        <w:rPr>
          <w:rFonts w:ascii="Cambria" w:hAnsi="Cambria" w:cs="Cambria"/>
          <w:color w:val="000000"/>
          <w:sz w:val="20"/>
          <w:szCs w:val="20"/>
          <w:lang w:val="sr-Cyrl-RS" w:eastAsia="en-GB"/>
        </w:rPr>
        <w:t>дужину</w:t>
      </w:r>
      <w:r w:rsidRPr="00A008FA">
        <w:rPr>
          <w:rFonts w:ascii="Times New Roman" w:hAnsi="Times New Roman"/>
          <w:color w:val="000000"/>
          <w:sz w:val="20"/>
          <w:szCs w:val="20"/>
          <w:lang w:val="sr-Cyrl-RS" w:eastAsia="en-GB"/>
        </w:rPr>
        <w:t>?</w:t>
      </w:r>
    </w:p>
    <w:p w:rsidR="00D46DB9" w:rsidRDefault="00D46DB9" w:rsidP="007605C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605CB" w:rsidRPr="000629B7" w:rsidRDefault="007605CB" w:rsidP="007605C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0629B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0629B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0629B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0629B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0629B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0629B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0629B7">
        <w:rPr>
          <w:rFonts w:ascii="Cambria" w:hAnsi="Cambria"/>
          <w:b/>
          <w:bCs/>
          <w:sz w:val="20"/>
          <w:szCs w:val="20"/>
          <w:u w:val="single"/>
          <w:lang w:val="sr-Cyrl-RS" w:eastAsia="en-GB"/>
        </w:rPr>
        <w:t>10</w:t>
      </w:r>
      <w:r w:rsidRPr="000629B7">
        <w:rPr>
          <w:rFonts w:ascii="Cambria" w:hAnsi="Cambria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0629B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0629B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0629B7" w:rsidRPr="000629B7" w:rsidRDefault="000629B7" w:rsidP="00D46F3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sr-Cyrl-RS" w:eastAsia="en-GB"/>
        </w:rPr>
      </w:pPr>
      <w:r w:rsidRPr="000629B7">
        <w:rPr>
          <w:rFonts w:ascii="Cambria" w:hAnsi="Cambria" w:cs="Cambria"/>
          <w:sz w:val="20"/>
          <w:szCs w:val="20"/>
          <w:lang w:val="sr-Cyrl-RS" w:eastAsia="en-GB"/>
        </w:rPr>
        <w:t>Наставник оцењује ученике, уз образлагање оцене. Указује на садржаје које би ученик, уколико то покаже, требало да доради, како би могао практично да их примени.</w:t>
      </w:r>
    </w:p>
    <w:p w:rsidR="007605CB" w:rsidRPr="000629B7" w:rsidRDefault="007605CB" w:rsidP="007605C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color w:val="000000"/>
          <w:sz w:val="20"/>
          <w:szCs w:val="20"/>
          <w:lang w:val="sr-Cyrl-CS" w:eastAsia="en-GB"/>
        </w:rPr>
      </w:pPr>
    </w:p>
    <w:p w:rsidR="007605CB" w:rsidRPr="000629B7" w:rsidRDefault="007605CB" w:rsidP="007605C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  <w:r w:rsidRPr="000629B7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 праћења ученичких постигнућа</w:t>
      </w:r>
    </w:p>
    <w:p w:rsidR="007605CB" w:rsidRPr="000629B7" w:rsidRDefault="007605CB" w:rsidP="007605C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0629B7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Наставник води евиденцију о активности ученика и запажања бележи у досије ученика. </w:t>
      </w:r>
    </w:p>
    <w:p w:rsidR="000629B7" w:rsidRPr="000629B7" w:rsidRDefault="000629B7" w:rsidP="007605C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</w:pPr>
    </w:p>
    <w:p w:rsidR="007605CB" w:rsidRPr="000629B7" w:rsidRDefault="007605CB" w:rsidP="007605C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lang w:val="hr-HR" w:eastAsia="en-GB"/>
        </w:rPr>
      </w:pPr>
      <w:r w:rsidRPr="000629B7"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  <w:t>(</w:t>
      </w:r>
      <w:r w:rsidRPr="000629B7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Pr="000629B7"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  <w:t>)</w:t>
      </w:r>
      <w:r w:rsidRPr="000629B7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Pr="000629B7">
        <w:rPr>
          <w:rFonts w:ascii="Cambria" w:hAnsi="Cambria"/>
          <w:b/>
          <w:bCs/>
          <w:color w:val="000000"/>
          <w:sz w:val="20"/>
          <w:szCs w:val="20"/>
          <w:lang w:val="hr-HR" w:eastAsia="en-GB"/>
        </w:rPr>
        <w:t xml:space="preserve"> </w:t>
      </w:r>
      <w:r w:rsidRPr="000629B7"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поставља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питање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ученицима</w:t>
      </w:r>
      <w:r w:rsidRPr="00FC734B">
        <w:rPr>
          <w:rFonts w:ascii="Cambria" w:hAnsi="Cambria"/>
          <w:sz w:val="20"/>
          <w:lang w:val="hr-HR"/>
        </w:rPr>
        <w:t xml:space="preserve">: </w:t>
      </w:r>
      <w:r w:rsidRPr="00F972EB">
        <w:rPr>
          <w:rFonts w:ascii="Cambria" w:hAnsi="Cambria"/>
          <w:sz w:val="20"/>
        </w:rPr>
        <w:t>Да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је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оцењивање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било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објективно</w:t>
      </w:r>
      <w:r w:rsidRPr="00FC734B">
        <w:rPr>
          <w:rFonts w:ascii="Cambria" w:hAnsi="Cambria"/>
          <w:sz w:val="20"/>
          <w:lang w:val="hr-HR"/>
        </w:rPr>
        <w:t xml:space="preserve">? </w:t>
      </w:r>
      <w:r w:rsidRPr="00F972EB">
        <w:rPr>
          <w:rFonts w:ascii="Cambria" w:hAnsi="Cambria"/>
          <w:sz w:val="20"/>
        </w:rPr>
        <w:t>При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учионице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ученици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C734B">
        <w:rPr>
          <w:rFonts w:ascii="Cambria" w:hAnsi="Cambria"/>
          <w:b/>
          <w:color w:val="FF0000"/>
          <w:sz w:val="20"/>
          <w:lang w:val="hr-HR"/>
        </w:rPr>
        <w:t>+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поред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одговарајуће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следеће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речи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>: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</w:p>
    <w:p w:rsidR="00A6486E" w:rsidRPr="00A6486E" w:rsidRDefault="00FC734B" w:rsidP="00FC734B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431291" w:rsidRPr="006421FA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br w:type="page"/>
      </w:r>
    </w:p>
    <w:p w:rsidR="00D32722" w:rsidRDefault="00D32722" w:rsidP="00D32722">
      <w:pPr>
        <w:pStyle w:val="SRPRIPREMA"/>
        <w:jc w:val="both"/>
        <w:rPr>
          <w:lang w:val="hr-HR"/>
        </w:rPr>
      </w:pPr>
      <w:r w:rsidRPr="006421F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lastRenderedPageBreak/>
        <w:t>Припрема</w:t>
      </w:r>
      <w:r w:rsidRPr="006421FA">
        <w:rPr>
          <w:rStyle w:val="SRPRIPREMAChar"/>
          <w:b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t>за</w:t>
      </w:r>
      <w:r w:rsidRPr="006421FA">
        <w:rPr>
          <w:rStyle w:val="SRPRIPREMAChar"/>
          <w:b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t>час</w:t>
      </w:r>
    </w:p>
    <w:p w:rsidR="00D32722" w:rsidRPr="006421FA" w:rsidRDefault="00D32722" w:rsidP="00D32722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415CCA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7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ГЕОГРАФСКА КАРТА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Појам карте и њен развој кроз историју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415CCA" w:rsidRPr="00FF3387" w:rsidTr="00EE643D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географској карти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415CCA" w:rsidRPr="00FF3387" w:rsidTr="00D46F3B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анализира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чита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тумачи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општегеографске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тематске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карте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D46F3B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1.1.3,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2.1.3,</w:t>
            </w:r>
            <w:r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2.1.4,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3.1.1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игитална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</w:p>
        </w:tc>
      </w:tr>
      <w:tr w:rsidR="00415CCA" w:rsidTr="00EE643D">
        <w:trPr>
          <w:trHeight w:val="384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еографска карта</w:t>
            </w:r>
          </w:p>
        </w:tc>
      </w:tr>
      <w:tr w:rsidR="00415CCA" w:rsidTr="00D46F3B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ученике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подсећа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објашњење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појма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географске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карте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глобуса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претходним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разредима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;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дефиницију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географске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карте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географске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дисциплине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која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бави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географском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картом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;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развојни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пут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карте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415CCA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D32722" w:rsidRDefault="00D32722" w:rsidP="00D32722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25280" behindDoc="0" locked="0" layoutInCell="1" allowOverlap="1" wp14:anchorId="65D1BBE3" wp14:editId="3A21DF4A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31" name="Straight Connector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B72D55" id="Straight Connector 31" o:spid="_x0000_s1026" style="position:absolute;z-index:25142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OYIdyUsAgAARA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B53A09" w:rsidRDefault="00B53A09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32722" w:rsidRDefault="00D32722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305564" w:rsidRPr="00305564" w:rsidRDefault="00986DCB" w:rsidP="00305564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0064" behindDoc="0" locked="0" layoutInCell="1" allowOverlap="1">
                <wp:simplePos x="0" y="0"/>
                <wp:positionH relativeFrom="column">
                  <wp:posOffset>4360793</wp:posOffset>
                </wp:positionH>
                <wp:positionV relativeFrom="paragraph">
                  <wp:posOffset>3091318</wp:posOffset>
                </wp:positionV>
                <wp:extent cx="564543" cy="119270"/>
                <wp:effectExtent l="19050" t="57150" r="26035" b="33655"/>
                <wp:wrapNone/>
                <wp:docPr id="847" name="Straight Arrow Connector 8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4543" cy="11927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CDFBE0" id="Straight Arrow Connector 847" o:spid="_x0000_s1026" type="#_x0000_t32" style="position:absolute;margin-left:343.35pt;margin-top:243.4pt;width:44.45pt;height:9.4pt;flip:x y;z-index:25180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99040" behindDoc="0" locked="0" layoutInCell="1" allowOverlap="1">
                <wp:simplePos x="0" y="0"/>
                <wp:positionH relativeFrom="column">
                  <wp:posOffset>4328988</wp:posOffset>
                </wp:positionH>
                <wp:positionV relativeFrom="paragraph">
                  <wp:posOffset>2121259</wp:posOffset>
                </wp:positionV>
                <wp:extent cx="548640" cy="278296"/>
                <wp:effectExtent l="38100" t="0" r="22860" b="64770"/>
                <wp:wrapNone/>
                <wp:docPr id="846" name="Straight Arrow Connector 8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8640" cy="27829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D82F4F" id="Straight Arrow Connector 846" o:spid="_x0000_s1026" type="#_x0000_t32" style="position:absolute;margin-left:340.85pt;margin-top:167.05pt;width:43.2pt;height:21.9pt;flip:x;z-index:25179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96992" behindDoc="0" locked="0" layoutInCell="1" allowOverlap="1">
                <wp:simplePos x="0" y="0"/>
                <wp:positionH relativeFrom="column">
                  <wp:posOffset>4305134</wp:posOffset>
                </wp:positionH>
                <wp:positionV relativeFrom="paragraph">
                  <wp:posOffset>944466</wp:posOffset>
                </wp:positionV>
                <wp:extent cx="429371" cy="341906"/>
                <wp:effectExtent l="38100" t="0" r="27940" b="58420"/>
                <wp:wrapNone/>
                <wp:docPr id="845" name="Straight Arrow Connector 8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9371" cy="34190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12FCB7" id="Straight Arrow Connector 845" o:spid="_x0000_s1026" type="#_x0000_t32" style="position:absolute;margin-left:339pt;margin-top:74.35pt;width:33.8pt;height:26.9pt;flip:x;z-index:25179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 w:rsidRPr="00986DCB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82624" behindDoc="0" locked="0" layoutInCell="1" allowOverlap="1" wp14:anchorId="70816ECC" wp14:editId="3084817F">
                <wp:simplePos x="0" y="0"/>
                <wp:positionH relativeFrom="column">
                  <wp:posOffset>4563497</wp:posOffset>
                </wp:positionH>
                <wp:positionV relativeFrom="paragraph">
                  <wp:posOffset>3214232</wp:posOffset>
                </wp:positionV>
                <wp:extent cx="795020" cy="292735"/>
                <wp:effectExtent l="0" t="0" r="24130" b="12065"/>
                <wp:wrapNone/>
                <wp:docPr id="843" name="Text Box 8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02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43" o:spid="_x0000_s1055" type="#_x0000_t202" style="position:absolute;left:0;text-align:left;margin-left:359.35pt;margin-top:253.1pt;width:62.6pt;height:23.05pt;z-index:25148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" fillcolor="#4472c4 [3208]" strokecolor="white [3201]" strokeweight="1.5pt"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Pr="00986DCB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80576" behindDoc="0" locked="0" layoutInCell="1" allowOverlap="1" wp14:anchorId="70816ECC" wp14:editId="3084817F">
                <wp:simplePos x="0" y="0"/>
                <wp:positionH relativeFrom="column">
                  <wp:posOffset>4309607</wp:posOffset>
                </wp:positionH>
                <wp:positionV relativeFrom="paragraph">
                  <wp:posOffset>670394</wp:posOffset>
                </wp:positionV>
                <wp:extent cx="795130" cy="292735"/>
                <wp:effectExtent l="0" t="0" r="24130" b="12065"/>
                <wp:wrapNone/>
                <wp:docPr id="840" name="Text Box 8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40" o:spid="_x0000_s1056" type="#_x0000_t202" style="position:absolute;left:0;text-align:left;margin-left:339.35pt;margin-top:52.8pt;width:62.6pt;height:23.05pt;z-index:2514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986DCB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81600" behindDoc="0" locked="0" layoutInCell="1" allowOverlap="1" wp14:anchorId="572EFFA3" wp14:editId="4111E2B6">
                <wp:simplePos x="0" y="0"/>
                <wp:positionH relativeFrom="column">
                  <wp:posOffset>4290060</wp:posOffset>
                </wp:positionH>
                <wp:positionV relativeFrom="paragraph">
                  <wp:posOffset>1829187</wp:posOffset>
                </wp:positionV>
                <wp:extent cx="1192227" cy="275590"/>
                <wp:effectExtent l="0" t="0" r="27305" b="10160"/>
                <wp:wrapNone/>
                <wp:docPr id="841" name="Text Box 8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227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EFFA3" id="Text Box 841" o:spid="_x0000_s1057" type="#_x0000_t202" style="position:absolute;left:0;text-align:left;margin-left:337.8pt;margin-top:144.05pt;width:93.9pt;height:21.7pt;z-index:25148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pict>
          <v:shape id="_x0000_i1034" type="#_x0000_t75" style="width:217.6pt;height:280.5pt">
            <v:imagedata r:id="rId25" o:title="008 fin" cropleft="32905f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6"/>
        <w:gridCol w:w="8230"/>
      </w:tblGrid>
      <w:tr w:rsidR="00D32722" w:rsidRPr="00FF3387" w:rsidTr="00D46F3B"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D32722" w:rsidRPr="000629B7" w:rsidRDefault="00D32722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2722" w:rsidRPr="000629B7" w:rsidRDefault="00D32722" w:rsidP="00661DCF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Наставник</w:t>
            </w:r>
            <w:r w:rsidR="00661DCF" w:rsidRPr="000629B7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661DCF"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пућује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ученике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да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реше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задат</w:t>
            </w:r>
            <w:r w:rsidR="00661DCF"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ке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на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страници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="00661DCF"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>21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,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који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се налаз</w:t>
            </w:r>
            <w:r w:rsidR="00661DCF"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е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боксу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="00661DCF"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 xml:space="preserve">Задатак. </w:t>
            </w:r>
          </w:p>
          <w:p w:rsidR="00661DCF" w:rsidRPr="000629B7" w:rsidRDefault="00661DCF" w:rsidP="00661DCF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Након решавања постављених захтева, наставник кроз руковођени дијалог понавља са ученицима појмове карте и глобуса, које су обрадили у ранијим разредима.</w:t>
            </w:r>
          </w:p>
          <w:p w:rsidR="00661DCF" w:rsidRPr="000629B7" w:rsidRDefault="001553E1" w:rsidP="00661DCF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Наводи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их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да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уоче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и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истакну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разлике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између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географске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карте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и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глобуса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>.</w:t>
            </w:r>
          </w:p>
        </w:tc>
      </w:tr>
    </w:tbl>
    <w:p w:rsidR="00D32722" w:rsidRPr="000629B7" w:rsidRDefault="00D32722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0629B7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0629B7" w:rsidRDefault="00F8332F" w:rsidP="000629B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</w:t>
            </w:r>
            <w:r w:rsidR="000629B7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21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једног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поновили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појмове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карте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глобуса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</w:p>
        </w:tc>
      </w:tr>
    </w:tbl>
    <w:p w:rsidR="00431291" w:rsidRDefault="00431291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32722" w:rsidRDefault="00D32722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A25D56" w:rsidRPr="00A25D5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D90700" w:rsidRPr="00D90700" w:rsidRDefault="00986DCB" w:rsidP="00D9070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3136" behindDoc="0" locked="0" layoutInCell="1" allowOverlap="1">
                <wp:simplePos x="0" y="0"/>
                <wp:positionH relativeFrom="column">
                  <wp:posOffset>4233573</wp:posOffset>
                </wp:positionH>
                <wp:positionV relativeFrom="paragraph">
                  <wp:posOffset>2113694</wp:posOffset>
                </wp:positionV>
                <wp:extent cx="23854" cy="302150"/>
                <wp:effectExtent l="57150" t="38100" r="52705" b="22225"/>
                <wp:wrapNone/>
                <wp:docPr id="852" name="Straight Arrow Connector 8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854" cy="3021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478D45" id="Straight Arrow Connector 852" o:spid="_x0000_s1026" type="#_x0000_t32" style="position:absolute;margin-left:333.35pt;margin-top:166.45pt;width:1.9pt;height:23.8pt;flip:y;z-index:25180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2112" behindDoc="0" locked="0" layoutInCell="1" allowOverlap="1">
                <wp:simplePos x="0" y="0"/>
                <wp:positionH relativeFrom="column">
                  <wp:posOffset>4082498</wp:posOffset>
                </wp:positionH>
                <wp:positionV relativeFrom="paragraph">
                  <wp:posOffset>1309149</wp:posOffset>
                </wp:positionV>
                <wp:extent cx="143123" cy="343369"/>
                <wp:effectExtent l="0" t="0" r="66675" b="57150"/>
                <wp:wrapNone/>
                <wp:docPr id="851" name="Straight Arrow Connector 8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3123" cy="34336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6580E4" id="Straight Arrow Connector 851" o:spid="_x0000_s1026" type="#_x0000_t32" style="position:absolute;margin-left:321.45pt;margin-top:103.1pt;width:11.25pt;height:27.05pt;z-index:25180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" strokecolor="#5b9bd5 [3204]" strokeweight=".5pt">
                <v:stroke endarrow="block" joinstyle="miter"/>
              </v:shape>
            </w:pict>
          </mc:Fallback>
        </mc:AlternateContent>
      </w:r>
      <w:r w:rsidRPr="00986DCB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83648" behindDoc="0" locked="0" layoutInCell="1" allowOverlap="1" wp14:anchorId="7012212F" wp14:editId="028FFDCA">
                <wp:simplePos x="0" y="0"/>
                <wp:positionH relativeFrom="column">
                  <wp:posOffset>3785483</wp:posOffset>
                </wp:positionH>
                <wp:positionV relativeFrom="paragraph">
                  <wp:posOffset>2412531</wp:posOffset>
                </wp:positionV>
                <wp:extent cx="1001864" cy="275590"/>
                <wp:effectExtent l="0" t="0" r="27305" b="10160"/>
                <wp:wrapNone/>
                <wp:docPr id="848" name="Text Box 8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линкови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848" o:spid="_x0000_s1058" type="#_x0000_t202" style="position:absolute;left:0;text-align:left;margin-left:298.05pt;margin-top:189.95pt;width:78.9pt;height:21.7pt;z-index:2514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линкови 1</w:t>
                      </w:r>
                    </w:p>
                  </w:txbxContent>
                </v:textbox>
              </v:shape>
            </w:pict>
          </mc:Fallback>
        </mc:AlternateContent>
      </w:r>
      <w:r w:rsidRPr="00986DCB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84672" behindDoc="0" locked="0" layoutInCell="1" allowOverlap="1" wp14:anchorId="70816ECC" wp14:editId="3084817F">
                <wp:simplePos x="0" y="0"/>
                <wp:positionH relativeFrom="column">
                  <wp:posOffset>3673502</wp:posOffset>
                </wp:positionH>
                <wp:positionV relativeFrom="paragraph">
                  <wp:posOffset>1020252</wp:posOffset>
                </wp:positionV>
                <wp:extent cx="795130" cy="292735"/>
                <wp:effectExtent l="0" t="0" r="24130" b="12065"/>
                <wp:wrapNone/>
                <wp:docPr id="849" name="Text Box 8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49" o:spid="_x0000_s1059" type="#_x0000_t202" style="position:absolute;left:0;text-align:left;margin-left:289.25pt;margin-top:80.35pt;width:62.6pt;height:23.05pt;z-index:2514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pict>
          <v:shape id="_x0000_i1035" type="#_x0000_t75" style="width:317.55pt;height:205.25pt">
            <v:imagedata r:id="rId26" o:title="009 fin"/>
          </v:shape>
        </w:pict>
      </w:r>
      <w:r w:rsidR="00D90700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t xml:space="preserve">  </w:t>
      </w:r>
      <w:r w:rsidR="00FF3387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pict>
          <v:shape id="_x0000_i1036" type="#_x0000_t75" style="width:154.75pt;height:196.1pt">
            <v:imagedata r:id="rId27" o:title="010 fin" cropright="32631f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D32722" w:rsidRPr="00FF3387" w:rsidTr="00D46F3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D32722" w:rsidRPr="000629B7" w:rsidRDefault="00D32722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lastRenderedPageBreak/>
              <w:t>Уџбеник</w:t>
            </w:r>
            <w:r w:rsidRPr="000629B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2722" w:rsidRPr="000629B7" w:rsidRDefault="00D32722" w:rsidP="00561599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0629B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0629B7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="00561599" w:rsidRPr="000629B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задаје ученицима да реше задатак у боксу </w:t>
            </w:r>
            <w:r w:rsidR="00561599" w:rsidRPr="000629B7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Подсећање</w:t>
            </w:r>
            <w:r w:rsidR="00561599" w:rsidRPr="000629B7">
              <w:rPr>
                <w:rFonts w:ascii="Cambria" w:eastAsiaTheme="minorHAnsi" w:hAnsi="Cambria" w:cs="NiokiBG"/>
                <w:sz w:val="20"/>
                <w:szCs w:val="20"/>
                <w:lang w:val="sr-Latn-RS"/>
              </w:rPr>
              <w:t xml:space="preserve"> </w:t>
            </w:r>
            <w:r w:rsidR="00561599" w:rsidRPr="000629B7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из</w:t>
            </w:r>
            <w:r w:rsidR="00561599" w:rsidRPr="000629B7">
              <w:rPr>
                <w:rFonts w:ascii="Cambria" w:eastAsiaTheme="minorHAnsi" w:hAnsi="Cambria" w:cs="NiokiBG"/>
                <w:sz w:val="20"/>
                <w:szCs w:val="20"/>
                <w:lang w:val="sr-Latn-RS"/>
              </w:rPr>
              <w:t xml:space="preserve"> </w:t>
            </w:r>
            <w:r w:rsidR="00561599" w:rsidRPr="000629B7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претходних</w:t>
            </w:r>
            <w:r w:rsidR="00561599" w:rsidRPr="000629B7">
              <w:rPr>
                <w:rFonts w:ascii="Cambria" w:eastAsiaTheme="minorHAnsi" w:hAnsi="Cambria" w:cs="NiokiBG"/>
                <w:sz w:val="20"/>
                <w:szCs w:val="20"/>
                <w:lang w:val="sr-Latn-RS"/>
              </w:rPr>
              <w:t xml:space="preserve"> </w:t>
            </w:r>
            <w:r w:rsidR="00561599" w:rsidRPr="000629B7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разреда</w:t>
            </w:r>
            <w:r w:rsidR="00561599" w:rsidRPr="000629B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, на страници 21 у уџбенику.</w:t>
            </w:r>
            <w:r w:rsidR="00390243" w:rsidRPr="000629B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Овим задатком наставник </w:t>
            </w:r>
            <w:r w:rsidR="00D90700" w:rsidRPr="000629B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успоставља корелацију са наученим градивом из историје и </w:t>
            </w:r>
            <w:r w:rsidR="00390243" w:rsidRPr="000629B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увод</w:t>
            </w:r>
            <w:r w:rsidR="00D90700" w:rsidRPr="000629B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390243" w:rsidRPr="000629B7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ученике у причу о историјском развоју карте и начинима на који су се оне израђивале.</w:t>
            </w:r>
          </w:p>
          <w:p w:rsidR="00BC4330" w:rsidRPr="000629B7" w:rsidRDefault="00BC4330" w:rsidP="00561599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0629B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Ради лакшег разумевања садржаја, наставник користи слике карата дате у уџбенику на страницама 21, 22, 23 и 24.</w:t>
            </w:r>
          </w:p>
        </w:tc>
      </w:tr>
    </w:tbl>
    <w:p w:rsidR="00D32722" w:rsidRPr="000629B7" w:rsidRDefault="00D32722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0629B7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0629B7" w:rsidRDefault="000629B7" w:rsidP="000629B7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Наставник п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риказује фото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-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галерију 1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на страници 21 у уџбенику, како би ученицима приближио историјске периоде израде првих карата.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задатак 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2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21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,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једног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реши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поновили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појмове</w:t>
            </w:r>
            <w:r w:rsidR="00F8332F"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F8332F"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везане за стари век.</w:t>
            </w:r>
          </w:p>
        </w:tc>
      </w:tr>
    </w:tbl>
    <w:p w:rsidR="00431291" w:rsidRDefault="00431291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32722" w:rsidRDefault="00D32722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88191C" w:rsidRPr="0088191C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D32722" w:rsidRPr="00FF3387" w:rsidTr="00D46F3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D32722" w:rsidRDefault="00D32722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2722" w:rsidRPr="00E37C79" w:rsidRDefault="00D32722" w:rsidP="00E37C79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E37C79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станицу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број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3B6486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24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један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истраживачки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домаћи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Резултате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истраживања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приказују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виду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Мапе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знања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коју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ће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направити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својим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37C79"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свескама</w:t>
            </w:r>
            <w:r w:rsidR="00E37C79"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32722" w:rsidRDefault="00D32722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AC7ED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0629B7" w:rsidRDefault="00F8332F" w:rsidP="000629B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приказује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линкова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у 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задатку 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2</w:t>
            </w:r>
            <w:r w:rsid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24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ј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0629B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29B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 би ученицима олакшао израду постављеног истраживачког задатка 1 на истој страници.</w:t>
            </w:r>
          </w:p>
        </w:tc>
      </w:tr>
    </w:tbl>
    <w:p w:rsidR="00431291" w:rsidRDefault="00431291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D32722" w:rsidRPr="00AD0D09" w:rsidRDefault="00D32722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D32722" w:rsidRPr="00AD0D09" w:rsidRDefault="00D32722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B53A09" w:rsidRDefault="00B53A09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D32722" w:rsidRDefault="00D32722" w:rsidP="00D327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C42097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лепи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термометра</w:t>
      </w:r>
      <w:r w:rsidRPr="00FC734B">
        <w:rPr>
          <w:rFonts w:ascii="Cambria" w:hAnsi="Cambria"/>
          <w:sz w:val="20"/>
          <w:lang w:val="hr-HR"/>
        </w:rPr>
        <w:t xml:space="preserve">. </w:t>
      </w:r>
      <w:r w:rsidRPr="00F972EB">
        <w:rPr>
          <w:rFonts w:ascii="Cambria" w:hAnsi="Cambria"/>
          <w:sz w:val="20"/>
        </w:rPr>
        <w:t>Ученици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бирају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</w:t>
      </w:r>
      <w:r>
        <w:rPr>
          <w:rFonts w:ascii="Cambria" w:hAnsi="Cambria"/>
          <w:sz w:val="20"/>
        </w:rPr>
        <w:t>мометар</w:t>
      </w:r>
      <w:r w:rsidRPr="00FC734B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који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представља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степен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њиховог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разумевања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обрађених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садржаја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што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ставити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FC734B">
        <w:rPr>
          <w:rFonts w:ascii="Cambria" w:hAnsi="Cambria"/>
          <w:sz w:val="20"/>
          <w:lang w:val="hr-HR"/>
        </w:rPr>
        <w:t xml:space="preserve"> X </w:t>
      </w:r>
      <w:r w:rsidRPr="00F972EB">
        <w:rPr>
          <w:rFonts w:ascii="Cambria" w:hAnsi="Cambria"/>
          <w:sz w:val="20"/>
        </w:rPr>
        <w:t>поред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темометра</w:t>
      </w:r>
      <w:r w:rsidRPr="00FC734B">
        <w:rPr>
          <w:rFonts w:ascii="Cambria" w:hAnsi="Cambria"/>
          <w:sz w:val="20"/>
          <w:lang w:val="hr-HR"/>
        </w:rPr>
        <w:t>.</w:t>
      </w:r>
    </w:p>
    <w:p w:rsidR="00C42097" w:rsidRPr="00C42097" w:rsidRDefault="00C42097" w:rsidP="00C4209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noProof/>
          <w:lang w:val="sr-Latn-RS" w:eastAsia="sr-Latn-RS"/>
        </w:rPr>
      </w:pPr>
    </w:p>
    <w:p w:rsidR="00C42097" w:rsidRPr="00C42097" w:rsidRDefault="00C42097" w:rsidP="00C4209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pacing w:val="-12"/>
          <w:sz w:val="24"/>
          <w:szCs w:val="24"/>
          <w:lang w:val="sr-Cyrl-RS" w:eastAsia="en-GB"/>
        </w:rPr>
      </w:pPr>
      <w:r w:rsidRPr="00C42097">
        <w:rPr>
          <w:rFonts w:ascii="Times New Roman" w:hAnsi="Times New Roman"/>
          <w:noProof/>
          <w:lang w:val="sr-Latn-RS" w:eastAsia="sr-Latn-RS"/>
        </w:rPr>
        <w:drawing>
          <wp:inline distT="0" distB="0" distL="0" distR="0" wp14:anchorId="73E6692C" wp14:editId="695DC2A7">
            <wp:extent cx="1889185" cy="1705620"/>
            <wp:effectExtent l="0" t="0" r="0" b="8890"/>
            <wp:docPr id="34" name="Picture 34" descr="vector set of thermometers with degrees. no numbers, red bulb fahrenheit and celsius  temperature measurement device. thermometer icons isolated on white background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vector set of thermometers with degrees. no numbers, red bulb fahrenheit and celsius  temperature measurement device. thermometer icons isolated on white background. 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84" cy="1722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097">
        <w:rPr>
          <w:rFonts w:ascii="Times New Roman" w:hAnsi="Times New Roman" w:cs="Cambria"/>
          <w:spacing w:val="-12"/>
          <w:sz w:val="24"/>
          <w:szCs w:val="24"/>
          <w:lang w:val="sr-Cyrl-RS" w:eastAsia="en-GB"/>
        </w:rPr>
        <w:t>(</w:t>
      </w:r>
      <w:r w:rsidRPr="00C42097">
        <w:rPr>
          <w:rFonts w:ascii="Times New Roman" w:hAnsi="Times New Roman"/>
          <w:sz w:val="24"/>
          <w:szCs w:val="24"/>
        </w:rPr>
        <w:t>ID: 567272491</w:t>
      </w:r>
      <w:r w:rsidRPr="00C42097">
        <w:rPr>
          <w:rFonts w:ascii="Times New Roman" w:hAnsi="Times New Roman"/>
          <w:sz w:val="24"/>
          <w:szCs w:val="24"/>
          <w:lang w:val="sr-Cyrl-RS"/>
        </w:rPr>
        <w:t>)</w:t>
      </w:r>
    </w:p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</w:rPr>
        <w:br w:type="page"/>
      </w:r>
    </w:p>
    <w:p w:rsidR="00DC428B" w:rsidRDefault="00DC428B" w:rsidP="00DC428B">
      <w:pPr>
        <w:pStyle w:val="SRPRIPREMA"/>
        <w:jc w:val="both"/>
        <w:rPr>
          <w:lang w:val="hr-HR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DC428B" w:rsidRDefault="00DC428B" w:rsidP="00DC428B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415CCA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8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ГЕОГРАФСКА КАРТА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Елементи карте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415CCA" w:rsidRPr="00FF3387" w:rsidTr="00D46F3B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елементима карте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415CCA" w:rsidRPr="00FF3387" w:rsidTr="00D46F3B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анализира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чита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тумачи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општегеографске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тематске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карте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D46F3B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1.1.3,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2.1.3,</w:t>
            </w:r>
            <w:r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2.1.4,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3.1.1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игитална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</w:p>
        </w:tc>
      </w:tr>
      <w:tr w:rsidR="00415CCA" w:rsidRPr="00FF3387" w:rsidTr="00656CE1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атематички елементи, рам или оквир, размер и размерник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</w:p>
        </w:tc>
      </w:tr>
      <w:tr w:rsidR="00415CCA" w:rsidTr="00D46F3B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атематика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појам елемената карте; врши поделу елемената карте; објашњава математичке елементе карте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415CCA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DC428B" w:rsidRDefault="00DC428B" w:rsidP="00DC428B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26304" behindDoc="0" locked="0" layoutInCell="1" allowOverlap="1" wp14:anchorId="1DF8CDEA" wp14:editId="6D004965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35" name="Straight Connector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84ECD1" id="Straight Connector 35" o:spid="_x0000_s1026" style="position:absolute;z-index:25142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DC428B" w:rsidRDefault="00DC428B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2108A9" w:rsidRPr="00FA176B" w:rsidRDefault="00986DCB" w:rsidP="00FA176B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8256" behindDoc="0" locked="0" layoutInCell="1" allowOverlap="1">
                <wp:simplePos x="0" y="0"/>
                <wp:positionH relativeFrom="column">
                  <wp:posOffset>4336940</wp:posOffset>
                </wp:positionH>
                <wp:positionV relativeFrom="paragraph">
                  <wp:posOffset>2652340</wp:posOffset>
                </wp:positionV>
                <wp:extent cx="445273" cy="254442"/>
                <wp:effectExtent l="38100" t="0" r="31115" b="50800"/>
                <wp:wrapNone/>
                <wp:docPr id="861" name="Straight Arrow Connector 8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45273" cy="25444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DD209B" id="Straight Arrow Connector 861" o:spid="_x0000_s1026" type="#_x0000_t32" style="position:absolute;margin-left:341.5pt;margin-top:208.85pt;width:35.05pt;height:20.05pt;flip:x;z-index:25180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7232" behindDoc="0" locked="0" layoutInCell="1" allowOverlap="1">
                <wp:simplePos x="0" y="0"/>
                <wp:positionH relativeFrom="column">
                  <wp:posOffset>4368745</wp:posOffset>
                </wp:positionH>
                <wp:positionV relativeFrom="paragraph">
                  <wp:posOffset>1737940</wp:posOffset>
                </wp:positionV>
                <wp:extent cx="405516" cy="174928"/>
                <wp:effectExtent l="38100" t="38100" r="13970" b="34925"/>
                <wp:wrapNone/>
                <wp:docPr id="860" name="Straight Arrow Connector 8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05516" cy="17492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8CDD16" id="Straight Arrow Connector 860" o:spid="_x0000_s1026" type="#_x0000_t32" style="position:absolute;margin-left:344pt;margin-top:136.85pt;width:31.95pt;height:13.75pt;flip:x y;z-index:25180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5184" behindDoc="0" locked="0" layoutInCell="1" allowOverlap="1">
                <wp:simplePos x="0" y="0"/>
                <wp:positionH relativeFrom="column">
                  <wp:posOffset>4328988</wp:posOffset>
                </wp:positionH>
                <wp:positionV relativeFrom="paragraph">
                  <wp:posOffset>661808</wp:posOffset>
                </wp:positionV>
                <wp:extent cx="357809" cy="288953"/>
                <wp:effectExtent l="38100" t="0" r="23495" b="53975"/>
                <wp:wrapNone/>
                <wp:docPr id="859" name="Straight Arrow Connector 8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7809" cy="28895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6F0952" id="Straight Arrow Connector 859" o:spid="_x0000_s1026" type="#_x0000_t32" style="position:absolute;margin-left:340.85pt;margin-top:52.1pt;width:28.15pt;height:22.75pt;flip:x;z-index:25180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 w:rsidRPr="00986DCB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86720" behindDoc="0" locked="0" layoutInCell="1" allowOverlap="1" wp14:anchorId="70816ECC" wp14:editId="3084817F">
                <wp:simplePos x="0" y="0"/>
                <wp:positionH relativeFrom="column">
                  <wp:posOffset>4381168</wp:posOffset>
                </wp:positionH>
                <wp:positionV relativeFrom="paragraph">
                  <wp:posOffset>2371974</wp:posOffset>
                </wp:positionV>
                <wp:extent cx="795130" cy="292735"/>
                <wp:effectExtent l="0" t="0" r="24130" b="12065"/>
                <wp:wrapNone/>
                <wp:docPr id="854" name="Text Box 8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54" o:spid="_x0000_s1060" type="#_x0000_t202" style="position:absolute;left:0;text-align:left;margin-left:344.95pt;margin-top:186.75pt;width:62.6pt;height:23.05pt;z-index:2514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Pr="00986DCB">
        <w:rPr>
          <w:rStyle w:val="SRPRIPREMAChar"/>
          <w:rFonts w:ascii="Cambria" w:hAnsi="Cambria" w:cs="Cambria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87744" behindDoc="0" locked="0" layoutInCell="1" allowOverlap="1" wp14:anchorId="70816ECC" wp14:editId="3084817F">
                <wp:simplePos x="0" y="0"/>
                <wp:positionH relativeFrom="column">
                  <wp:posOffset>4388761</wp:posOffset>
                </wp:positionH>
                <wp:positionV relativeFrom="paragraph">
                  <wp:posOffset>1894951</wp:posOffset>
                </wp:positionV>
                <wp:extent cx="795130" cy="292735"/>
                <wp:effectExtent l="0" t="0" r="24130" b="12065"/>
                <wp:wrapNone/>
                <wp:docPr id="857" name="Text Box 8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57" o:spid="_x0000_s1061" type="#_x0000_t202" style="position:absolute;left:0;text-align:left;margin-left:345.55pt;margin-top:149.2pt;width:62.6pt;height:23.05pt;z-index:25148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986DCB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85696" behindDoc="0" locked="0" layoutInCell="1" allowOverlap="1" wp14:anchorId="7012212F" wp14:editId="028FFDCA">
                <wp:simplePos x="0" y="0"/>
                <wp:positionH relativeFrom="column">
                  <wp:posOffset>4183049</wp:posOffset>
                </wp:positionH>
                <wp:positionV relativeFrom="paragraph">
                  <wp:posOffset>384948</wp:posOffset>
                </wp:positionV>
                <wp:extent cx="1001864" cy="275590"/>
                <wp:effectExtent l="0" t="0" r="27305" b="10160"/>
                <wp:wrapNone/>
                <wp:docPr id="853" name="Text Box 8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986DCB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853" o:spid="_x0000_s1062" type="#_x0000_t202" style="position:absolute;left:0;text-align:left;margin-left:329.35pt;margin-top:30.3pt;width:78.9pt;height:21.7pt;z-index:25148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" fillcolor="#5b9bd5 [3204]" strokecolor="white [3201]" strokeweight="1.5pt">
                <v:textbox>
                  <w:txbxContent>
                    <w:p w:rsidR="00982185" w:rsidRPr="009878B1" w:rsidRDefault="00982185" w:rsidP="00986DCB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hr-HR" w:eastAsia="en-GB"/>
        </w:rPr>
        <w:pict>
          <v:shape id="_x0000_i1037" type="#_x0000_t75" style="width:216.55pt;height:278.85pt">
            <v:imagedata r:id="rId27" o:title="010 fin" cropleft="33001f"/>
          </v:shape>
        </w:pic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DC428B" w:rsidRPr="00FF3387" w:rsidTr="00D46DB9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DC428B" w:rsidRDefault="00DC428B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428B" w:rsidRPr="000629B7" w:rsidRDefault="00DC428B" w:rsidP="000629B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Наставник</w:t>
            </w:r>
            <w:r w:rsidRPr="000629B7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360F7"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 xml:space="preserve">објашњава ученицима појам елемената карте. Приказује поделу елемената карте </w:t>
            </w:r>
            <w:r w:rsidR="0085677B"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на табли</w:t>
            </w:r>
            <w:r w:rsidR="008E140A" w:rsidRPr="000629B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.</w:t>
            </w:r>
          </w:p>
        </w:tc>
      </w:tr>
    </w:tbl>
    <w:p w:rsidR="00431291" w:rsidRDefault="00431291" w:rsidP="008567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AC7ED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8E140A" w:rsidRDefault="008E140A" w:rsidP="008E140A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пушта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25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примеру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карте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објаснио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поделу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елемената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карте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Default="00431291" w:rsidP="008567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</w:p>
    <w:p w:rsidR="0085677B" w:rsidRDefault="0085677B" w:rsidP="008567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  <w:r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27328" behindDoc="0" locked="0" layoutInCell="1" allowOverlap="1" wp14:anchorId="383F306B" wp14:editId="6B314A2A">
                <wp:simplePos x="0" y="0"/>
                <wp:positionH relativeFrom="column">
                  <wp:posOffset>56886</wp:posOffset>
                </wp:positionH>
                <wp:positionV relativeFrom="paragraph">
                  <wp:posOffset>181424</wp:posOffset>
                </wp:positionV>
                <wp:extent cx="5391509" cy="1469382"/>
                <wp:effectExtent l="0" t="0" r="19050" b="17145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1509" cy="146938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Pr="000629B7" w:rsidRDefault="00982185" w:rsidP="0085677B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sz w:val="20"/>
                                <w:szCs w:val="20"/>
                                <w:lang w:val="sr-Cyrl-RS" w:eastAsia="sr-Latn-RS"/>
                              </w:rPr>
                              <w:t xml:space="preserve"> </w:t>
                            </w:r>
                            <w:r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  <w:t>М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>атематички</w:t>
                            </w:r>
                            <w:r w:rsidRPr="0085677B">
                              <w:rPr>
                                <w:rFonts w:ascii="Times New Roman" w:eastAsiaTheme="minorHAnsi" w:hAnsi="Times New Roman" w:cs="NiokiBG-Bold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>елементи</w:t>
                            </w:r>
                            <w:r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  <w:t>:                                             Г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>еографски</w:t>
                            </w:r>
                            <w:r w:rsidRPr="0085677B">
                              <w:rPr>
                                <w:rFonts w:ascii="Times New Roman" w:eastAsiaTheme="minorHAnsi" w:hAnsi="Times New Roman" w:cs="NiokiBG-Bold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>елементи</w:t>
                            </w:r>
                            <w:r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  <w:t>:</w:t>
                            </w:r>
                          </w:p>
                          <w:p w:rsidR="00982185" w:rsidRPr="0085677B" w:rsidRDefault="00982185" w:rsidP="0085677B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</w:pPr>
                            <w:r w:rsidRPr="0085677B">
                              <w:rPr>
                                <w:rFonts w:ascii="Times New Roman" w:eastAsiaTheme="minorHAnsi" w:hAnsi="Times New Roman" w:cs="NiokiBG-Bold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картографска</w:t>
                            </w:r>
                            <w:r w:rsidRPr="0085677B"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мрежа</w:t>
                            </w:r>
                            <w:r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                      </w:t>
                            </w:r>
                            <w:r>
                              <w:rPr>
                                <w:rFonts w:asciiTheme="minorHAnsi" w:eastAsiaTheme="minorHAnsi" w:hAnsiTheme="minorHAnsi" w:cs="NiokiBG"/>
                                <w:sz w:val="20"/>
                                <w:szCs w:val="20"/>
                                <w:lang w:val="sr-Cyrl-RS"/>
                              </w:rPr>
                              <w:t xml:space="preserve">                        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географски</w:t>
                            </w:r>
                            <w:r w:rsidRPr="0085677B"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објекти приказани</w:t>
                            </w:r>
                            <w:r w:rsidRPr="0085677B"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на</w:t>
                            </w:r>
                            <w:r w:rsidRPr="0085677B"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карт</w:t>
                            </w: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>и</w:t>
                            </w:r>
                          </w:p>
                          <w:p w:rsidR="00982185" w:rsidRDefault="00982185" w:rsidP="0085677B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</w:pP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 xml:space="preserve">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рам</w:t>
                            </w:r>
                            <w:r w:rsidRPr="0085677B"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или</w:t>
                            </w:r>
                            <w:r w:rsidRPr="0085677B"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оквир</w:t>
                            </w:r>
                            <w:r w:rsidRPr="0085677B"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карте</w:t>
                            </w:r>
                          </w:p>
                          <w:p w:rsidR="00982185" w:rsidRPr="0085677B" w:rsidRDefault="00982185" w:rsidP="0085677B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</w:pP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 xml:space="preserve">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размер</w:t>
                            </w:r>
                          </w:p>
                          <w:p w:rsidR="00982185" w:rsidRDefault="00982185" w:rsidP="007F12FC">
                            <w:pPr>
                              <w:spacing w:after="0"/>
                              <w:rPr>
                                <w:rFonts w:ascii="Times New Roman" w:eastAsiaTheme="minorHAnsi" w:hAnsi="Times New Roman" w:cs="NiokiBG-Bold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</w:pPr>
                            <w:r>
                              <w:rPr>
                                <w:rFonts w:asciiTheme="minorHAnsi" w:eastAsia="MyriadPro-Regular" w:hAnsiTheme="minorHAnsi" w:cs="MyriadPro-Regular"/>
                                <w:sz w:val="20"/>
                                <w:szCs w:val="20"/>
                                <w:lang w:val="sr-Cyrl-RS"/>
                              </w:rPr>
                              <w:t xml:space="preserve">                                                                  </w:t>
                            </w:r>
                            <w:r>
                              <w:rPr>
                                <w:rFonts w:ascii="Times New Roman" w:eastAsia="MyriadPro-Regular" w:hAnsi="Times New Roman" w:cs="MyriadPro-Regular"/>
                                <w:sz w:val="20"/>
                                <w:szCs w:val="20"/>
                                <w:lang w:val="sr-Cyrl-RS"/>
                              </w:rPr>
                              <w:t xml:space="preserve">   </w:t>
                            </w:r>
                            <w:r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  <w:t>Д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>опунски</w:t>
                            </w:r>
                            <w:r w:rsidRPr="0085677B">
                              <w:rPr>
                                <w:rFonts w:ascii="Times New Roman" w:eastAsiaTheme="minorHAnsi" w:hAnsi="Times New Roman" w:cs="NiokiBG-Bold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>елементи</w:t>
                            </w:r>
                            <w:r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  <w:t>:</w:t>
                            </w:r>
                            <w:r w:rsidRPr="0085677B">
                              <w:rPr>
                                <w:rFonts w:ascii="Times New Roman" w:eastAsiaTheme="minorHAnsi" w:hAnsi="Times New Roman" w:cs="NiokiBG-Bold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</w:p>
                          <w:p w:rsidR="00982185" w:rsidRPr="0085677B" w:rsidRDefault="00982185" w:rsidP="007F12FC">
                            <w:pPr>
                              <w:pStyle w:val="ListParagraph"/>
                              <w:spacing w:after="0"/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</w:pP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 xml:space="preserve">                                                      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назив</w:t>
                            </w:r>
                            <w:r w:rsidRPr="0085677B"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карте</w:t>
                            </w:r>
                          </w:p>
                          <w:p w:rsidR="00982185" w:rsidRPr="006421FA" w:rsidRDefault="00982185" w:rsidP="007F12FC">
                            <w:pPr>
                              <w:pStyle w:val="ListParagraph"/>
                              <w:spacing w:after="0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 xml:space="preserve">                                                      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легенда</w:t>
                            </w:r>
                            <w:r w:rsidRPr="0085677B"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карте</w:t>
                            </w:r>
                          </w:p>
                          <w:p w:rsidR="00982185" w:rsidRPr="006421FA" w:rsidRDefault="00982185" w:rsidP="007F12FC">
                            <w:pPr>
                              <w:pStyle w:val="ListParagraph"/>
                              <w:spacing w:after="0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 xml:space="preserve">                                                      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подаци</w:t>
                            </w:r>
                            <w:r w:rsidRPr="0085677B"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о</w:t>
                            </w:r>
                            <w:r w:rsidRPr="0085677B"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85677B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изради</w:t>
                            </w:r>
                            <w:r w:rsidRPr="0085677B">
                              <w:rPr>
                                <w:noProof/>
                                <w:lang w:val="sr-Cyrl-RS" w:eastAsia="sr-Latn-RS"/>
                              </w:rPr>
                              <w:t xml:space="preserve">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F306B" id="Text Box 36" o:spid="_x0000_s1063" type="#_x0000_t202" style="position:absolute;left:0;text-align:left;margin-left:4.5pt;margin-top:14.3pt;width:424.55pt;height:115.7pt;z-index:25142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" fillcolor="window" strokecolor="#4472c4" strokeweight="1pt">
                <v:textbox>
                  <w:txbxContent>
                    <w:p w:rsidR="00982185" w:rsidRPr="000629B7" w:rsidRDefault="00982185" w:rsidP="0085677B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="Times New Roman" w:hAnsi="Times New Roman"/>
                          <w:noProof/>
                          <w:sz w:val="20"/>
                          <w:szCs w:val="20"/>
                          <w:lang w:val="sr-Cyrl-RS" w:eastAsia="sr-Latn-RS"/>
                        </w:rPr>
                        <w:t xml:space="preserve"> </w:t>
                      </w:r>
                      <w:r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  <w:t>М</w:t>
                      </w:r>
                      <w:r w:rsidRPr="0085677B"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>атематички</w:t>
                      </w:r>
                      <w:r w:rsidRPr="0085677B">
                        <w:rPr>
                          <w:rFonts w:ascii="Times New Roman" w:eastAsiaTheme="minorHAnsi" w:hAnsi="Times New Roman" w:cs="NiokiBG-Bold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85677B"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>елементи</w:t>
                      </w:r>
                      <w:r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  <w:t>:                                             Г</w:t>
                      </w:r>
                      <w:r w:rsidRPr="0085677B"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>еографски</w:t>
                      </w:r>
                      <w:r w:rsidRPr="0085677B">
                        <w:rPr>
                          <w:rFonts w:ascii="Times New Roman" w:eastAsiaTheme="minorHAnsi" w:hAnsi="Times New Roman" w:cs="NiokiBG-Bold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85677B"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>елементи</w:t>
                      </w:r>
                      <w:r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  <w:t>:</w:t>
                      </w:r>
                    </w:p>
                    <w:p w:rsidR="00982185" w:rsidRPr="0085677B" w:rsidRDefault="00982185" w:rsidP="0085677B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</w:pPr>
                      <w:r w:rsidRPr="0085677B">
                        <w:rPr>
                          <w:rFonts w:ascii="Times New Roman" w:eastAsiaTheme="minorHAnsi" w:hAnsi="Times New Roman" w:cs="NiokiBG-Bold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картографска</w:t>
                      </w:r>
                      <w:r w:rsidRPr="0085677B"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мрежа</w:t>
                      </w:r>
                      <w:r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                      </w:t>
                      </w:r>
                      <w:r>
                        <w:rPr>
                          <w:rFonts w:asciiTheme="minorHAnsi" w:eastAsiaTheme="minorHAnsi" w:hAnsiTheme="minorHAnsi" w:cs="NiokiBG"/>
                          <w:sz w:val="20"/>
                          <w:szCs w:val="20"/>
                          <w:lang w:val="sr-Cyrl-RS"/>
                        </w:rPr>
                        <w:t xml:space="preserve">                        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географски</w:t>
                      </w:r>
                      <w:r w:rsidRPr="0085677B"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објекти приказани</w:t>
                      </w:r>
                      <w:r w:rsidRPr="0085677B"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на</w:t>
                      </w:r>
                      <w:r w:rsidRPr="0085677B"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карт</w:t>
                      </w: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>и</w:t>
                      </w:r>
                    </w:p>
                    <w:p w:rsidR="00982185" w:rsidRDefault="00982185" w:rsidP="0085677B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</w:pP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 xml:space="preserve">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рам</w:t>
                      </w:r>
                      <w:r w:rsidRPr="0085677B"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или</w:t>
                      </w:r>
                      <w:r w:rsidRPr="0085677B"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оквир</w:t>
                      </w:r>
                      <w:r w:rsidRPr="0085677B"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карте</w:t>
                      </w:r>
                    </w:p>
                    <w:p w:rsidR="00982185" w:rsidRPr="0085677B" w:rsidRDefault="00982185" w:rsidP="0085677B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</w:pP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 xml:space="preserve">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размер</w:t>
                      </w:r>
                    </w:p>
                    <w:p w:rsidR="00982185" w:rsidRDefault="00982185" w:rsidP="007F12FC">
                      <w:pPr>
                        <w:spacing w:after="0"/>
                        <w:rPr>
                          <w:rFonts w:ascii="Times New Roman" w:eastAsiaTheme="minorHAnsi" w:hAnsi="Times New Roman" w:cs="NiokiBG-Bold"/>
                          <w:b/>
                          <w:bCs/>
                          <w:sz w:val="20"/>
                          <w:szCs w:val="20"/>
                          <w:lang w:val="sr-Latn-RS"/>
                        </w:rPr>
                      </w:pPr>
                      <w:r>
                        <w:rPr>
                          <w:rFonts w:asciiTheme="minorHAnsi" w:eastAsia="MyriadPro-Regular" w:hAnsiTheme="minorHAnsi" w:cs="MyriadPro-Regular"/>
                          <w:sz w:val="20"/>
                          <w:szCs w:val="20"/>
                          <w:lang w:val="sr-Cyrl-RS"/>
                        </w:rPr>
                        <w:t xml:space="preserve">                                                                  </w:t>
                      </w:r>
                      <w:r>
                        <w:rPr>
                          <w:rFonts w:ascii="Times New Roman" w:eastAsia="MyriadPro-Regular" w:hAnsi="Times New Roman" w:cs="MyriadPro-Regular"/>
                          <w:sz w:val="20"/>
                          <w:szCs w:val="20"/>
                          <w:lang w:val="sr-Cyrl-RS"/>
                        </w:rPr>
                        <w:t xml:space="preserve">   </w:t>
                      </w:r>
                      <w:r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  <w:t>Д</w:t>
                      </w:r>
                      <w:r w:rsidRPr="0085677B"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>опунски</w:t>
                      </w:r>
                      <w:r w:rsidRPr="0085677B">
                        <w:rPr>
                          <w:rFonts w:ascii="Times New Roman" w:eastAsiaTheme="minorHAnsi" w:hAnsi="Times New Roman" w:cs="NiokiBG-Bold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85677B"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>елементи</w:t>
                      </w:r>
                      <w:r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  <w:t>:</w:t>
                      </w:r>
                      <w:r w:rsidRPr="0085677B">
                        <w:rPr>
                          <w:rFonts w:ascii="Times New Roman" w:eastAsiaTheme="minorHAnsi" w:hAnsi="Times New Roman" w:cs="NiokiBG-Bold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</w:p>
                    <w:p w:rsidR="00982185" w:rsidRPr="0085677B" w:rsidRDefault="00982185" w:rsidP="007F12FC">
                      <w:pPr>
                        <w:pStyle w:val="ListParagraph"/>
                        <w:spacing w:after="0"/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</w:pP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 xml:space="preserve">                                                      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назив</w:t>
                      </w:r>
                      <w:r w:rsidRPr="0085677B"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карте</w:t>
                      </w:r>
                    </w:p>
                    <w:p w:rsidR="00982185" w:rsidRPr="006421FA" w:rsidRDefault="00982185" w:rsidP="007F12FC">
                      <w:pPr>
                        <w:pStyle w:val="ListParagraph"/>
                        <w:spacing w:after="0"/>
                        <w:rPr>
                          <w:lang w:val="sr-Cyrl-RS"/>
                        </w:rPr>
                      </w:pP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 xml:space="preserve">                                                      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легенда</w:t>
                      </w:r>
                      <w:r w:rsidRPr="0085677B"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карте</w:t>
                      </w:r>
                    </w:p>
                    <w:p w:rsidR="00982185" w:rsidRPr="006421FA" w:rsidRDefault="00982185" w:rsidP="007F12FC">
                      <w:pPr>
                        <w:pStyle w:val="ListParagraph"/>
                        <w:spacing w:after="0"/>
                        <w:rPr>
                          <w:lang w:val="sr-Cyrl-RS"/>
                        </w:rPr>
                      </w:pP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 xml:space="preserve">                                                      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подаци</w:t>
                      </w:r>
                      <w:r w:rsidRPr="0085677B"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о</w:t>
                      </w:r>
                      <w:r w:rsidRPr="0085677B"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85677B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изради</w:t>
                      </w:r>
                      <w:r w:rsidRPr="0085677B">
                        <w:rPr>
                          <w:noProof/>
                          <w:lang w:val="sr-Cyrl-RS" w:eastAsia="sr-Latn-RS"/>
                        </w:rPr>
                        <w:t xml:space="preserve">  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color w:val="000000"/>
          <w:sz w:val="20"/>
          <w:szCs w:val="20"/>
          <w:lang w:val="ru-RU" w:eastAsia="en-GB"/>
        </w:rPr>
        <w:t>ИЗГЛЕД ТАБЛЕ</w:t>
      </w:r>
    </w:p>
    <w:p w:rsidR="0085677B" w:rsidRDefault="0085677B" w:rsidP="008567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</w:p>
    <w:p w:rsidR="0085677B" w:rsidRDefault="0085677B" w:rsidP="008567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85677B" w:rsidRDefault="0085677B" w:rsidP="008567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5677B" w:rsidRDefault="0085677B" w:rsidP="008567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5677B" w:rsidRDefault="0085677B" w:rsidP="008567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5677B" w:rsidRDefault="0085677B" w:rsidP="008567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C428B" w:rsidRDefault="00DC428B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5677B" w:rsidRDefault="0085677B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2108A9" w:rsidRDefault="00DC428B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85677B"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 w:rsidRPr="0085677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DC428B" w:rsidRDefault="00DC428B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DC428B" w:rsidRPr="00FF3387" w:rsidTr="00D46F3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DC428B" w:rsidRDefault="00DC428B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428B" w:rsidRPr="0085677B" w:rsidRDefault="00DC428B" w:rsidP="00D46F3B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85677B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85677B"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85677B"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горњем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боксу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85677B"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Задатак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страници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2</w:t>
            </w:r>
            <w:r w:rsidR="0085677B"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>5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уџбенику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. </w:t>
            </w:r>
            <w:r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Овим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задатком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увод</w:t>
            </w:r>
            <w:r w:rsidR="00FA176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ученике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причу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</w:t>
            </w:r>
            <w:r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85677B"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математичким</w:t>
            </w:r>
            <w:r w:rsidR="0085677B"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85677B"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елементима</w:t>
            </w:r>
            <w:r w:rsidR="0085677B"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85677B" w:rsidRPr="0085677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карте</w:t>
            </w:r>
            <w:r w:rsidR="0085677B" w:rsidRPr="0085677B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>.</w:t>
            </w:r>
          </w:p>
          <w:p w:rsidR="00DC428B" w:rsidRPr="00EA4139" w:rsidRDefault="0085677B" w:rsidP="00D46F3B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карактеристике</w:t>
            </w:r>
            <w:r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математичких</w:t>
            </w:r>
            <w:r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елемената</w:t>
            </w:r>
            <w:r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карте</w:t>
            </w:r>
            <w:r w:rsidR="00EA4139"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EA4139"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="00EA4139"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A4139"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слике</w:t>
            </w:r>
            <w:r w:rsidR="00EA4139"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A4139"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EA4139"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A4139"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="00EA4139"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552AA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на страницама </w:t>
            </w:r>
            <w:r w:rsidR="00552AAE" w:rsidRPr="00552AA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25 </w:t>
            </w:r>
            <w:r w:rsidR="00552AAE" w:rsidRPr="00552AA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552AAE" w:rsidRPr="00552AA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27</w:t>
            </w:r>
            <w:r w:rsidR="00552AA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="00EA4139"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које</w:t>
            </w:r>
            <w:r w:rsidR="00EA4139"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A4139"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илуструју</w:t>
            </w:r>
            <w:r w:rsidR="00EA4139"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A4139"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дате</w:t>
            </w:r>
            <w:r w:rsidR="00EA4139"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EA4139" w:rsidRPr="00EA413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елементе</w:t>
            </w:r>
            <w:r w:rsidR="00EA4139" w:rsidRPr="00EA413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85677B" w:rsidRPr="00390243" w:rsidRDefault="0085677B" w:rsidP="00D46F3B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поделу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карата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према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размеру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њихове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85677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карактеристике</w:t>
            </w:r>
            <w:r w:rsidRPr="0085677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C428B" w:rsidRDefault="00DC428B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FA176B" w:rsidRPr="00FA176B" w:rsidRDefault="0012524F" w:rsidP="00FA176B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811328" behindDoc="0" locked="0" layoutInCell="1" allowOverlap="1">
                <wp:simplePos x="0" y="0"/>
                <wp:positionH relativeFrom="column">
                  <wp:posOffset>5537587</wp:posOffset>
                </wp:positionH>
                <wp:positionV relativeFrom="paragraph">
                  <wp:posOffset>2349113</wp:posOffset>
                </wp:positionV>
                <wp:extent cx="158722" cy="254442"/>
                <wp:effectExtent l="38100" t="38100" r="32385" b="31750"/>
                <wp:wrapNone/>
                <wp:docPr id="866" name="Straight Arrow Connector 8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8722" cy="25444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D496CC" id="Straight Arrow Connector 866" o:spid="_x0000_s1026" type="#_x0000_t32" style="position:absolute;margin-left:436.05pt;margin-top:184.95pt;width:12.5pt;height:20.05pt;flip:x y;z-index:25181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9280" behindDoc="0" locked="0" layoutInCell="1" allowOverlap="1">
                <wp:simplePos x="0" y="0"/>
                <wp:positionH relativeFrom="column">
                  <wp:posOffset>5521684</wp:posOffset>
                </wp:positionH>
                <wp:positionV relativeFrom="paragraph">
                  <wp:posOffset>366533</wp:posOffset>
                </wp:positionV>
                <wp:extent cx="174929" cy="320758"/>
                <wp:effectExtent l="38100" t="0" r="34925" b="60325"/>
                <wp:wrapNone/>
                <wp:docPr id="865" name="Straight Arrow Connector 8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4929" cy="32075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EEC55C" id="Straight Arrow Connector 865" o:spid="_x0000_s1026" type="#_x0000_t32" style="position:absolute;margin-left:434.8pt;margin-top:28.85pt;width:13.75pt;height:25.25pt;flip:x;z-index:25180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88768" behindDoc="0" locked="0" layoutInCell="1" allowOverlap="1" wp14:anchorId="7012212F" wp14:editId="028FFDCA">
                <wp:simplePos x="0" y="0"/>
                <wp:positionH relativeFrom="column">
                  <wp:posOffset>5089856</wp:posOffset>
                </wp:positionH>
                <wp:positionV relativeFrom="paragraph">
                  <wp:posOffset>89728</wp:posOffset>
                </wp:positionV>
                <wp:extent cx="1001864" cy="275590"/>
                <wp:effectExtent l="0" t="0" r="27305" b="10160"/>
                <wp:wrapNone/>
                <wp:docPr id="862" name="Text Box 8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862" o:spid="_x0000_s1064" type="#_x0000_t202" style="position:absolute;left:0;text-align:left;margin-left:400.8pt;margin-top:7.05pt;width:78.9pt;height:21.7pt;z-index:25148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89792" behindDoc="0" locked="0" layoutInCell="1" allowOverlap="1" wp14:anchorId="70816ECC" wp14:editId="3084817F">
                <wp:simplePos x="0" y="0"/>
                <wp:positionH relativeFrom="column">
                  <wp:posOffset>5295569</wp:posOffset>
                </wp:positionH>
                <wp:positionV relativeFrom="paragraph">
                  <wp:posOffset>2593589</wp:posOffset>
                </wp:positionV>
                <wp:extent cx="795130" cy="292735"/>
                <wp:effectExtent l="0" t="0" r="24130" b="12065"/>
                <wp:wrapNone/>
                <wp:docPr id="863" name="Text Box 8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63" o:spid="_x0000_s1065" type="#_x0000_t202" style="position:absolute;left:0;text-align:left;margin-left:416.95pt;margin-top:204.2pt;width:62.6pt;height:23.05pt;z-index:25148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pict>
          <v:shape id="_x0000_i1038" type="#_x0000_t75" style="width:407.3pt;height:261.15pt">
            <v:imagedata r:id="rId29" o:title="011 fin"/>
          </v:shape>
        </w:pic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7F12FC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7F12FC" w:rsidRDefault="008E140A" w:rsidP="008E140A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задатак 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1</w:t>
            </w:r>
            <w:r w:rsid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25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два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поновили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појмове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везане за картографску мрежу и одређивање географске дужине и ширине неког места на карти.</w:t>
            </w:r>
          </w:p>
          <w:p w:rsidR="008E140A" w:rsidRPr="007F12FC" w:rsidRDefault="008E140A" w:rsidP="007F12FC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Након објашњења математичких елемената карте, наставник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задатак 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2</w:t>
            </w:r>
            <w:r w:rsid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25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реши.</w:t>
            </w:r>
          </w:p>
        </w:tc>
      </w:tr>
    </w:tbl>
    <w:p w:rsidR="00431291" w:rsidRDefault="00431291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C428B" w:rsidRDefault="00DC428B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85677B"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DC428B" w:rsidRPr="00FF3387" w:rsidTr="00D46F3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DC428B" w:rsidRDefault="00DC428B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428B" w:rsidRPr="00E37C79" w:rsidRDefault="00DC428B" w:rsidP="00282CA1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E37C79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станиц</w:t>
            </w:r>
            <w:r w:rsidR="00282CA1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е </w:t>
            </w:r>
            <w:r w:rsidRPr="00282CA1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2</w:t>
            </w:r>
            <w:r w:rsidR="00282CA1" w:rsidRPr="00282CA1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5, 26 </w:t>
            </w:r>
            <w:r w:rsidR="00282CA1" w:rsidRPr="00282CA1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282CA1" w:rsidRPr="00282CA1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27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282CA1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задатке на овим страницама, како би утврдили стечена знања о математичким елементима карте.</w:t>
            </w:r>
          </w:p>
        </w:tc>
      </w:tr>
    </w:tbl>
    <w:p w:rsidR="00DC428B" w:rsidRDefault="00DC428B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AC7ED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8E140A" w:rsidRDefault="008E140A" w:rsidP="008E140A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пушта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27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дочарао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разлику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између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размера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рамерника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њихову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практичну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примену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</w:p>
          <w:p w:rsidR="008E140A" w:rsidRPr="008E140A" w:rsidRDefault="008E140A" w:rsidP="007F12FC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Ради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утврђивања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подели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карата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према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размеру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8E140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1</w:t>
            </w:r>
            <w:r w:rsidR="007F12F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27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7F12FC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Pr="008E140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E140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реши</w:t>
            </w:r>
            <w:r w:rsidRPr="008E140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Default="00431291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DC428B" w:rsidRPr="007F12FC" w:rsidRDefault="00DC428B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  <w:r w:rsidRPr="007F12FC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 праћења ученичких постигнућа</w:t>
      </w:r>
    </w:p>
    <w:p w:rsidR="00DC428B" w:rsidRPr="007F12FC" w:rsidRDefault="00DC428B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7F12FC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Наставник води евиденцију о активности ученика, приликом обраде наставне јединице и запажања бележи у досије ученика. </w:t>
      </w:r>
    </w:p>
    <w:p w:rsidR="00FC734B" w:rsidRDefault="00FC734B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</w:pPr>
    </w:p>
    <w:p w:rsidR="004E692C" w:rsidRPr="007F12FC" w:rsidRDefault="004E692C" w:rsidP="00DC42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lang w:val="hr-HR" w:eastAsia="en-GB"/>
        </w:rPr>
      </w:pPr>
      <w:r w:rsidRPr="007F12FC"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  <w:t>(</w:t>
      </w:r>
      <w:r w:rsidRPr="007F12FC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Pr="007F12FC"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  <w:t>)</w:t>
      </w:r>
      <w:r w:rsidRPr="007F12FC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Pr="007F12FC">
        <w:rPr>
          <w:rFonts w:ascii="Cambria" w:hAnsi="Cambria"/>
          <w:b/>
          <w:bCs/>
          <w:color w:val="000000"/>
          <w:sz w:val="20"/>
          <w:szCs w:val="20"/>
          <w:lang w:val="hr-HR" w:eastAsia="en-GB"/>
        </w:rPr>
        <w:t xml:space="preserve"> </w:t>
      </w:r>
      <w:r w:rsidRPr="007F12FC"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FC734B" w:rsidRPr="00FC734B" w:rsidRDefault="00FC734B" w:rsidP="00FC734B">
      <w:pPr>
        <w:rPr>
          <w:rFonts w:ascii="Cambria" w:hAnsi="Cambria"/>
          <w:sz w:val="20"/>
          <w:lang w:val="sr-Cyrl-RS"/>
        </w:rPr>
      </w:pPr>
      <w:r w:rsidRPr="00FC734B">
        <w:rPr>
          <w:rFonts w:ascii="Cambria" w:hAnsi="Cambria"/>
          <w:sz w:val="20"/>
          <w:lang w:val="sr-Cyrl-RS"/>
        </w:rPr>
        <w:t>На табли залепити слике три смајлија, тако да при изласку из учионице сваки ученик стави знак Х код</w:t>
      </w:r>
      <w:r>
        <w:rPr>
          <w:rFonts w:ascii="Cambria" w:hAnsi="Cambria"/>
          <w:sz w:val="20"/>
          <w:lang w:val="sr-Cyrl-RS"/>
        </w:rPr>
        <w:t xml:space="preserve"> </w:t>
      </w:r>
      <w:r w:rsidRPr="00FC734B">
        <w:rPr>
          <w:rFonts w:ascii="Cambria" w:hAnsi="Cambria"/>
          <w:sz w:val="20"/>
          <w:lang w:val="sr-Cyrl-RS"/>
        </w:rPr>
        <w:t>сличице која одражава његово задовољство о наученом градиву на часу.</w:t>
      </w:r>
    </w:p>
    <w:p w:rsidR="00FC734B" w:rsidRDefault="00FC734B" w:rsidP="00FC734B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47432E15" wp14:editId="774BC0EE">
            <wp:extent cx="2313305" cy="887095"/>
            <wp:effectExtent l="0" t="0" r="0" b="8255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</w:rPr>
      </w:pPr>
    </w:p>
    <w:p w:rsidR="007F12FC" w:rsidRDefault="007F12FC" w:rsidP="00661DD2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661DD2" w:rsidRDefault="00661DD2" w:rsidP="00661DD2">
      <w:pPr>
        <w:pStyle w:val="SRPRIPREMA"/>
        <w:jc w:val="both"/>
        <w:rPr>
          <w:lang w:val="hr-HR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Припрема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661DD2" w:rsidRDefault="00661DD2" w:rsidP="00661DD2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415CCA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9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 w:rsidRPr="001D58B6">
              <w:rPr>
                <w:rFonts w:ascii="Times New Roman" w:eastAsiaTheme="minorHAnsi" w:hAnsi="Times New Roman"/>
                <w:bCs/>
                <w:sz w:val="20"/>
                <w:szCs w:val="20"/>
                <w:lang w:val="sr-Latn-RS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ГЕОГРАФСКА КАРТА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Елементи карте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415CCA" w:rsidRPr="00FF3387" w:rsidTr="00D46F3B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елементима карте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415CCA" w:rsidRPr="00FF3387" w:rsidTr="00D46F3B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анализира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чита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тумачи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општегеографске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тематске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карте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D46F3B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1.1.3,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2.1.3,</w:t>
            </w:r>
            <w:r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2.1.4,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3.1.1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игитална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</w:p>
        </w:tc>
      </w:tr>
      <w:tr w:rsidR="00415CCA" w:rsidTr="00D46F3B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еографски елементи, допунски елементи</w:t>
            </w:r>
          </w:p>
        </w:tc>
      </w:tr>
      <w:tr w:rsidR="00415CCA" w:rsidTr="00D46F3B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атематика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географске и допунске елементе карте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415CCA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661DD2" w:rsidRDefault="00661DD2" w:rsidP="00661DD2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28352" behindDoc="0" locked="0" layoutInCell="1" allowOverlap="1" wp14:anchorId="6376A46B" wp14:editId="598E8AF1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1" name="Straight Connector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EDDEBA" id="Straight Connector 41" o:spid="_x0000_s1026" style="position:absolute;z-index:25142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HHuHgysCAABE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5A0A3E" w:rsidRDefault="004C0752" w:rsidP="006B632C">
      <w:pPr>
        <w:pStyle w:val="SRPRIPREMA"/>
        <w:jc w:val="center"/>
        <w:rPr>
          <w:rFonts w:ascii="Cambria" w:hAnsi="Cambria" w:cs="Cambria"/>
          <w:bCs w:val="0"/>
          <w:color w:val="0070C0"/>
          <w:sz w:val="24"/>
          <w:szCs w:val="24"/>
        </w:rPr>
      </w:pP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6800" behindDoc="0" locked="0" layoutInCell="1" allowOverlap="1">
                <wp:simplePos x="0" y="0"/>
                <wp:positionH relativeFrom="column">
                  <wp:posOffset>5672759</wp:posOffset>
                </wp:positionH>
                <wp:positionV relativeFrom="paragraph">
                  <wp:posOffset>2260241</wp:posOffset>
                </wp:positionV>
                <wp:extent cx="452755" cy="271808"/>
                <wp:effectExtent l="38100" t="0" r="23495" b="52070"/>
                <wp:wrapNone/>
                <wp:docPr id="1176" name="Straight Arrow Connector 1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2755" cy="27180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AF3B1B" id="Straight Arrow Connector 1176" o:spid="_x0000_s1026" type="#_x0000_t32" style="position:absolute;margin-left:446.65pt;margin-top:177.95pt;width:35.65pt;height:21.4pt;flip:x;z-index:25191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5776" behindDoc="0" locked="0" layoutInCell="1" allowOverlap="1">
                <wp:simplePos x="0" y="0"/>
                <wp:positionH relativeFrom="column">
                  <wp:posOffset>5672759</wp:posOffset>
                </wp:positionH>
                <wp:positionV relativeFrom="paragraph">
                  <wp:posOffset>1005398</wp:posOffset>
                </wp:positionV>
                <wp:extent cx="453224" cy="270345"/>
                <wp:effectExtent l="38100" t="38100" r="23495" b="34925"/>
                <wp:wrapNone/>
                <wp:docPr id="1175" name="Straight Arrow Connector 1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3224" cy="27034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5B929CC" id="Straight Arrow Connector 1175" o:spid="_x0000_s1026" type="#_x0000_t32" style="position:absolute;margin-left:446.65pt;margin-top:79.15pt;width:35.7pt;height:21.3pt;flip:x y;z-index:25191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4752" behindDoc="0" locked="0" layoutInCell="1" allowOverlap="1">
                <wp:simplePos x="0" y="0"/>
                <wp:positionH relativeFrom="column">
                  <wp:posOffset>98894</wp:posOffset>
                </wp:positionH>
                <wp:positionV relativeFrom="paragraph">
                  <wp:posOffset>1681259</wp:posOffset>
                </wp:positionV>
                <wp:extent cx="357505" cy="214685"/>
                <wp:effectExtent l="0" t="38100" r="61595" b="33020"/>
                <wp:wrapNone/>
                <wp:docPr id="1174" name="Straight Arrow Connector 1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7505" cy="21468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972467A" id="Straight Arrow Connector 1174" o:spid="_x0000_s1026" type="#_x0000_t32" style="position:absolute;margin-left:7.8pt;margin-top:132.4pt;width:28.15pt;height:16.9pt;flip:y;z-index:25191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3728" behindDoc="0" locked="0" layoutInCell="1" allowOverlap="1">
                <wp:simplePos x="0" y="0"/>
                <wp:positionH relativeFrom="column">
                  <wp:posOffset>281774</wp:posOffset>
                </wp:positionH>
                <wp:positionV relativeFrom="paragraph">
                  <wp:posOffset>565371</wp:posOffset>
                </wp:positionV>
                <wp:extent cx="174929" cy="257147"/>
                <wp:effectExtent l="0" t="0" r="73025" b="48260"/>
                <wp:wrapNone/>
                <wp:docPr id="1173" name="Straight Arrow Connector 1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4929" cy="25714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57FE77" id="Straight Arrow Connector 1173" o:spid="_x0000_s1026" type="#_x0000_t32" style="position:absolute;margin-left:22.2pt;margin-top:44.5pt;width:13.75pt;height:20.25pt;z-index:25191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7012212F" wp14:editId="028FFDCA">
                <wp:simplePos x="0" y="0"/>
                <wp:positionH relativeFrom="column">
                  <wp:posOffset>-187519</wp:posOffset>
                </wp:positionH>
                <wp:positionV relativeFrom="paragraph">
                  <wp:posOffset>291217</wp:posOffset>
                </wp:positionV>
                <wp:extent cx="1001864" cy="275590"/>
                <wp:effectExtent l="0" t="0" r="27305" b="10160"/>
                <wp:wrapNone/>
                <wp:docPr id="873" name="Text Box 8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873" o:spid="_x0000_s1066" type="#_x0000_t202" style="position:absolute;left:0;text-align:left;margin-left:-14.75pt;margin-top:22.95pt;width:78.9pt;height:21.7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70816ECC" wp14:editId="3084817F">
                <wp:simplePos x="0" y="0"/>
                <wp:positionH relativeFrom="column">
                  <wp:posOffset>-310101</wp:posOffset>
                </wp:positionH>
                <wp:positionV relativeFrom="paragraph">
                  <wp:posOffset>1878026</wp:posOffset>
                </wp:positionV>
                <wp:extent cx="795130" cy="292735"/>
                <wp:effectExtent l="0" t="0" r="24130" b="12065"/>
                <wp:wrapNone/>
                <wp:docPr id="868" name="Text Box 8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68" o:spid="_x0000_s1067" type="#_x0000_t202" style="position:absolute;left:0;text-align:left;margin-left:-24.4pt;margin-top:147.9pt;width:62.6pt;height:23.05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80608" behindDoc="0" locked="0" layoutInCell="1" allowOverlap="1" wp14:anchorId="70816ECC" wp14:editId="3084817F">
                <wp:simplePos x="0" y="0"/>
                <wp:positionH relativeFrom="column">
                  <wp:posOffset>5734216</wp:posOffset>
                </wp:positionH>
                <wp:positionV relativeFrom="paragraph">
                  <wp:posOffset>1267101</wp:posOffset>
                </wp:positionV>
                <wp:extent cx="795130" cy="292735"/>
                <wp:effectExtent l="0" t="0" r="24130" b="12065"/>
                <wp:wrapNone/>
                <wp:docPr id="871" name="Text Box 8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71" o:spid="_x0000_s1068" type="#_x0000_t202" style="position:absolute;left:0;text-align:left;margin-left:451.5pt;margin-top:99.75pt;width:62.6pt;height:23.05pt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70816ECC" wp14:editId="3084817F">
                <wp:simplePos x="0" y="0"/>
                <wp:positionH relativeFrom="column">
                  <wp:posOffset>5727590</wp:posOffset>
                </wp:positionH>
                <wp:positionV relativeFrom="paragraph">
                  <wp:posOffset>1968141</wp:posOffset>
                </wp:positionV>
                <wp:extent cx="795130" cy="292735"/>
                <wp:effectExtent l="0" t="0" r="24130" b="12065"/>
                <wp:wrapNone/>
                <wp:docPr id="874" name="Text Box 8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74" o:spid="_x0000_s1069" type="#_x0000_t202" style="position:absolute;left:0;text-align:left;margin-left:451pt;margin-top:154.95pt;width:62.6pt;height:23.05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3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 w:val="0"/>
          <w:color w:val="0070C0"/>
          <w:sz w:val="24"/>
          <w:szCs w:val="24"/>
        </w:rPr>
        <w:pict>
          <v:shape id="_x0000_i1039" type="#_x0000_t75" style="width:425.55pt;height:273.5pt">
            <v:imagedata r:id="rId30" o:title="012 fin"/>
          </v:shape>
        </w:pict>
      </w:r>
    </w:p>
    <w:p w:rsidR="00661DD2" w:rsidRDefault="00661DD2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661DD2" w:rsidRPr="00FF3387" w:rsidTr="00431291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661DD2" w:rsidRDefault="00661DD2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DD2" w:rsidRPr="007F12FC" w:rsidRDefault="00415CCA" w:rsidP="007F12F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користећи руковођени дијалог, понавља са ученицима садржаје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у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вез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а пој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мом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географске карте и њен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математичк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елемент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има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661DD2" w:rsidRDefault="00661DD2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7F12FC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7F12FC" w:rsidRDefault="005D6931" w:rsidP="007F12FC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пушта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28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појаснио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разлику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између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математичких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географски</w:t>
            </w:r>
            <w:r w:rsid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х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елемената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карте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задатак 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1</w:t>
            </w:r>
            <w:r w:rsid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28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="00817A68"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817A68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реши.</w:t>
            </w:r>
          </w:p>
        </w:tc>
      </w:tr>
    </w:tbl>
    <w:p w:rsidR="00431291" w:rsidRPr="007F12FC" w:rsidRDefault="00431291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661DD2" w:rsidRDefault="00661DD2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 w:rsidRPr="0085677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6B632C" w:rsidRPr="006B632C" w:rsidRDefault="006B632C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7F12FC" w:rsidRPr="005A0A3E" w:rsidRDefault="007F12FC" w:rsidP="005A0A3E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85677B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85677B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објашњава ученицима појам географских елемената карте. Врши поделу географских елемената на физичкогеографске и друштвеногеографске елементе.</w:t>
      </w:r>
    </w:p>
    <w:p w:rsidR="007F12FC" w:rsidRPr="00E720B2" w:rsidRDefault="007F12FC" w:rsidP="005A0A3E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Поставља питање ученицима који елементи би били физичкогеографски, а који друштвеногеографски. Записује запажања ученика на табли.</w:t>
      </w:r>
    </w:p>
    <w:p w:rsidR="007F12FC" w:rsidRPr="0088551F" w:rsidRDefault="007F12FC" w:rsidP="005A0A3E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 xml:space="preserve">Наставник објашњава поделу карата према садржају на општегеографске и тематске карте; наводи њихове карактеристике, као и разлику </w:t>
      </w:r>
      <w:r w:rsidR="00415CCA">
        <w:rPr>
          <w:rFonts w:ascii="Cambria" w:hAnsi="Cambria" w:cs="Cambria"/>
          <w:sz w:val="20"/>
          <w:szCs w:val="20"/>
          <w:lang w:val="sr-Cyrl-RS" w:eastAsia="en-GB"/>
        </w:rPr>
        <w:t>и</w:t>
      </w:r>
      <w:r>
        <w:rPr>
          <w:rFonts w:ascii="Cambria" w:hAnsi="Cambria" w:cs="Cambria"/>
          <w:sz w:val="20"/>
          <w:szCs w:val="20"/>
          <w:lang w:val="sr-Cyrl-RS" w:eastAsia="en-GB"/>
        </w:rPr>
        <w:t>змеђу ових врста карата.</w:t>
      </w:r>
    </w:p>
    <w:p w:rsidR="007F12FC" w:rsidRPr="00C374B2" w:rsidRDefault="007F12FC" w:rsidP="009D1FE9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Наводи ученицима начин представљања географских елемената карте помоћу картографских знакова. Врши поделу знакова према изгледу на контурне, линијске и ванразмерене знаке. Објашњава карактеристике наведених врста знакова.</w:t>
      </w:r>
    </w:p>
    <w:p w:rsidR="007F12FC" w:rsidRPr="001D6332" w:rsidRDefault="007F12FC" w:rsidP="009D1FE9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1D6332">
        <w:rPr>
          <w:rFonts w:ascii="Cambria" w:hAnsi="Cambria" w:cs="Cambria"/>
          <w:sz w:val="20"/>
          <w:szCs w:val="20"/>
          <w:lang w:val="sr-Cyrl-RS" w:eastAsia="en-GB"/>
        </w:rPr>
        <w:t>Објашњава</w:t>
      </w:r>
      <w:r w:rsidRPr="001D633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6332">
        <w:rPr>
          <w:rFonts w:ascii="Cambria" w:hAnsi="Cambria" w:cs="Cambria"/>
          <w:sz w:val="20"/>
          <w:szCs w:val="20"/>
          <w:lang w:val="sr-Cyrl-RS" w:eastAsia="en-GB"/>
        </w:rPr>
        <w:t>допунске</w:t>
      </w:r>
      <w:r w:rsidRPr="001D633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6332">
        <w:rPr>
          <w:rFonts w:ascii="Cambria" w:hAnsi="Cambria" w:cs="Cambria"/>
          <w:sz w:val="20"/>
          <w:szCs w:val="20"/>
          <w:lang w:val="sr-Cyrl-RS" w:eastAsia="en-GB"/>
        </w:rPr>
        <w:t>елементе</w:t>
      </w:r>
      <w:r w:rsidRPr="001D633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6332">
        <w:rPr>
          <w:rFonts w:ascii="Cambria" w:hAnsi="Cambria" w:cs="Cambria"/>
          <w:sz w:val="20"/>
          <w:szCs w:val="20"/>
          <w:lang w:val="sr-Cyrl-RS" w:eastAsia="en-GB"/>
        </w:rPr>
        <w:t>карте</w:t>
      </w:r>
      <w:r w:rsidRPr="001D633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1D6332">
        <w:rPr>
          <w:rFonts w:ascii="Cambria" w:hAnsi="Cambria" w:cs="Cambria"/>
          <w:sz w:val="20"/>
          <w:szCs w:val="20"/>
          <w:lang w:val="sr-Cyrl-RS" w:eastAsia="en-GB"/>
        </w:rPr>
        <w:t>користећи</w:t>
      </w:r>
      <w:r w:rsidRPr="001D633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6332">
        <w:rPr>
          <w:rFonts w:ascii="Cambria" w:hAnsi="Cambria" w:cs="Cambria"/>
          <w:sz w:val="20"/>
          <w:szCs w:val="20"/>
          <w:lang w:val="sr-Cyrl-RS" w:eastAsia="en-GB"/>
        </w:rPr>
        <w:t>слику</w:t>
      </w:r>
      <w:r w:rsidRPr="001D633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6332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1D633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6332">
        <w:rPr>
          <w:rFonts w:ascii="Cambria" w:hAnsi="Cambria" w:cs="Cambria"/>
          <w:sz w:val="20"/>
          <w:szCs w:val="20"/>
          <w:lang w:val="sr-Cyrl-RS" w:eastAsia="en-GB"/>
        </w:rPr>
        <w:t>страници</w:t>
      </w:r>
      <w:r w:rsidRPr="001D6332">
        <w:rPr>
          <w:rFonts w:ascii="Times New Roman" w:hAnsi="Times New Roman" w:cs="Cambria"/>
          <w:sz w:val="20"/>
          <w:szCs w:val="20"/>
          <w:lang w:val="sr-Cyrl-RS" w:eastAsia="en-GB"/>
        </w:rPr>
        <w:t xml:space="preserve"> 32 </w:t>
      </w:r>
      <w:r w:rsidRPr="001D6332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1D633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D6332">
        <w:rPr>
          <w:rFonts w:ascii="Cambria" w:hAnsi="Cambria" w:cs="Cambria"/>
          <w:sz w:val="20"/>
          <w:szCs w:val="20"/>
          <w:lang w:val="sr-Cyrl-RS" w:eastAsia="en-GB"/>
        </w:rPr>
        <w:t>уџбенику</w:t>
      </w:r>
      <w:r w:rsidRPr="001D6332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6B632C" w:rsidRDefault="006B632C" w:rsidP="005A0A3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</w:p>
    <w:p w:rsidR="005A0A3E" w:rsidRDefault="005A0A3E" w:rsidP="005A0A3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  <w:r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29376" behindDoc="0" locked="0" layoutInCell="1" allowOverlap="1" wp14:anchorId="34F52F9F" wp14:editId="3D30BC41">
                <wp:simplePos x="0" y="0"/>
                <wp:positionH relativeFrom="column">
                  <wp:posOffset>57737</wp:posOffset>
                </wp:positionH>
                <wp:positionV relativeFrom="paragraph">
                  <wp:posOffset>181395</wp:posOffset>
                </wp:positionV>
                <wp:extent cx="5391509" cy="1328468"/>
                <wp:effectExtent l="0" t="0" r="19050" b="2413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1509" cy="132846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Pr="007F12FC" w:rsidRDefault="00982185" w:rsidP="005A0A3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sz w:val="20"/>
                                <w:szCs w:val="20"/>
                                <w:lang w:val="sr-Cyrl-RS" w:eastAsia="sr-Latn-RS"/>
                              </w:rPr>
                              <w:t xml:space="preserve"> </w:t>
                            </w:r>
                            <w:r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  <w:t>Ф</w:t>
                            </w:r>
                            <w:r w:rsidRPr="00B2183F"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  <w:t>изичкогеографски</w:t>
                            </w:r>
                            <w:r w:rsidRPr="00B2183F">
                              <w:rPr>
                                <w:rFonts w:ascii="Times New Roman" w:eastAsiaTheme="minorHAnsi" w:hAnsi="Times New Roman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  <w:t xml:space="preserve"> </w:t>
                            </w:r>
                            <w:r w:rsidRPr="00B2183F"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  <w:t>е</w:t>
                            </w:r>
                            <w:r w:rsidRPr="00B2183F"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>лементи</w:t>
                            </w:r>
                            <w:r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  <w:t>:</w:t>
                            </w:r>
                            <w:r w:rsidRPr="00B2183F">
                              <w:rPr>
                                <w:rFonts w:ascii="Times New Roman" w:eastAsiaTheme="minorHAnsi" w:hAnsi="Times New Roman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  <w:t xml:space="preserve">                           </w:t>
                            </w:r>
                            <w:r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  </w:t>
                            </w:r>
                            <w:r>
                              <w:rPr>
                                <w:rFonts w:ascii="Cambria" w:eastAsiaTheme="minorHAnsi" w:hAnsi="Cambria" w:cs="Cambria"/>
                                <w:b/>
                                <w:sz w:val="20"/>
                                <w:szCs w:val="20"/>
                                <w:lang w:val="sr-Cyrl-RS"/>
                              </w:rPr>
                              <w:t>Д</w:t>
                            </w:r>
                            <w:r w:rsidRPr="00B2183F">
                              <w:rPr>
                                <w:rFonts w:ascii="Cambria" w:eastAsiaTheme="minorHAnsi" w:hAnsi="Cambria" w:cs="Cambria"/>
                                <w:b/>
                                <w:sz w:val="20"/>
                                <w:szCs w:val="20"/>
                                <w:lang w:val="sr-Cyrl-RS"/>
                              </w:rPr>
                              <w:t>руштвено</w:t>
                            </w:r>
                            <w:r w:rsidRPr="00B2183F"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>географски</w:t>
                            </w:r>
                            <w:r w:rsidRPr="00B2183F">
                              <w:rPr>
                                <w:rFonts w:ascii="Times New Roman" w:eastAsiaTheme="minorHAnsi" w:hAnsi="Times New Roman" w:cs="NiokiBG-Bold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B2183F"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>елементи</w:t>
                            </w:r>
                            <w:r>
                              <w:rPr>
                                <w:rFonts w:ascii="Cambria" w:eastAsiaTheme="minorHAnsi" w:hAnsi="Cambria" w:cs="Cambria"/>
                                <w:b/>
                                <w:bCs/>
                                <w:sz w:val="20"/>
                                <w:szCs w:val="20"/>
                                <w:lang w:val="sr-Cyrl-RS"/>
                              </w:rPr>
                              <w:t>:</w:t>
                            </w:r>
                          </w:p>
                          <w:p w:rsidR="00982185" w:rsidRPr="0085677B" w:rsidRDefault="00982185" w:rsidP="005A0A3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</w:pPr>
                            <w:r w:rsidRPr="0085677B">
                              <w:rPr>
                                <w:rFonts w:ascii="Times New Roman" w:eastAsiaTheme="minorHAnsi" w:hAnsi="Times New Roman" w:cs="NiokiBG-Bold"/>
                                <w:b/>
                                <w:bCs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>рељеф</w:t>
                            </w:r>
                            <w:r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                      </w:t>
                            </w:r>
                            <w:r>
                              <w:rPr>
                                <w:rFonts w:asciiTheme="minorHAnsi" w:eastAsiaTheme="minorHAnsi" w:hAnsiTheme="minorHAnsi" w:cs="NiokiBG"/>
                                <w:sz w:val="20"/>
                                <w:szCs w:val="20"/>
                                <w:lang w:val="sr-Cyrl-RS"/>
                              </w:rPr>
                              <w:t xml:space="preserve">                                                        </w:t>
                            </w:r>
                            <w:r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Cyrl-RS"/>
                              </w:rPr>
                              <w:t xml:space="preserve">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 w:rsidRPr="00D12625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насеља</w:t>
                            </w:r>
                          </w:p>
                          <w:p w:rsidR="00982185" w:rsidRPr="00B2183F" w:rsidRDefault="00982185" w:rsidP="005A0A3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 xml:space="preserve">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 xml:space="preserve">воде                                                                                         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 w:rsidRPr="00D12625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привреда</w:t>
                            </w:r>
                          </w:p>
                          <w:p w:rsidR="00982185" w:rsidRPr="00D12625" w:rsidRDefault="00982185" w:rsidP="00D1262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</w:pP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 xml:space="preserve">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 xml:space="preserve">елементи климе                                                                 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 w:rsidRPr="00D12625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становништво</w:t>
                            </w:r>
                          </w:p>
                          <w:p w:rsidR="00982185" w:rsidRDefault="00982185" w:rsidP="005A0A3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</w:pP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 xml:space="preserve">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 xml:space="preserve">живи свет                                                                              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 w:rsidRPr="00D12625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културни</w:t>
                            </w:r>
                            <w:r w:rsidRPr="00D12625"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Latn-RS"/>
                              </w:rPr>
                              <w:t xml:space="preserve"> </w:t>
                            </w:r>
                            <w:r w:rsidRPr="00D12625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објекти</w:t>
                            </w:r>
                          </w:p>
                          <w:p w:rsidR="00982185" w:rsidRDefault="00982185" w:rsidP="005A0A3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</w:pP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 xml:space="preserve">                                                                                                       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 w:rsidRPr="00D12625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>саобраћајнице</w:t>
                            </w:r>
                          </w:p>
                          <w:p w:rsidR="00982185" w:rsidRPr="00D12625" w:rsidRDefault="00982185" w:rsidP="005A0A3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eastAsiaTheme="minorHAnsi" w:hAnsi="Times New Roman" w:cs="NiokiBG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 xml:space="preserve">                                                                                                        </w:t>
                            </w:r>
                            <w:r w:rsidRPr="000629B7"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Latn-RS"/>
                              </w:rPr>
                              <w:t xml:space="preserve">‒ </w:t>
                            </w:r>
                            <w:r>
                              <w:rPr>
                                <w:rFonts w:ascii="Cambria" w:eastAsiaTheme="minorHAnsi" w:hAnsi="Cambria" w:cs="Cambria"/>
                                <w:sz w:val="20"/>
                                <w:szCs w:val="20"/>
                                <w:lang w:val="sr-Cyrl-RS"/>
                              </w:rPr>
                              <w:t>границе</w:t>
                            </w:r>
                          </w:p>
                          <w:p w:rsidR="00982185" w:rsidRPr="007F12FC" w:rsidRDefault="00982185" w:rsidP="00D12625">
                            <w:pPr>
                              <w:pStyle w:val="ListParagraph"/>
                              <w:rPr>
                                <w:lang w:val="sr-Latn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52F9F" id="Text Box 46" o:spid="_x0000_s1070" type="#_x0000_t202" style="position:absolute;left:0;text-align:left;margin-left:4.55pt;margin-top:14.3pt;width:424.55pt;height:104.6pt;z-index:25142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" fillcolor="window" strokecolor="#4472c4" strokeweight="1pt">
                <v:textbox>
                  <w:txbxContent>
                    <w:p w:rsidR="00982185" w:rsidRPr="007F12FC" w:rsidRDefault="00982185" w:rsidP="005A0A3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="Times New Roman" w:hAnsi="Times New Roman"/>
                          <w:noProof/>
                          <w:sz w:val="20"/>
                          <w:szCs w:val="20"/>
                          <w:lang w:val="sr-Cyrl-RS" w:eastAsia="sr-Latn-RS"/>
                        </w:rPr>
                        <w:t xml:space="preserve"> </w:t>
                      </w:r>
                      <w:r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  <w:t>Ф</w:t>
                      </w:r>
                      <w:r w:rsidRPr="00B2183F"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  <w:t>изичкогеографски</w:t>
                      </w:r>
                      <w:r w:rsidRPr="00B2183F">
                        <w:rPr>
                          <w:rFonts w:ascii="Times New Roman" w:eastAsiaTheme="minorHAnsi" w:hAnsi="Times New Roman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  <w:t xml:space="preserve"> </w:t>
                      </w:r>
                      <w:r w:rsidRPr="00B2183F"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  <w:t>е</w:t>
                      </w:r>
                      <w:r w:rsidRPr="00B2183F"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>лементи</w:t>
                      </w:r>
                      <w:r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  <w:t>:</w:t>
                      </w:r>
                      <w:r w:rsidRPr="00B2183F">
                        <w:rPr>
                          <w:rFonts w:ascii="Times New Roman" w:eastAsiaTheme="minorHAnsi" w:hAnsi="Times New Roman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  <w:t xml:space="preserve">                           </w:t>
                      </w:r>
                      <w:r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  </w:t>
                      </w:r>
                      <w:r>
                        <w:rPr>
                          <w:rFonts w:ascii="Cambria" w:eastAsiaTheme="minorHAnsi" w:hAnsi="Cambria" w:cs="Cambria"/>
                          <w:b/>
                          <w:sz w:val="20"/>
                          <w:szCs w:val="20"/>
                          <w:lang w:val="sr-Cyrl-RS"/>
                        </w:rPr>
                        <w:t>Д</w:t>
                      </w:r>
                      <w:r w:rsidRPr="00B2183F">
                        <w:rPr>
                          <w:rFonts w:ascii="Cambria" w:eastAsiaTheme="minorHAnsi" w:hAnsi="Cambria" w:cs="Cambria"/>
                          <w:b/>
                          <w:sz w:val="20"/>
                          <w:szCs w:val="20"/>
                          <w:lang w:val="sr-Cyrl-RS"/>
                        </w:rPr>
                        <w:t>руштвено</w:t>
                      </w:r>
                      <w:r w:rsidRPr="00B2183F"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>географски</w:t>
                      </w:r>
                      <w:r w:rsidRPr="00B2183F">
                        <w:rPr>
                          <w:rFonts w:ascii="Times New Roman" w:eastAsiaTheme="minorHAnsi" w:hAnsi="Times New Roman" w:cs="NiokiBG-Bold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B2183F"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>елементи</w:t>
                      </w:r>
                      <w:r>
                        <w:rPr>
                          <w:rFonts w:ascii="Cambria" w:eastAsiaTheme="minorHAnsi" w:hAnsi="Cambria" w:cs="Cambria"/>
                          <w:b/>
                          <w:bCs/>
                          <w:sz w:val="20"/>
                          <w:szCs w:val="20"/>
                          <w:lang w:val="sr-Cyrl-RS"/>
                        </w:rPr>
                        <w:t>:</w:t>
                      </w:r>
                    </w:p>
                    <w:p w:rsidR="00982185" w:rsidRPr="0085677B" w:rsidRDefault="00982185" w:rsidP="005A0A3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</w:pPr>
                      <w:r w:rsidRPr="0085677B">
                        <w:rPr>
                          <w:rFonts w:ascii="Times New Roman" w:eastAsiaTheme="minorHAnsi" w:hAnsi="Times New Roman" w:cs="NiokiBG-Bold"/>
                          <w:b/>
                          <w:bCs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>рељеф</w:t>
                      </w:r>
                      <w:r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                      </w:t>
                      </w:r>
                      <w:r>
                        <w:rPr>
                          <w:rFonts w:asciiTheme="minorHAnsi" w:eastAsiaTheme="minorHAnsi" w:hAnsiTheme="minorHAnsi" w:cs="NiokiBG"/>
                          <w:sz w:val="20"/>
                          <w:szCs w:val="20"/>
                          <w:lang w:val="sr-Cyrl-RS"/>
                        </w:rPr>
                        <w:t xml:space="preserve">                                                        </w:t>
                      </w:r>
                      <w:r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Cyrl-RS"/>
                        </w:rPr>
                        <w:t xml:space="preserve">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 w:rsidRPr="00D12625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насеља</w:t>
                      </w:r>
                    </w:p>
                    <w:p w:rsidR="00982185" w:rsidRPr="00B2183F" w:rsidRDefault="00982185" w:rsidP="005A0A3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 xml:space="preserve">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 xml:space="preserve">воде                                                                                         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 w:rsidRPr="00D12625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привреда</w:t>
                      </w:r>
                    </w:p>
                    <w:p w:rsidR="00982185" w:rsidRPr="00D12625" w:rsidRDefault="00982185" w:rsidP="00D1262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</w:pP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 xml:space="preserve">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 xml:space="preserve">елементи климе                                                                 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 w:rsidRPr="00D12625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становништво</w:t>
                      </w:r>
                    </w:p>
                    <w:p w:rsidR="00982185" w:rsidRDefault="00982185" w:rsidP="005A0A3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</w:pP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 xml:space="preserve">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 xml:space="preserve">живи свет                                                                              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 w:rsidRPr="00D12625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културни</w:t>
                      </w:r>
                      <w:r w:rsidRPr="00D12625"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Latn-RS"/>
                        </w:rPr>
                        <w:t xml:space="preserve"> </w:t>
                      </w:r>
                      <w:r w:rsidRPr="00D12625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објекти</w:t>
                      </w:r>
                    </w:p>
                    <w:p w:rsidR="00982185" w:rsidRDefault="00982185" w:rsidP="005A0A3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</w:pP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 xml:space="preserve">                                                                                                       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 w:rsidRPr="00D12625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>саобраћајнице</w:t>
                      </w:r>
                    </w:p>
                    <w:p w:rsidR="00982185" w:rsidRPr="00D12625" w:rsidRDefault="00982185" w:rsidP="005A0A3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eastAsiaTheme="minorHAnsi" w:hAnsi="Times New Roman" w:cs="NiokiBG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 xml:space="preserve">                                                                                                        </w:t>
                      </w:r>
                      <w:r w:rsidRPr="000629B7"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Latn-RS"/>
                        </w:rPr>
                        <w:t xml:space="preserve">‒ </w:t>
                      </w:r>
                      <w:r>
                        <w:rPr>
                          <w:rFonts w:ascii="Cambria" w:eastAsiaTheme="minorHAnsi" w:hAnsi="Cambria" w:cs="Cambria"/>
                          <w:sz w:val="20"/>
                          <w:szCs w:val="20"/>
                          <w:lang w:val="sr-Cyrl-RS"/>
                        </w:rPr>
                        <w:t>границе</w:t>
                      </w:r>
                    </w:p>
                    <w:p w:rsidR="00982185" w:rsidRPr="007F12FC" w:rsidRDefault="00982185" w:rsidP="00D12625">
                      <w:pPr>
                        <w:pStyle w:val="ListParagraph"/>
                        <w:rPr>
                          <w:lang w:val="sr-Latn-R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color w:val="000000"/>
          <w:sz w:val="20"/>
          <w:szCs w:val="20"/>
          <w:lang w:val="ru-RU" w:eastAsia="en-GB"/>
        </w:rPr>
        <w:t>ИЗГЛЕД ТАБЛЕ</w:t>
      </w:r>
    </w:p>
    <w:p w:rsidR="005A0A3E" w:rsidRDefault="005A0A3E" w:rsidP="005A0A3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</w:p>
    <w:p w:rsidR="005A0A3E" w:rsidRDefault="005A0A3E" w:rsidP="005A0A3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661DD2" w:rsidRDefault="00661DD2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F12FC" w:rsidRDefault="007F12FC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F12FC" w:rsidRDefault="007F12FC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F12FC" w:rsidRDefault="007F12FC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661DD2" w:rsidRDefault="00661DD2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lastRenderedPageBreak/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661DD2" w:rsidRPr="00FF3387" w:rsidTr="00D46F3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661DD2" w:rsidRDefault="00661DD2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1DD2" w:rsidRPr="00E37C79" w:rsidRDefault="00661DD2" w:rsidP="00C374B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E37C79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станиц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е </w:t>
            </w:r>
            <w:r w:rsidRPr="006721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2</w:t>
            </w:r>
            <w:r w:rsidR="00C374B2" w:rsidRPr="006721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8</w:t>
            </w:r>
            <w:r w:rsidRPr="006721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721CE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6721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2</w:t>
            </w:r>
            <w:r w:rsidR="00C374B2" w:rsidRPr="006721CE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9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37C7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E37C7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задатке на овим страницама, како би утврдили стечена знања о </w:t>
            </w:r>
            <w:r w:rsidR="00C374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географским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елементима карте.</w:t>
            </w:r>
          </w:p>
        </w:tc>
      </w:tr>
    </w:tbl>
    <w:p w:rsidR="00661DD2" w:rsidRDefault="00661DD2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7F12FC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7F12FC" w:rsidRDefault="009661D3" w:rsidP="007F12FC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задатке 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1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</w:t>
            </w:r>
            <w:r w:rsid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29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реше, како би утврдио степен разумевања и препознавања картографских знака.</w:t>
            </w:r>
          </w:p>
        </w:tc>
      </w:tr>
    </w:tbl>
    <w:p w:rsidR="00431291" w:rsidRDefault="00431291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661DD2" w:rsidRPr="007F12FC" w:rsidRDefault="00661DD2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  <w:r w:rsidRPr="007F12FC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 праћења ученичких постигнућа</w:t>
      </w:r>
    </w:p>
    <w:p w:rsidR="00661DD2" w:rsidRPr="007F12FC" w:rsidRDefault="00661DD2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7F12FC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Наставник води евиденцију о активности ученика, приликом обраде наставне јединице и запажања бележи у досије ученика. </w:t>
      </w:r>
    </w:p>
    <w:p w:rsidR="00FC734B" w:rsidRDefault="00FC734B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</w:pPr>
    </w:p>
    <w:p w:rsidR="00661DD2" w:rsidRPr="007F12FC" w:rsidRDefault="00661DD2" w:rsidP="00661D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lang w:val="hr-HR" w:eastAsia="en-GB"/>
        </w:rPr>
      </w:pPr>
      <w:r w:rsidRPr="007F12FC"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  <w:t>(</w:t>
      </w:r>
      <w:r w:rsidRPr="007F12FC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Pr="007F12FC">
        <w:rPr>
          <w:rFonts w:ascii="Cambria" w:hAnsi="Cambria"/>
          <w:b/>
          <w:bCs/>
          <w:color w:val="000000"/>
          <w:sz w:val="20"/>
          <w:szCs w:val="20"/>
          <w:lang w:val="sr-Cyrl-RS" w:eastAsia="en-GB"/>
        </w:rPr>
        <w:t>)</w:t>
      </w:r>
      <w:r w:rsidRPr="007F12FC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Pr="007F12FC">
        <w:rPr>
          <w:rFonts w:ascii="Cambria" w:hAnsi="Cambria"/>
          <w:b/>
          <w:bCs/>
          <w:color w:val="000000"/>
          <w:sz w:val="20"/>
          <w:szCs w:val="20"/>
          <w:lang w:val="hr-HR" w:eastAsia="en-GB"/>
        </w:rPr>
        <w:t xml:space="preserve"> </w:t>
      </w:r>
      <w:r w:rsidRPr="007F12FC"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FC734B" w:rsidRPr="00FC734B" w:rsidRDefault="00FC734B" w:rsidP="00FC734B">
      <w:pPr>
        <w:rPr>
          <w:rFonts w:ascii="Cambria" w:hAnsi="Cambria"/>
          <w:sz w:val="20"/>
          <w:lang w:val="sr-Cyrl-RS"/>
        </w:rPr>
      </w:pPr>
      <w:r w:rsidRPr="00FC734B">
        <w:rPr>
          <w:rFonts w:ascii="Cambria" w:hAnsi="Cambria"/>
          <w:sz w:val="20"/>
          <w:lang w:val="sr-Cyrl-RS"/>
        </w:rPr>
        <w:t>На табли залепити слике три смајлија, тако да при изласку из учионице сваки ученик стави знак Х код</w:t>
      </w:r>
      <w:r>
        <w:rPr>
          <w:rFonts w:ascii="Cambria" w:hAnsi="Cambria"/>
          <w:sz w:val="20"/>
          <w:lang w:val="sr-Cyrl-RS"/>
        </w:rPr>
        <w:t xml:space="preserve"> </w:t>
      </w:r>
      <w:r w:rsidRPr="00FC734B">
        <w:rPr>
          <w:rFonts w:ascii="Cambria" w:hAnsi="Cambria"/>
          <w:sz w:val="20"/>
          <w:lang w:val="sr-Cyrl-RS"/>
        </w:rPr>
        <w:t>сличице која одражава његово задовољство о наученом градиву на часу.</w:t>
      </w:r>
    </w:p>
    <w:p w:rsidR="00FC734B" w:rsidRDefault="00FC734B" w:rsidP="00FC734B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47432E15" wp14:editId="774BC0EE">
            <wp:extent cx="2313305" cy="887095"/>
            <wp:effectExtent l="0" t="0" r="0" b="825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291" w:rsidRPr="006421FA" w:rsidRDefault="00431291" w:rsidP="009D430F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</w:pPr>
    </w:p>
    <w:p w:rsidR="00431291" w:rsidRPr="006421FA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br w:type="page"/>
      </w:r>
    </w:p>
    <w:p w:rsidR="009D430F" w:rsidRDefault="009D430F" w:rsidP="009D430F">
      <w:pPr>
        <w:pStyle w:val="SRPRIPREMA"/>
        <w:jc w:val="both"/>
        <w:rPr>
          <w:lang w:val="hr-HR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9D430F" w:rsidRDefault="009D430F" w:rsidP="009D430F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415CCA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10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ГЕОГРАФСКА КАРТА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Елементи карте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415CCA" w:rsidRPr="00FF3387" w:rsidTr="008A0352">
        <w:trPr>
          <w:trHeight w:val="92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415CCA" w:rsidRPr="00FF3387" w:rsidTr="00D46F3B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</w:tc>
      </w:tr>
      <w:tr w:rsidR="00415CCA" w:rsidTr="00D46F3B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1.1.3,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2.1.3,</w:t>
            </w:r>
            <w:r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2.1.4,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3.1.1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игитална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</w:p>
        </w:tc>
      </w:tr>
      <w:tr w:rsidR="00415CCA" w:rsidTr="00D46F3B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лементи карте</w:t>
            </w:r>
          </w:p>
        </w:tc>
      </w:tr>
      <w:tr w:rsidR="00415CCA" w:rsidTr="00D46F3B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атематика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Наставник проверава степен савладаности садржаја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елемент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има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карте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елемент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има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карте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415CCA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9D430F" w:rsidRDefault="009D430F" w:rsidP="009D430F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30400" behindDoc="0" locked="0" layoutInCell="1" allowOverlap="1" wp14:anchorId="50BC1E0C" wp14:editId="5BD9A0E1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50" name="Straight Connector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79F7AB" id="Straight Connector 50" o:spid="_x0000_s1026" style="position:absolute;z-index:25143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9D430F" w:rsidRPr="00581C6E" w:rsidRDefault="009D430F" w:rsidP="009D430F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  <w:lang w:val="sr-Cyrl-RS"/>
        </w:rPr>
      </w:pPr>
    </w:p>
    <w:p w:rsidR="009D430F" w:rsidRDefault="009D430F" w:rsidP="009D430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F12FC" w:rsidRPr="00B4534E" w:rsidRDefault="007F12FC" w:rsidP="00867AD7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B4534E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7F12FC" w:rsidRPr="0085677B" w:rsidRDefault="007F12FC" w:rsidP="00867AD7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Указује на неопходност владања обрађеним појмовима, ради лакшег разумевања и коришћења географске карте, као и њених елемената.</w:t>
      </w:r>
    </w:p>
    <w:p w:rsidR="009D430F" w:rsidRDefault="009D430F" w:rsidP="009D430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9D430F" w:rsidRDefault="009D430F" w:rsidP="009D430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 w:rsidRPr="0085677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F12FC" w:rsidRPr="006C785E" w:rsidRDefault="007F12FC" w:rsidP="006C785E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6C785E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прозива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индивидуално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одговарају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постављена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7F12FC" w:rsidRPr="00F43370" w:rsidRDefault="007F12FC" w:rsidP="006C785E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6C785E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испитивање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утврђивање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степена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усвојености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о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елементима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карте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>:</w:t>
      </w:r>
    </w:p>
    <w:p w:rsidR="007F12FC" w:rsidRPr="006C785E" w:rsidRDefault="007F12FC" w:rsidP="00F43370">
      <w:pPr>
        <w:pStyle w:val="ListParagraph"/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</w:p>
    <w:p w:rsidR="007F12FC" w:rsidRPr="00F13A90" w:rsidRDefault="007F12FC" w:rsidP="007F12FC">
      <w:pPr>
        <w:autoSpaceDE w:val="0"/>
        <w:autoSpaceDN w:val="0"/>
        <w:adjustRightInd w:val="0"/>
        <w:spacing w:after="0" w:line="240" w:lineRule="auto"/>
        <w:ind w:left="642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6C785E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F13A90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1. 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Објасни</w:t>
      </w:r>
      <w:r w:rsidRPr="00F13A90">
        <w:rPr>
          <w:rFonts w:ascii="Times New Roman" w:eastAsia="MyriadPro-Regular" w:hAnsi="Times New Roman" w:cs="Cambria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појам</w:t>
      </w:r>
      <w:r w:rsidRPr="00F13A90">
        <w:rPr>
          <w:rFonts w:ascii="Times New Roman" w:eastAsia="MyriadPro-Regular" w:hAnsi="Times New Roman" w:cs="Cambria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географске</w:t>
      </w:r>
      <w:r w:rsidRPr="00F13A90">
        <w:rPr>
          <w:rFonts w:ascii="Times New Roman" w:eastAsia="MyriadPro-Regular" w:hAnsi="Times New Roman" w:cs="Cambria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карте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>.</w:t>
      </w:r>
    </w:p>
    <w:p w:rsidR="007F12FC" w:rsidRPr="00F13A90" w:rsidRDefault="007F12FC" w:rsidP="007F12FC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Cyrl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2.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Наведи</w:t>
      </w:r>
      <w:r w:rsidRPr="00F13A90">
        <w:rPr>
          <w:rFonts w:ascii="Times New Roman" w:eastAsia="MyriadPro-Regular" w:hAnsi="Times New Roman" w:cs="Cambria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три</w:t>
      </w:r>
      <w:r w:rsidRPr="00F13A90">
        <w:rPr>
          <w:rFonts w:ascii="Times New Roman" w:eastAsia="MyriadPro-Regular" w:hAnsi="Times New Roman" w:cs="Cambria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групе</w:t>
      </w:r>
      <w:r w:rsidRPr="00F13A90">
        <w:rPr>
          <w:rFonts w:ascii="Times New Roman" w:eastAsia="MyriadPro-Regular" w:hAnsi="Times New Roman" w:cs="Cambria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елемената</w:t>
      </w:r>
      <w:r w:rsidRPr="00F13A90">
        <w:rPr>
          <w:rFonts w:ascii="Times New Roman" w:eastAsia="MyriadPro-Regular" w:hAnsi="Times New Roman" w:cs="Cambria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карте</w:t>
      </w:r>
      <w:r w:rsidRPr="00F13A90">
        <w:rPr>
          <w:rFonts w:ascii="Times New Roman" w:eastAsia="MyriadPro-Regular" w:hAnsi="Times New Roman" w:cs="Cambria"/>
          <w:sz w:val="20"/>
          <w:szCs w:val="20"/>
          <w:lang w:val="sr-Cyrl-RS"/>
        </w:rPr>
        <w:t>.</w:t>
      </w:r>
    </w:p>
    <w:p w:rsidR="007F12FC" w:rsidRPr="00F13A90" w:rsidRDefault="007F12FC" w:rsidP="007F12FC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Latn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3.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Како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се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деле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карте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према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размер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>у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,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како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према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садржају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>?</w:t>
      </w:r>
    </w:p>
    <w:p w:rsidR="007F12FC" w:rsidRPr="00F13A90" w:rsidRDefault="007F12FC" w:rsidP="007F12FC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Cyrl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4.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Зашто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је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битно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постојање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спољашњег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и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унутрашњег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оквира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карте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?</w:t>
      </w:r>
    </w:p>
    <w:p w:rsidR="007F12FC" w:rsidRPr="00F13A90" w:rsidRDefault="007F12FC" w:rsidP="007F12FC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Latn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4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.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Како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представ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љамо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географске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елементе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на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карти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>?</w:t>
      </w:r>
    </w:p>
    <w:p w:rsidR="007F12FC" w:rsidRPr="00F13A90" w:rsidRDefault="007F12FC" w:rsidP="007F12FC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Latn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5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.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Објасни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разлику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између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бројчаног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и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графичког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размера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>.</w:t>
      </w:r>
    </w:p>
    <w:p w:rsidR="007F12FC" w:rsidRPr="00F13A90" w:rsidRDefault="007F12FC" w:rsidP="007F12FC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Latn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6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.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Која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је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разлика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између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општегеографских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и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тем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>а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тских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карата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>?</w:t>
      </w:r>
    </w:p>
    <w:p w:rsidR="007F12FC" w:rsidRPr="00F13A90" w:rsidRDefault="007F12FC" w:rsidP="007F12FC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Latn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7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.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Зашто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се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користе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географски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називи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>?</w:t>
      </w:r>
    </w:p>
    <w:p w:rsidR="007F12FC" w:rsidRPr="00F13A90" w:rsidRDefault="007F12FC" w:rsidP="007F12FC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Cyrl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8.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Које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карте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спадају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у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групу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крупноразмерних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карата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?</w:t>
      </w:r>
    </w:p>
    <w:p w:rsidR="007F12FC" w:rsidRPr="00F13A90" w:rsidRDefault="007F12FC" w:rsidP="007F12FC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Cyrl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9.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Наведи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разлике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између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линијских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и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ванразмерних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картографских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знакова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.</w:t>
      </w:r>
    </w:p>
    <w:p w:rsidR="007F12FC" w:rsidRPr="00F13A90" w:rsidRDefault="007F12FC" w:rsidP="007F12FC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Cyrl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10.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Како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препознајемо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крупан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размер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карте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?</w:t>
      </w:r>
    </w:p>
    <w:p w:rsidR="009D430F" w:rsidRDefault="009D430F" w:rsidP="009D430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z w:val="20"/>
          <w:szCs w:val="20"/>
          <w:lang w:val="ru-RU" w:eastAsia="en-GB"/>
        </w:rPr>
      </w:pPr>
    </w:p>
    <w:p w:rsidR="009D430F" w:rsidRDefault="009D430F" w:rsidP="009D430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F12FC" w:rsidRPr="00E37C79" w:rsidRDefault="007F12FC" w:rsidP="00D46F3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оцењује ученике, уз образлагање оцене. Указује на садржаје које би ученик, уколико то покаже, требало да доради, како би могао практично да их примени.</w:t>
      </w:r>
    </w:p>
    <w:p w:rsidR="009D430F" w:rsidRDefault="009D430F" w:rsidP="009D430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9D430F" w:rsidRPr="00AD0D09" w:rsidRDefault="009D430F" w:rsidP="009D430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9D430F" w:rsidRDefault="009D430F" w:rsidP="009D430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7F12FC" w:rsidRDefault="007F12FC" w:rsidP="009D430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9D430F" w:rsidRPr="004E692C" w:rsidRDefault="009D430F" w:rsidP="009D430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поставља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питање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ученицима</w:t>
      </w:r>
      <w:r w:rsidRPr="00FC734B">
        <w:rPr>
          <w:rFonts w:ascii="Cambria" w:hAnsi="Cambria"/>
          <w:sz w:val="20"/>
          <w:lang w:val="hr-HR"/>
        </w:rPr>
        <w:t xml:space="preserve">: </w:t>
      </w:r>
      <w:r w:rsidRPr="00F972EB">
        <w:rPr>
          <w:rFonts w:ascii="Cambria" w:hAnsi="Cambria"/>
          <w:sz w:val="20"/>
        </w:rPr>
        <w:t>Да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је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оцењивање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било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објективно</w:t>
      </w:r>
      <w:r w:rsidRPr="00FC734B">
        <w:rPr>
          <w:rFonts w:ascii="Cambria" w:hAnsi="Cambria"/>
          <w:sz w:val="20"/>
          <w:lang w:val="hr-HR"/>
        </w:rPr>
        <w:t xml:space="preserve">? </w:t>
      </w:r>
      <w:r w:rsidRPr="00F972EB">
        <w:rPr>
          <w:rFonts w:ascii="Cambria" w:hAnsi="Cambria"/>
          <w:sz w:val="20"/>
        </w:rPr>
        <w:t>При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учионице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ученици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C734B">
        <w:rPr>
          <w:rFonts w:ascii="Cambria" w:hAnsi="Cambria"/>
          <w:b/>
          <w:color w:val="FF0000"/>
          <w:sz w:val="20"/>
          <w:lang w:val="hr-HR"/>
        </w:rPr>
        <w:t>+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поред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одговарајуће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следеће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речи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>: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</w:p>
    <w:p w:rsidR="001921C2" w:rsidRPr="00A6486E" w:rsidRDefault="00FC734B" w:rsidP="00FC734B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431291" w:rsidRPr="006421FA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br w:type="page"/>
      </w:r>
    </w:p>
    <w:p w:rsidR="00430063" w:rsidRDefault="00430063" w:rsidP="00430063">
      <w:pPr>
        <w:pStyle w:val="SRPRIPREMA"/>
        <w:jc w:val="both"/>
        <w:rPr>
          <w:lang w:val="hr-HR"/>
        </w:rPr>
      </w:pPr>
      <w:r w:rsidRPr="006421F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lastRenderedPageBreak/>
        <w:t>Припрема</w:t>
      </w:r>
      <w:r w:rsidRPr="006421FA">
        <w:rPr>
          <w:rStyle w:val="SRPRIPREMAChar"/>
          <w:b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t>за</w:t>
      </w:r>
      <w:r w:rsidRPr="006421FA">
        <w:rPr>
          <w:rStyle w:val="SRPRIPREMAChar"/>
          <w:b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t>час</w:t>
      </w:r>
    </w:p>
    <w:p w:rsidR="00430063" w:rsidRPr="006421FA" w:rsidRDefault="00430063" w:rsidP="00430063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415CCA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11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ГЕОГРАФСКА КАРТА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Представљање рељефа на картама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415CCA" w:rsidRPr="00FF3387" w:rsidTr="00D46F3B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представљању рељефа на карти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415CCA" w:rsidRPr="00FF3387" w:rsidTr="00D46F3B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анализира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чита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тумачи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општегеографске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тематске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карте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D46F3B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1.1.3,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2.1.3,</w:t>
            </w:r>
            <w:r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2.1.4,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3.1.1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игитална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</w:p>
        </w:tc>
      </w:tr>
      <w:tr w:rsidR="00415CCA" w:rsidRPr="00FF3387" w:rsidTr="00D46F3B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етод изохипси, метод боја, метод сенчења, метод шрафа</w:t>
            </w:r>
          </w:p>
        </w:tc>
      </w:tr>
      <w:tr w:rsidR="00415CCA" w:rsidTr="00D46F3B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атематика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методе представљања рељефа на карт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D46F3B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415CCA" w:rsidTr="00D46F3B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430063" w:rsidRDefault="00430063" w:rsidP="00430063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31424" behindDoc="0" locked="0" layoutInCell="1" allowOverlap="1" wp14:anchorId="2181676B" wp14:editId="7C693355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7" name="Straight Connector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136A5B" id="Straight Connector 7" o:spid="_x0000_s1026" style="position:absolute;z-index:25143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430063" w:rsidRDefault="004C0752" w:rsidP="007E0299">
      <w:pPr>
        <w:pStyle w:val="SRPRIPREMA"/>
        <w:jc w:val="center"/>
        <w:rPr>
          <w:rFonts w:ascii="Cambria" w:hAnsi="Cambria" w:cs="Cambria"/>
          <w:bCs w:val="0"/>
          <w:color w:val="0070C0"/>
          <w:sz w:val="24"/>
          <w:szCs w:val="24"/>
        </w:rPr>
      </w:pP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2704" behindDoc="0" locked="0" layoutInCell="1" allowOverlap="1">
                <wp:simplePos x="0" y="0"/>
                <wp:positionH relativeFrom="column">
                  <wp:posOffset>5450122</wp:posOffset>
                </wp:positionH>
                <wp:positionV relativeFrom="paragraph">
                  <wp:posOffset>1649454</wp:posOffset>
                </wp:positionV>
                <wp:extent cx="405517" cy="365760"/>
                <wp:effectExtent l="38100" t="38100" r="33020" b="34290"/>
                <wp:wrapNone/>
                <wp:docPr id="1172" name="Straight Arrow Connector 1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05517" cy="3657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E7C799" id="Straight Arrow Connector 1172" o:spid="_x0000_s1026" type="#_x0000_t32" style="position:absolute;margin-left:429.15pt;margin-top:129.9pt;width:31.95pt;height:28.8pt;flip:x y;z-index:25191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0656" behindDoc="0" locked="0" layoutInCell="1" allowOverlap="1">
                <wp:simplePos x="0" y="0"/>
                <wp:positionH relativeFrom="column">
                  <wp:posOffset>226115</wp:posOffset>
                </wp:positionH>
                <wp:positionV relativeFrom="paragraph">
                  <wp:posOffset>2325315</wp:posOffset>
                </wp:positionV>
                <wp:extent cx="429371" cy="262393"/>
                <wp:effectExtent l="0" t="38100" r="46990" b="23495"/>
                <wp:wrapNone/>
                <wp:docPr id="1171" name="Straight Arrow Connector 1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9371" cy="26239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CD633DC" id="Straight Arrow Connector 1171" o:spid="_x0000_s1026" type="#_x0000_t32" style="position:absolute;margin-left:17.8pt;margin-top:183.1pt;width:33.8pt;height:20.65pt;flip:y;z-index:251910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9632" behindDoc="0" locked="0" layoutInCell="1" allowOverlap="1">
                <wp:simplePos x="0" y="0"/>
                <wp:positionH relativeFrom="column">
                  <wp:posOffset>289726</wp:posOffset>
                </wp:positionH>
                <wp:positionV relativeFrom="paragraph">
                  <wp:posOffset>727103</wp:posOffset>
                </wp:positionV>
                <wp:extent cx="365760" cy="310100"/>
                <wp:effectExtent l="0" t="38100" r="53340" b="33020"/>
                <wp:wrapNone/>
                <wp:docPr id="1170" name="Straight Arrow Connector 1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5760" cy="3101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A865DA" id="Straight Arrow Connector 1170" o:spid="_x0000_s1026" type="#_x0000_t32" style="position:absolute;margin-left:22.8pt;margin-top:57.25pt;width:28.8pt;height:24.4pt;flip:y;z-index:25190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 w:rsidR="001A7CAD" w:rsidRPr="0012524F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98016" behindDoc="0" locked="0" layoutInCell="1" allowOverlap="1" wp14:anchorId="7012212F" wp14:editId="028FFDCA">
                <wp:simplePos x="0" y="0"/>
                <wp:positionH relativeFrom="column">
                  <wp:posOffset>-373872</wp:posOffset>
                </wp:positionH>
                <wp:positionV relativeFrom="paragraph">
                  <wp:posOffset>2578100</wp:posOffset>
                </wp:positionV>
                <wp:extent cx="1212255" cy="275590"/>
                <wp:effectExtent l="0" t="0" r="26035" b="10160"/>
                <wp:wrapNone/>
                <wp:docPr id="876" name="Text Box 8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2255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додатни садр.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876" o:spid="_x0000_s1071" type="#_x0000_t202" style="position:absolute;left:0;text-align:left;margin-left:-29.45pt;margin-top:203pt;width:95.45pt;height:21.7pt;z-index:25179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додатни садр. 1</w:t>
                      </w:r>
                    </w:p>
                  </w:txbxContent>
                </v:textbox>
              </v:shape>
            </w:pict>
          </mc:Fallback>
        </mc:AlternateContent>
      </w:r>
      <w:r w:rsidR="001A7CAD" w:rsidRPr="0012524F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4160" behindDoc="0" locked="0" layoutInCell="1" allowOverlap="1" wp14:anchorId="70816ECC" wp14:editId="3084817F">
                <wp:simplePos x="0" y="0"/>
                <wp:positionH relativeFrom="column">
                  <wp:posOffset>-159026</wp:posOffset>
                </wp:positionH>
                <wp:positionV relativeFrom="paragraph">
                  <wp:posOffset>1019285</wp:posOffset>
                </wp:positionV>
                <wp:extent cx="795130" cy="292735"/>
                <wp:effectExtent l="0" t="0" r="24130" b="12065"/>
                <wp:wrapNone/>
                <wp:docPr id="877" name="Text Box 8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77" o:spid="_x0000_s1072" type="#_x0000_t202" style="position:absolute;left:0;text-align:left;margin-left:-12.5pt;margin-top:80.25pt;width:62.6pt;height:23.05pt;z-index:25180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1A7CAD" w:rsidRPr="0012524F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6208" behindDoc="0" locked="0" layoutInCell="1" allowOverlap="1" wp14:anchorId="70816ECC" wp14:editId="3084817F">
                <wp:simplePos x="0" y="0"/>
                <wp:positionH relativeFrom="column">
                  <wp:posOffset>5471822</wp:posOffset>
                </wp:positionH>
                <wp:positionV relativeFrom="paragraph">
                  <wp:posOffset>1998621</wp:posOffset>
                </wp:positionV>
                <wp:extent cx="795130" cy="292735"/>
                <wp:effectExtent l="0" t="0" r="24130" b="12065"/>
                <wp:wrapNone/>
                <wp:docPr id="880" name="Text Box 8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80" o:spid="_x0000_s1073" type="#_x0000_t202" style="position:absolute;left:0;text-align:left;margin-left:430.85pt;margin-top:157.35pt;width:62.6pt;height:23.05pt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 w:val="0"/>
          <w:color w:val="0070C0"/>
          <w:sz w:val="24"/>
          <w:szCs w:val="24"/>
        </w:rPr>
        <w:pict>
          <v:shape id="_x0000_i1040" type="#_x0000_t75" style="width:392.8pt;height:251.45pt">
            <v:imagedata r:id="rId31" o:title="013 fin"/>
          </v:shape>
        </w:pict>
      </w:r>
    </w:p>
    <w:p w:rsidR="00430063" w:rsidRDefault="00430063" w:rsidP="004300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430063" w:rsidRPr="00FF3387" w:rsidTr="00D46DB9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430063" w:rsidRDefault="00430063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користећи руковођени дијалог понавља са ученицима садржаје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у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вез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а пој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мом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надморске висине и релативне висине.</w:t>
            </w:r>
          </w:p>
          <w:p w:rsidR="00814DA6" w:rsidRPr="0085677B" w:rsidRDefault="00415CCA" w:rsidP="00415CCA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Практично проверава степен усвојености садржаја о поменутим појмовима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помоћу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задатк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који задаје ученицима да реше на страници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30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0063" w:rsidRDefault="00430063" w:rsidP="004300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7F12FC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7F12FC" w:rsidRDefault="00C4607B" w:rsidP="00C4607B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задатак 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1</w:t>
            </w:r>
            <w:r w:rsid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30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реши, како би утврдио степен разумевања и препознавања појмова везаних за надморс</w:t>
            </w:r>
            <w:r w:rsid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 и релативну висину.</w:t>
            </w:r>
          </w:p>
          <w:p w:rsidR="00FA163C" w:rsidRPr="007F12FC" w:rsidRDefault="00FA163C" w:rsidP="00C4607B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Користи додатне садржаје на страници 30, како би ученицима приближио тродимензионалност простора који се</w:t>
            </w:r>
            <w:r w:rsidR="000A7371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представља помоћу изохипси.</w:t>
            </w:r>
          </w:p>
        </w:tc>
      </w:tr>
    </w:tbl>
    <w:p w:rsidR="00431291" w:rsidRDefault="00431291" w:rsidP="004300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430063" w:rsidRDefault="00430063" w:rsidP="004300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 w:rsidRPr="0085677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E0299" w:rsidRPr="007E0299" w:rsidRDefault="001A7CAD" w:rsidP="007E0299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7584" behindDoc="0" locked="0" layoutInCell="1" allowOverlap="1">
                <wp:simplePos x="0" y="0"/>
                <wp:positionH relativeFrom="column">
                  <wp:posOffset>5609148</wp:posOffset>
                </wp:positionH>
                <wp:positionV relativeFrom="paragraph">
                  <wp:posOffset>2453668</wp:posOffset>
                </wp:positionV>
                <wp:extent cx="389614" cy="357808"/>
                <wp:effectExtent l="38100" t="38100" r="29845" b="23495"/>
                <wp:wrapNone/>
                <wp:docPr id="1169" name="Straight Arrow Connector 1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9614" cy="35780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047CE8" id="Straight Arrow Connector 1169" o:spid="_x0000_s1026" type="#_x0000_t32" style="position:absolute;margin-left:441.65pt;margin-top:193.2pt;width:30.7pt;height:28.15pt;flip:x y;z-index:25190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6560" behindDoc="0" locked="0" layoutInCell="1" allowOverlap="1">
                <wp:simplePos x="0" y="0"/>
                <wp:positionH relativeFrom="column">
                  <wp:posOffset>5593246</wp:posOffset>
                </wp:positionH>
                <wp:positionV relativeFrom="paragraph">
                  <wp:posOffset>846041</wp:posOffset>
                </wp:positionV>
                <wp:extent cx="365760" cy="422882"/>
                <wp:effectExtent l="38100" t="0" r="34290" b="53975"/>
                <wp:wrapNone/>
                <wp:docPr id="1168" name="Straight Arrow Connector 1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5760" cy="42288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6629C3" id="Straight Arrow Connector 1168" o:spid="_x0000_s1026" type="#_x0000_t32" style="position:absolute;margin-left:440.4pt;margin-top:66.6pt;width:28.8pt;height:33.3pt;flip:x;z-index:25190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12352" behindDoc="0" locked="0" layoutInCell="1" allowOverlap="1" wp14:anchorId="70816ECC" wp14:editId="3084817F">
                <wp:simplePos x="0" y="0"/>
                <wp:positionH relativeFrom="column">
                  <wp:posOffset>5557962</wp:posOffset>
                </wp:positionH>
                <wp:positionV relativeFrom="paragraph">
                  <wp:posOffset>551125</wp:posOffset>
                </wp:positionV>
                <wp:extent cx="795130" cy="292735"/>
                <wp:effectExtent l="0" t="0" r="24130" b="12065"/>
                <wp:wrapNone/>
                <wp:docPr id="883" name="Text Box 8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83" o:spid="_x0000_s1074" type="#_x0000_t202" style="position:absolute;left:0;text-align:left;margin-left:437.65pt;margin-top:43.4pt;width:62.6pt;height:23.05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13376" behindDoc="0" locked="0" layoutInCell="1" allowOverlap="1" wp14:anchorId="70816ECC" wp14:editId="3084817F">
                <wp:simplePos x="0" y="0"/>
                <wp:positionH relativeFrom="column">
                  <wp:posOffset>5622897</wp:posOffset>
                </wp:positionH>
                <wp:positionV relativeFrom="paragraph">
                  <wp:posOffset>2794718</wp:posOffset>
                </wp:positionV>
                <wp:extent cx="795130" cy="292735"/>
                <wp:effectExtent l="0" t="0" r="24130" b="12065"/>
                <wp:wrapNone/>
                <wp:docPr id="886" name="Text Box 8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86" o:spid="_x0000_s1075" type="#_x0000_t202" style="position:absolute;left:0;text-align:left;margin-left:442.75pt;margin-top:220.05pt;width:62.6pt;height:23.05pt;z-index:25181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pict>
          <v:shape id="_x0000_i1041" type="#_x0000_t75" style="width:417.5pt;height:267.6pt">
            <v:imagedata r:id="rId32" o:title="014 fin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430063" w:rsidRPr="00FF3387" w:rsidTr="00D46F3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430063" w:rsidRDefault="00430063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lastRenderedPageBreak/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063" w:rsidRPr="00625C47" w:rsidRDefault="00430063" w:rsidP="00D46F3B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625C47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појам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D46F3B"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метода</w:t>
            </w:r>
            <w:r w:rsidR="00D46F3B"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D46F3B"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="00D46F3B"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D46F3B"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приказивање</w:t>
            </w:r>
            <w:r w:rsidR="00D46F3B"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D46F3B"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рељефа</w:t>
            </w:r>
            <w:r w:rsidR="00D46F3B"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D46F3B"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="00D46F3B"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D46F3B"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картама</w:t>
            </w:r>
            <w:r w:rsidR="00D46F3B"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D46F3B" w:rsidRPr="00625C47" w:rsidRDefault="00D46F3B" w:rsidP="00D46F3B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карактеристике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метода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изохипси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изобата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), </w:t>
            </w:r>
            <w:r w:rsidR="00625C47"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боја</w:t>
            </w:r>
            <w:r w:rsidR="00625C47"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="00625C47"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сенчења</w:t>
            </w:r>
            <w:r w:rsidR="00625C47"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625C47"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625C47"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625C47"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шрафа</w:t>
            </w:r>
            <w:r w:rsidR="00625C47"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625C47" w:rsidRPr="00625C47" w:rsidRDefault="00625C47" w:rsidP="00D46F3B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Подсећа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су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метод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боја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користили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нижим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разредима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понавља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шта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представља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којом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бојом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карти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градирање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нијанси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одређене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боје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625C47" w:rsidRPr="001D6332" w:rsidRDefault="00625C47" w:rsidP="00625C47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веће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коришћење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3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модела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рељефа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рађеним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дигиталним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625C4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технологијама</w:t>
            </w:r>
            <w:r w:rsidRPr="00625C47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0063" w:rsidRDefault="00430063" w:rsidP="004300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7F12FC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7F12FC" w:rsidRDefault="008E28E7" w:rsidP="007F12FC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задатак 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2</w:t>
            </w:r>
            <w:r w:rsid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31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реши, како би утврдио степен разумевања и препознавања метода за представљање рељефа на карти</w:t>
            </w:r>
            <w:r w:rsidR="007F12FC"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Pr="007F12FC" w:rsidRDefault="00431291" w:rsidP="004300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430063" w:rsidRDefault="00430063" w:rsidP="004300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430063" w:rsidRPr="00FF3387" w:rsidTr="00D46F3B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430063" w:rsidRPr="007F12FC" w:rsidRDefault="00430063" w:rsidP="00D46F3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7F12FC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7F12FC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7F12FC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063" w:rsidRPr="007F12FC" w:rsidRDefault="00430063" w:rsidP="00EB212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7F12FC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упућује ученике на станице </w:t>
            </w:r>
            <w:r w:rsidR="00EB212D" w:rsidRPr="007F12F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31</w:t>
            </w:r>
            <w:r w:rsidR="007B5AA7" w:rsidRPr="007F12F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, </w:t>
            </w:r>
            <w:r w:rsidR="00EB212D" w:rsidRPr="007F12F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32</w:t>
            </w:r>
            <w:r w:rsidR="007B5AA7" w:rsidRPr="007F12F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и 33</w:t>
            </w:r>
            <w:r w:rsidRPr="007F12F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у уџбенику и задаје им да реше задатке на овим страницама, како би утврдили стечена знања о </w:t>
            </w:r>
            <w:r w:rsidR="00EB212D" w:rsidRPr="007F12F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методама представљања рељефа </w:t>
            </w:r>
            <w:r w:rsidR="00275776" w:rsidRPr="007F12FC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 карти, као и самој карти.</w:t>
            </w:r>
          </w:p>
        </w:tc>
      </w:tr>
    </w:tbl>
    <w:p w:rsidR="00430063" w:rsidRPr="007F12FC" w:rsidRDefault="00430063" w:rsidP="004300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color w:val="000000"/>
          <w:sz w:val="20"/>
          <w:szCs w:val="20"/>
          <w:lang w:val="sr-Cyrl-C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7F12FC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7F12FC" w:rsidRDefault="008E28E7" w:rsidP="007F12FC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задатак 1 и 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2</w:t>
            </w:r>
            <w:r w:rsid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33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реше, како би утврдио степен разумевања и препознавања појмова везаних за географску карту.</w:t>
            </w:r>
          </w:p>
        </w:tc>
      </w:tr>
    </w:tbl>
    <w:p w:rsidR="00431291" w:rsidRDefault="00431291" w:rsidP="004300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430063" w:rsidRPr="00AD0D09" w:rsidRDefault="00430063" w:rsidP="004300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430063" w:rsidRDefault="00430063" w:rsidP="004300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584E22" w:rsidRPr="00584E22" w:rsidRDefault="00584E22" w:rsidP="004300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430063" w:rsidRPr="004E692C" w:rsidRDefault="00430063" w:rsidP="004300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18072E" w:rsidRPr="00FC734B" w:rsidRDefault="00FC734B" w:rsidP="0018072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hr-HR" w:eastAsia="en-GB"/>
        </w:rPr>
      </w:pPr>
      <w:r w:rsidRPr="00F972EB">
        <w:rPr>
          <w:rFonts w:ascii="Cambria" w:hAnsi="Cambria"/>
          <w:sz w:val="20"/>
        </w:rPr>
        <w:t>Током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реализације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задатка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наставник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записује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карактери</w:t>
      </w:r>
      <w:r>
        <w:rPr>
          <w:rFonts w:ascii="Cambria" w:hAnsi="Cambria"/>
          <w:sz w:val="20"/>
        </w:rPr>
        <w:t>стике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часа</w:t>
      </w:r>
      <w:r w:rsidRPr="00FC734B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поред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којих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ученици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C734B">
        <w:rPr>
          <w:rFonts w:ascii="Segoe UI Symbol" w:hAnsi="Segoe UI Symbol"/>
          <w:sz w:val="20"/>
          <w:lang w:val="hr-HR"/>
        </w:rPr>
        <w:t>✔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приликом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учионице</w:t>
      </w:r>
      <w:r w:rsidRPr="00FC734B">
        <w:rPr>
          <w:rFonts w:ascii="Cambria" w:hAnsi="Cambria"/>
          <w:sz w:val="20"/>
          <w:lang w:val="hr-HR"/>
        </w:rPr>
        <w:t>.</w:t>
      </w:r>
    </w:p>
    <w:p w:rsidR="0018072E" w:rsidRDefault="0018072E" w:rsidP="0018072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32448" behindDoc="0" locked="0" layoutInCell="1" allowOverlap="1" wp14:anchorId="3F093F28" wp14:editId="60C8B1DA">
                <wp:simplePos x="0" y="0"/>
                <wp:positionH relativeFrom="column">
                  <wp:posOffset>802005</wp:posOffset>
                </wp:positionH>
                <wp:positionV relativeFrom="paragraph">
                  <wp:posOffset>191135</wp:posOffset>
                </wp:positionV>
                <wp:extent cx="1105535" cy="325755"/>
                <wp:effectExtent l="0" t="0" r="18415" b="17145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18072E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093F28" id="Text Box 28" o:spid="_x0000_s1076" type="#_x0000_t202" style="position:absolute;left:0;text-align:left;margin-left:63.15pt;margin-top:15.05pt;width:87.05pt;height:25.65pt;z-index:25143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18072E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ЗАНИМЉИВ</w:t>
                      </w:r>
                    </w:p>
                  </w:txbxContent>
                </v:textbox>
              </v:shape>
            </w:pict>
          </mc:Fallback>
        </mc:AlternateContent>
      </w: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33472" behindDoc="0" locked="0" layoutInCell="1" allowOverlap="1" wp14:anchorId="0E5BED9C" wp14:editId="77B74559">
                <wp:simplePos x="0" y="0"/>
                <wp:positionH relativeFrom="column">
                  <wp:posOffset>2829560</wp:posOffset>
                </wp:positionH>
                <wp:positionV relativeFrom="paragraph">
                  <wp:posOffset>191135</wp:posOffset>
                </wp:positionV>
                <wp:extent cx="1240155" cy="325755"/>
                <wp:effectExtent l="0" t="0" r="17145" b="17145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0155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18072E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НЕЗАНИМЉИВ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5BED9C" id="Text Box 32" o:spid="_x0000_s1077" type="#_x0000_t202" style="position:absolute;left:0;text-align:left;margin-left:222.8pt;margin-top:15.05pt;width:97.65pt;height:25.65pt;z-index:25143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18072E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НЕЗАНИМЉИВ</w:t>
                      </w:r>
                    </w:p>
                  </w:txbxContent>
                </v:textbox>
              </v:shape>
            </w:pict>
          </mc:Fallback>
        </mc:AlternateContent>
      </w:r>
    </w:p>
    <w:p w:rsidR="0018072E" w:rsidRPr="00E87711" w:rsidRDefault="0018072E" w:rsidP="0018072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p w:rsidR="00430063" w:rsidRDefault="00430063" w:rsidP="0018072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lang w:val="sr-Cyrl-RS"/>
        </w:rPr>
      </w:pPr>
    </w:p>
    <w:p w:rsidR="00431291" w:rsidRDefault="00431291">
      <w:pPr>
        <w:spacing w:line="259" w:lineRule="auto"/>
        <w:rPr>
          <w:lang w:val="sr-Cyrl-RS"/>
        </w:rPr>
      </w:pPr>
      <w:r>
        <w:rPr>
          <w:b/>
          <w:bCs/>
          <w:lang w:val="sr-Cyrl-RS"/>
        </w:rPr>
        <w:br w:type="page"/>
      </w:r>
    </w:p>
    <w:p w:rsidR="00584E22" w:rsidRDefault="00584E22" w:rsidP="00584E22">
      <w:pPr>
        <w:pStyle w:val="SRPRIPREMA"/>
        <w:jc w:val="both"/>
        <w:rPr>
          <w:lang w:val="hr-HR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584E22" w:rsidRDefault="00584E22" w:rsidP="00584E22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415CCA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12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ГЕОГРАФСКА КАРТА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Представљање рељефа на картама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рупни рад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415CCA" w:rsidRPr="00FF3387" w:rsidTr="00F97DF0">
        <w:trPr>
          <w:trHeight w:val="120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 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 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415CCA" w:rsidRPr="00FF3387" w:rsidTr="000E73B6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  <w:p w:rsidR="00415CCA" w:rsidRPr="00CC4BBA" w:rsidRDefault="00415CCA" w:rsidP="00415CCA">
            <w:pPr>
              <w:spacing w:after="0" w:line="240" w:lineRule="auto"/>
              <w:ind w:left="360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0E73B6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1.1.3,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2.1.3,</w:t>
            </w:r>
            <w:r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2.1.4,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3.1.1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игитална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</w:p>
        </w:tc>
      </w:tr>
      <w:tr w:rsidR="00415CCA" w:rsidRPr="00FF3387" w:rsidTr="000E73B6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етод изохипси, метод боја, метод сенчења, метод шрафа</w:t>
            </w:r>
          </w:p>
        </w:tc>
      </w:tr>
      <w:tr w:rsidR="00415CCA" w:rsidTr="000E73B6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атематика</w:t>
            </w:r>
          </w:p>
        </w:tc>
      </w:tr>
      <w:tr w:rsidR="00415CCA" w:rsidRPr="00FF3387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Наставник проверава степен савладаности садржаја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метод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ама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представљањ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рељефа на карти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метод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ама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представљања рељефа на карти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415CCA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584E22" w:rsidRDefault="00584E22" w:rsidP="00584E22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34496" behindDoc="0" locked="0" layoutInCell="1" allowOverlap="1" wp14:anchorId="4F578640" wp14:editId="6BC61442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33" name="Straight Connector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C90FD9" id="Straight Connector 33" o:spid="_x0000_s1026" style="position:absolute;z-index:25143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ZW4y2SsCAABE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584E22" w:rsidRDefault="00584E22" w:rsidP="00584E22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584E22" w:rsidRDefault="00584E22" w:rsidP="00584E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9126C6"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F12FC" w:rsidRPr="00B4534E" w:rsidRDefault="007F12FC" w:rsidP="00742668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B4534E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7F12FC" w:rsidRPr="0085677B" w:rsidRDefault="007F12FC" w:rsidP="00742668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Указује на неопходност владања обрађеним појмовима, ради лакшег разумевања и коришћења географске карте, као и њених елемената.</w:t>
      </w:r>
    </w:p>
    <w:p w:rsidR="00584E22" w:rsidRDefault="00584E22" w:rsidP="00584E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584E22" w:rsidRDefault="00584E22" w:rsidP="00584E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</w:t>
      </w:r>
      <w:r w:rsidR="009126C6"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0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415CCA" w:rsidRPr="00415CCA" w:rsidRDefault="00415CCA" w:rsidP="00415CCA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дели ученике у четири групе. Свака група добија за задатак да графички објасни један метод за представљање рељефа на карти и наводи предности и недостатке коришћења овог метода. Једна група добија метод изохипси, друга група метод боја, трећа група метод шрафа, а четврта рупа метод сенчења.</w:t>
      </w:r>
    </w:p>
    <w:p w:rsidR="00584E22" w:rsidRPr="00415CCA" w:rsidRDefault="00415CCA" w:rsidP="00415CCA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415CCA">
        <w:rPr>
          <w:rFonts w:ascii="Cambria" w:hAnsi="Cambria" w:cs="Cambria"/>
          <w:sz w:val="20"/>
          <w:szCs w:val="20"/>
          <w:lang w:val="sr-Cyrl-RS" w:eastAsia="en-GB"/>
        </w:rPr>
        <w:t>Ученици</w:t>
      </w:r>
      <w:r w:rsidRPr="00415CC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sz w:val="20"/>
          <w:szCs w:val="20"/>
          <w:lang w:val="sr-Cyrl-RS" w:eastAsia="en-GB"/>
        </w:rPr>
        <w:t>имају</w:t>
      </w:r>
      <w:r w:rsidRPr="00415CCA">
        <w:rPr>
          <w:rFonts w:ascii="Times New Roman" w:hAnsi="Times New Roman" w:cs="Cambria"/>
          <w:sz w:val="20"/>
          <w:szCs w:val="20"/>
          <w:lang w:val="sr-Cyrl-RS" w:eastAsia="en-GB"/>
        </w:rPr>
        <w:t xml:space="preserve"> 20 </w:t>
      </w:r>
      <w:r w:rsidRPr="00415CCA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415CC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415CC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sz w:val="20"/>
          <w:szCs w:val="20"/>
          <w:lang w:val="sr-Cyrl-RS" w:eastAsia="en-GB"/>
        </w:rPr>
        <w:t>ураде</w:t>
      </w:r>
      <w:r w:rsidRPr="00415CC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sz w:val="20"/>
          <w:szCs w:val="20"/>
          <w:lang w:val="sr-Cyrl-RS" w:eastAsia="en-GB"/>
        </w:rPr>
        <w:t>свој</w:t>
      </w:r>
      <w:r w:rsidRPr="00415CC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sz w:val="20"/>
          <w:szCs w:val="20"/>
          <w:lang w:val="sr-Cyrl-RS" w:eastAsia="en-GB"/>
        </w:rPr>
        <w:t>задатак</w:t>
      </w:r>
      <w:r w:rsidRPr="00415CC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415CCA" w:rsidRDefault="00415CCA" w:rsidP="00584E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584E22" w:rsidRDefault="00584E22" w:rsidP="00584E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9126C6"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415CCA" w:rsidRPr="00415CCA" w:rsidRDefault="00415CCA" w:rsidP="00415CCA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прозива вође група да представе резултате свог рада. Свака група има 3 минута за представљање рада. Након представљања резултата ученици закључују која је група била најуспешнија.</w:t>
      </w:r>
    </w:p>
    <w:p w:rsidR="00584E22" w:rsidRPr="00415CCA" w:rsidRDefault="00415CCA" w:rsidP="00415CCA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415CCA">
        <w:rPr>
          <w:rFonts w:ascii="Cambria" w:hAnsi="Cambria"/>
          <w:color w:val="000000"/>
          <w:sz w:val="20"/>
          <w:szCs w:val="20"/>
          <w:lang w:val="sr-Cyrl-RS" w:eastAsia="en-GB"/>
        </w:rPr>
        <w:t xml:space="preserve">Наставник похваљује све групе за обављени задатак, а чланове најуспешније групе награђује одличном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оценом</w:t>
      </w:r>
      <w:r w:rsidRPr="00415CC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(5).</w:t>
      </w:r>
    </w:p>
    <w:p w:rsidR="00415CCA" w:rsidRDefault="00415CCA" w:rsidP="00584E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584E22" w:rsidRPr="00AD0D09" w:rsidRDefault="00584E22" w:rsidP="00584E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584E22" w:rsidRDefault="00584E22" w:rsidP="00584E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AC0495" w:rsidRPr="00AC0495" w:rsidRDefault="00AC0495" w:rsidP="00584E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584E22" w:rsidRPr="004E692C" w:rsidRDefault="00584E22" w:rsidP="00584E2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BC5D16" w:rsidRPr="007B2F78" w:rsidRDefault="00FC734B" w:rsidP="00BC5D16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431291" w:rsidRPr="006421FA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br w:type="page"/>
      </w:r>
    </w:p>
    <w:p w:rsidR="006B09BE" w:rsidRDefault="006B09BE" w:rsidP="006B09BE">
      <w:pPr>
        <w:pStyle w:val="SRPRIPREMA"/>
        <w:jc w:val="both"/>
        <w:rPr>
          <w:lang w:val="hr-HR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6B09BE" w:rsidRDefault="006B09BE" w:rsidP="006B09BE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415CCA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13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ОРИЈЕНТАЦИЈА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 xml:space="preserve">Оријентација у простору 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415CCA" w:rsidRPr="00FF3387" w:rsidTr="000E73B6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оријентацији у простору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415CCA" w:rsidRPr="00FF3387" w:rsidTr="000E73B6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се оријентише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простору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користећи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компас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географску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карту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сателитске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навигационе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системе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0E73B6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1.1.3,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2.1.3,</w:t>
            </w:r>
            <w:r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2.1.4,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3.1.1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игитална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</w:p>
        </w:tc>
      </w:tr>
      <w:tr w:rsidR="00415CCA" w:rsidTr="000E73B6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ријентација, оријентација у простору</w:t>
            </w:r>
          </w:p>
        </w:tc>
      </w:tr>
      <w:tr w:rsidR="00415CCA" w:rsidTr="000E73B6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атематика</w:t>
            </w:r>
          </w:p>
        </w:tc>
      </w:tr>
      <w:tr w:rsidR="00415CCA" w:rsidRPr="00FF3387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појмове оријентације и оријентације у простору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415CCA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6B09BE" w:rsidRDefault="001A7CAD" w:rsidP="006B09BE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905536" behindDoc="0" locked="0" layoutInCell="1" allowOverlap="1">
                <wp:simplePos x="0" y="0"/>
                <wp:positionH relativeFrom="column">
                  <wp:posOffset>2897753</wp:posOffset>
                </wp:positionH>
                <wp:positionV relativeFrom="paragraph">
                  <wp:posOffset>218163</wp:posOffset>
                </wp:positionV>
                <wp:extent cx="143124" cy="1335819"/>
                <wp:effectExtent l="57150" t="0" r="28575" b="55245"/>
                <wp:wrapNone/>
                <wp:docPr id="1167" name="Straight Arrow Connector 1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3124" cy="13358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0605DA" id="Straight Arrow Connector 1167" o:spid="_x0000_s1026" type="#_x0000_t32" style="position:absolute;margin-left:228.15pt;margin-top:17.2pt;width:11.25pt;height:105.2pt;flip:x;z-index:25190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15424" behindDoc="0" locked="0" layoutInCell="1" allowOverlap="1" wp14:anchorId="7012212F" wp14:editId="028FFDCA">
                <wp:simplePos x="0" y="0"/>
                <wp:positionH relativeFrom="column">
                  <wp:posOffset>2529177</wp:posOffset>
                </wp:positionH>
                <wp:positionV relativeFrom="paragraph">
                  <wp:posOffset>-69298</wp:posOffset>
                </wp:positionV>
                <wp:extent cx="1001864" cy="275590"/>
                <wp:effectExtent l="0" t="0" r="27305" b="10160"/>
                <wp:wrapNone/>
                <wp:docPr id="888" name="Text Box 8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888" o:spid="_x0000_s1078" type="#_x0000_t202" style="position:absolute;left:0;text-align:left;margin-left:199.15pt;margin-top:-5.45pt;width:78.9pt;height:21.7pt;z-index:2518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6B09BE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05824" behindDoc="0" locked="0" layoutInCell="1" allowOverlap="1" wp14:anchorId="5447714B" wp14:editId="53D2285B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4" name="Straight Connector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F411BB" id="Straight Connector 44" o:spid="_x0000_s1026" style="position:absolute;z-index:25140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OoDmMysCAABE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 w:rsidR="006B09BE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="006B09BE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="006B09BE">
        <w:rPr>
          <w:rStyle w:val="SRPRIPREMAChar"/>
          <w:b/>
          <w:color w:val="0070C0"/>
          <w:sz w:val="24"/>
          <w:szCs w:val="24"/>
        </w:rPr>
        <w:t xml:space="preserve"> </w:t>
      </w:r>
      <w:r w:rsidR="006B09BE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6B09BE" w:rsidRPr="00AF6888" w:rsidRDefault="00FF3387" w:rsidP="0012524F">
      <w:pPr>
        <w:pStyle w:val="SRPRIPREMA"/>
        <w:jc w:val="center"/>
        <w:rPr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>
        <w:rPr>
          <w:rFonts w:ascii="Cambria" w:hAnsi="Cambria" w:cs="Cambria"/>
          <w:bCs w:val="0"/>
          <w:color w:val="0070C0"/>
          <w:sz w:val="24"/>
          <w:szCs w:val="24"/>
        </w:rPr>
        <w:pict>
          <v:shape id="_x0000_i1042" type="#_x0000_t75" style="width:227.3pt;height:292.3pt">
            <v:imagedata r:id="rId33" o:title="015 fin" cropleft="32809f"/>
          </v:shape>
        </w:pict>
      </w:r>
      <w:r w:rsidR="00AF6888">
        <w:rPr>
          <w:rFonts w:ascii="Cambria" w:hAnsi="Cambria" w:cs="Cambria"/>
          <w:bCs w:val="0"/>
          <w:color w:val="0070C0"/>
          <w:sz w:val="24"/>
          <w:szCs w:val="24"/>
          <w:lang w:val="sr-Cyrl-RS"/>
        </w:rPr>
        <w:t xml:space="preserve">  </w:t>
      </w:r>
      <w:r>
        <w:rPr>
          <w:rFonts w:ascii="Cambria" w:hAnsi="Cambria" w:cs="Cambria"/>
          <w:bCs w:val="0"/>
          <w:color w:val="0070C0"/>
          <w:sz w:val="24"/>
          <w:szCs w:val="24"/>
          <w:lang w:val="sr-Cyrl-RS"/>
        </w:rPr>
        <w:pict>
          <v:shape id="_x0000_i1043" type="#_x0000_t75" style="width:224.05pt;height:289.05pt">
            <v:imagedata r:id="rId34" o:title="016 fin" cropright="32816f"/>
          </v:shape>
        </w:pict>
      </w:r>
    </w:p>
    <w:p w:rsidR="006B09BE" w:rsidRDefault="006B09BE" w:rsidP="006B09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6B09BE" w:rsidRPr="00FF3387" w:rsidTr="00D46DB9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6B09BE" w:rsidRDefault="006B09BE" w:rsidP="000E73B6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Објашњава појам оријентације.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користећи руковођени дијалог понавља са ученицима садржаје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у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вез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а пој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мом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оријентације у простору помоћу Сунца, који су усвојени у нижим разредима. </w:t>
            </w:r>
          </w:p>
          <w:p w:rsidR="006B09BE" w:rsidRPr="0085677B" w:rsidRDefault="00415CCA" w:rsidP="00415CCA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Практично проверава степен усвојености садржаја о поменутим појмовима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помоћу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задатк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који задаје ученицима да реше на страници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35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6B09BE" w:rsidRDefault="006B09BE" w:rsidP="006B09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7F12FC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7F12FC" w:rsidRDefault="00BD65C1" w:rsidP="00BD65C1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Помоћу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35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наставник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подсећа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васионска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тела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појаве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које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помажу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оријентацији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12FC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простору</w:t>
            </w:r>
            <w:r w:rsidRPr="007F12FC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Default="00431291" w:rsidP="006B09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6B09BE" w:rsidRPr="00494EA7" w:rsidRDefault="006B09BE" w:rsidP="006B09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494EA7">
        <w:rPr>
          <w:rFonts w:ascii="Cambria" w:hAnsi="Cambria"/>
          <w:b/>
          <w:bCs/>
          <w:sz w:val="20"/>
          <w:szCs w:val="20"/>
          <w:u w:val="single"/>
          <w:lang w:val="sr-Cyrl-RS" w:eastAsia="en-GB"/>
        </w:rPr>
        <w:t>25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494EA7" w:rsidRPr="00494EA7" w:rsidRDefault="00494EA7" w:rsidP="00E13D17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sr-Cyrl-RS" w:eastAsia="en-GB"/>
        </w:rPr>
      </w:pPr>
      <w:r w:rsidRPr="00494EA7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494EA7">
        <w:rPr>
          <w:rFonts w:ascii="Cambria" w:hAnsi="Cambria"/>
          <w:sz w:val="20"/>
          <w:szCs w:val="20"/>
          <w:lang w:val="sr-Cyrl-RS" w:eastAsia="en-GB"/>
        </w:rPr>
        <w:t xml:space="preserve"> </w:t>
      </w:r>
      <w:r w:rsidRPr="00494EA7">
        <w:rPr>
          <w:rFonts w:ascii="Cambria" w:hAnsi="Cambria" w:cs="Cambria"/>
          <w:sz w:val="20"/>
          <w:szCs w:val="20"/>
          <w:lang w:val="sr-Cyrl-RS" w:eastAsia="en-GB"/>
        </w:rPr>
        <w:t xml:space="preserve">објашњава ученицима методе оријентације у простору, од маховине и годова на пању дрвета, до модерних технологија за оријентацију (ГНСС, </w:t>
      </w:r>
      <w:r w:rsidRPr="00494EA7">
        <w:rPr>
          <w:rFonts w:ascii="Cambria" w:hAnsi="Cambria" w:cs="Cambria"/>
          <w:sz w:val="20"/>
          <w:szCs w:val="20"/>
          <w:lang w:val="sr-Latn-RS" w:eastAsia="en-GB"/>
        </w:rPr>
        <w:t>GPS)</w:t>
      </w:r>
      <w:r w:rsidRPr="00494EA7">
        <w:rPr>
          <w:rFonts w:ascii="Cambria" w:hAnsi="Cambria" w:cs="Cambria"/>
          <w:sz w:val="20"/>
          <w:szCs w:val="20"/>
          <w:lang w:val="sr-Cyrl-RS" w:eastAsia="en-GB"/>
        </w:rPr>
        <w:t>.</w:t>
      </w:r>
    </w:p>
    <w:p w:rsidR="00494EA7" w:rsidRPr="00494EA7" w:rsidRDefault="00494EA7" w:rsidP="00E13D17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sr-Cyrl-RS" w:eastAsia="en-GB"/>
        </w:rPr>
      </w:pPr>
      <w:r w:rsidRPr="00494EA7">
        <w:rPr>
          <w:rFonts w:ascii="Cambria" w:hAnsi="Cambria" w:cs="Cambria"/>
          <w:sz w:val="20"/>
          <w:szCs w:val="20"/>
          <w:lang w:val="sr-Cyrl-RS" w:eastAsia="en-GB"/>
        </w:rPr>
        <w:t>Упућује ученике да прочитају текст у боксу Занимљивост на страницама 35 и 36 у уџбенику, како би проширили своја знања о компасу и регионалним и геостационарним сателитским системима.</w:t>
      </w:r>
    </w:p>
    <w:p w:rsidR="00431291" w:rsidRDefault="00431291" w:rsidP="006B09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6B09BE" w:rsidRDefault="006B09BE" w:rsidP="006B09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494EA7" w:rsidRDefault="00494EA7" w:rsidP="00FF6070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FF6070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FF6070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FF6070">
        <w:rPr>
          <w:rFonts w:ascii="Cambria" w:hAnsi="Cambria" w:cs="Cambria"/>
          <w:sz w:val="20"/>
          <w:szCs w:val="20"/>
          <w:lang w:val="sr-Cyrl-RS" w:eastAsia="en-GB"/>
        </w:rPr>
        <w:t>упућује</w:t>
      </w:r>
      <w:r w:rsidRPr="00FF6070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FF6070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FF6070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FF6070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FF6070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FF6070">
        <w:rPr>
          <w:rFonts w:ascii="Cambria" w:hAnsi="Cambria" w:cs="Cambria"/>
          <w:sz w:val="20"/>
          <w:szCs w:val="20"/>
          <w:lang w:val="sr-Cyrl-RS" w:eastAsia="en-GB"/>
        </w:rPr>
        <w:t>станицу 36 у</w:t>
      </w:r>
      <w:r w:rsidRPr="00FF6070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FF6070">
        <w:rPr>
          <w:rFonts w:ascii="Cambria" w:hAnsi="Cambria" w:cs="Cambria"/>
          <w:sz w:val="20"/>
          <w:szCs w:val="20"/>
          <w:lang w:val="sr-Cyrl-RS" w:eastAsia="en-GB"/>
        </w:rPr>
        <w:t>уџбенику</w:t>
      </w:r>
      <w:r w:rsidRPr="00FF6070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FF6070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FF6070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FF6070">
        <w:rPr>
          <w:rFonts w:ascii="Cambria" w:hAnsi="Cambria" w:cs="Cambria"/>
          <w:sz w:val="20"/>
          <w:szCs w:val="20"/>
          <w:lang w:val="sr-Cyrl-RS" w:eastAsia="en-GB"/>
        </w:rPr>
        <w:t>задаје</w:t>
      </w:r>
      <w:r w:rsidRPr="00FF6070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FF6070">
        <w:rPr>
          <w:rFonts w:ascii="Cambria" w:hAnsi="Cambria" w:cs="Cambria"/>
          <w:sz w:val="20"/>
          <w:szCs w:val="20"/>
          <w:lang w:val="sr-Cyrl-RS" w:eastAsia="en-GB"/>
        </w:rPr>
        <w:t>им</w:t>
      </w:r>
      <w:r w:rsidRPr="00FF6070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FF6070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FF6070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FF6070">
        <w:rPr>
          <w:rFonts w:ascii="Cambria" w:hAnsi="Cambria" w:cs="Cambria"/>
          <w:sz w:val="20"/>
          <w:szCs w:val="20"/>
          <w:lang w:val="sr-Cyrl-RS" w:eastAsia="en-GB"/>
        </w:rPr>
        <w:t>реше</w:t>
      </w:r>
      <w:r w:rsidRPr="00FF6070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FF6070">
        <w:rPr>
          <w:rFonts w:ascii="Cambria" w:hAnsi="Cambria" w:cs="Cambria"/>
          <w:sz w:val="20"/>
          <w:szCs w:val="20"/>
          <w:lang w:val="sr-Cyrl-RS" w:eastAsia="en-GB"/>
        </w:rPr>
        <w:t>задатак, како би утврдили стечена знања о методама оријентације у простору.</w:t>
      </w:r>
    </w:p>
    <w:p w:rsidR="00494EA7" w:rsidRPr="005A2C42" w:rsidRDefault="00494EA7" w:rsidP="00FF6070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5A2C42">
        <w:rPr>
          <w:rFonts w:ascii="Cambria" w:hAnsi="Cambria" w:cs="Cambria"/>
          <w:sz w:val="20"/>
          <w:szCs w:val="20"/>
          <w:lang w:val="sr-Cyrl-RS" w:eastAsia="en-GB"/>
        </w:rPr>
        <w:t>Задаје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ученицима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направе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Мапу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којој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ће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приказати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традиционалне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модерне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методе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оријентације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5A2C42">
        <w:rPr>
          <w:rFonts w:ascii="Cambria" w:hAnsi="Cambria" w:cs="Cambria"/>
          <w:sz w:val="20"/>
          <w:szCs w:val="20"/>
          <w:lang w:val="sr-Cyrl-RS" w:eastAsia="en-GB"/>
        </w:rPr>
        <w:t>простору</w:t>
      </w:r>
      <w:r w:rsidRPr="005A2C42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431291" w:rsidRDefault="00431291" w:rsidP="006B09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6B09BE" w:rsidRPr="00AD0D09" w:rsidRDefault="006B09BE" w:rsidP="006B09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6B09BE" w:rsidRDefault="006B09BE" w:rsidP="006B09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6B09BE" w:rsidRPr="00584E22" w:rsidRDefault="006B09BE" w:rsidP="006B09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6B09BE" w:rsidRPr="004E692C" w:rsidRDefault="006B09BE" w:rsidP="006B09B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lastRenderedPageBreak/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FC734B" w:rsidRPr="00FC734B" w:rsidRDefault="00FC734B" w:rsidP="00FC734B">
      <w:pPr>
        <w:rPr>
          <w:rFonts w:ascii="Cambria" w:hAnsi="Cambria"/>
          <w:sz w:val="20"/>
          <w:lang w:val="sr-Cyrl-RS"/>
        </w:rPr>
      </w:pPr>
      <w:r w:rsidRPr="00FC734B">
        <w:rPr>
          <w:rFonts w:ascii="Cambria" w:hAnsi="Cambria"/>
          <w:sz w:val="20"/>
          <w:lang w:val="sr-Cyrl-RS"/>
        </w:rPr>
        <w:t>На табли залепити слике три смајлија, тако да при изласку из учионице сваки ученик стави знак Х код</w:t>
      </w:r>
      <w:r>
        <w:rPr>
          <w:rFonts w:ascii="Cambria" w:hAnsi="Cambria"/>
          <w:sz w:val="20"/>
          <w:lang w:val="sr-Cyrl-RS"/>
        </w:rPr>
        <w:t xml:space="preserve"> </w:t>
      </w:r>
      <w:r w:rsidRPr="00FC734B">
        <w:rPr>
          <w:rFonts w:ascii="Cambria" w:hAnsi="Cambria"/>
          <w:sz w:val="20"/>
          <w:lang w:val="sr-Cyrl-RS"/>
        </w:rPr>
        <w:t>сличице која одражава његово задовољство о наученом градиву на часу.</w:t>
      </w:r>
    </w:p>
    <w:p w:rsidR="00FC734B" w:rsidRDefault="00FC734B" w:rsidP="00FC734B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186A1DC5" wp14:editId="3A04D05B">
            <wp:extent cx="2313305" cy="887095"/>
            <wp:effectExtent l="0" t="0" r="0" b="825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291" w:rsidRDefault="00431291">
      <w:pPr>
        <w:spacing w:line="259" w:lineRule="auto"/>
        <w:rPr>
          <w:rFonts w:asciiTheme="minorHAnsi" w:hAnsiTheme="minorHAnsi"/>
          <w:noProof/>
          <w:sz w:val="20"/>
          <w:szCs w:val="20"/>
          <w:lang w:val="sr-Cyrl-RS" w:eastAsia="sr-Latn-RS"/>
        </w:rPr>
      </w:pPr>
      <w:r>
        <w:rPr>
          <w:rFonts w:asciiTheme="minorHAnsi" w:hAnsiTheme="minorHAnsi"/>
          <w:noProof/>
          <w:sz w:val="20"/>
          <w:szCs w:val="20"/>
          <w:lang w:val="sr-Cyrl-RS" w:eastAsia="sr-Latn-RS"/>
        </w:rPr>
        <w:br w:type="page"/>
      </w:r>
    </w:p>
    <w:p w:rsidR="003C3E23" w:rsidRPr="00431291" w:rsidRDefault="003C3E23" w:rsidP="0043129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 w:val="0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</w:rPr>
        <w:t>за</w:t>
      </w:r>
      <w:r>
        <w:rPr>
          <w:rStyle w:val="SRPRIPREMAChar"/>
          <w:b w:val="0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</w:rPr>
        <w:t>час</w:t>
      </w:r>
    </w:p>
    <w:p w:rsidR="003C3E23" w:rsidRDefault="003C3E23" w:rsidP="003C3E23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415CCA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14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ОРИЈЕНТАЦИЈА</w:t>
            </w:r>
          </w:p>
        </w:tc>
      </w:tr>
      <w:tr w:rsidR="00415CCA" w:rsidRPr="00FF3387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 xml:space="preserve">Оријентација карте и мерења на карти 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415CCA" w:rsidRPr="00FF3387" w:rsidTr="000E73B6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оријентацији карте и мерењима на карти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415CCA" w:rsidRPr="00FF3387" w:rsidTr="000E73B6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се оријентише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простору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користећи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компас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географску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карту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сателитске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навигационе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системе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0E73B6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1.1.3,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2.1.3,</w:t>
            </w:r>
            <w:r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2.1.4,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3.1.1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игитална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</w:p>
        </w:tc>
      </w:tr>
      <w:tr w:rsidR="00415CCA" w:rsidTr="000E73B6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ријентација карте</w:t>
            </w:r>
          </w:p>
        </w:tc>
      </w:tr>
      <w:tr w:rsidR="00415CCA" w:rsidTr="000E73B6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атематика</w:t>
            </w:r>
          </w:p>
        </w:tc>
      </w:tr>
      <w:tr w:rsidR="00415CCA" w:rsidRPr="00FF3387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појмове оријентације карте и начине мерења на карти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415CCA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3C3E23" w:rsidRDefault="003C3E23" w:rsidP="003C3E23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35520" behindDoc="0" locked="0" layoutInCell="1" allowOverlap="1" wp14:anchorId="72E07E3D" wp14:editId="2957D456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56" name="Straight Connector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414D38" id="Straight Connector 56" o:spid="_x0000_s1026" style="position:absolute;z-index:25143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Ry2F9SsCAABE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3C3E23" w:rsidRPr="00BE0692" w:rsidRDefault="001A7CAD" w:rsidP="0012524F">
      <w:pPr>
        <w:pStyle w:val="SRPRIPREMA"/>
        <w:jc w:val="center"/>
        <w:rPr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3488" behindDoc="0" locked="0" layoutInCell="1" allowOverlap="1">
                <wp:simplePos x="0" y="0"/>
                <wp:positionH relativeFrom="column">
                  <wp:posOffset>3199903</wp:posOffset>
                </wp:positionH>
                <wp:positionV relativeFrom="paragraph">
                  <wp:posOffset>1363207</wp:posOffset>
                </wp:positionV>
                <wp:extent cx="63610" cy="357809"/>
                <wp:effectExtent l="19050" t="38100" r="50800" b="23495"/>
                <wp:wrapNone/>
                <wp:docPr id="1166" name="Straight Arrow Connector 1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610" cy="35780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C4D702" id="Straight Arrow Connector 1166" o:spid="_x0000_s1026" type="#_x0000_t32" style="position:absolute;margin-left:251.95pt;margin-top:107.35pt;width:5pt;height:28.15pt;flip:y;z-index:25190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2464" behindDoc="0" locked="0" layoutInCell="1" allowOverlap="1">
                <wp:simplePos x="0" y="0"/>
                <wp:positionH relativeFrom="column">
                  <wp:posOffset>3056780</wp:posOffset>
                </wp:positionH>
                <wp:positionV relativeFrom="paragraph">
                  <wp:posOffset>415538</wp:posOffset>
                </wp:positionV>
                <wp:extent cx="166977" cy="343370"/>
                <wp:effectExtent l="0" t="0" r="62230" b="57150"/>
                <wp:wrapNone/>
                <wp:docPr id="1165" name="Straight Arrow Connector 1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6977" cy="34337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6D531C7" id="Straight Arrow Connector 1165" o:spid="_x0000_s1026" type="#_x0000_t32" style="position:absolute;margin-left:240.7pt;margin-top:32.7pt;width:13.15pt;height:27.05pt;z-index:25190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17472" behindDoc="0" locked="0" layoutInCell="1" allowOverlap="1" wp14:anchorId="70816ECC" wp14:editId="3084817F">
                <wp:simplePos x="0" y="0"/>
                <wp:positionH relativeFrom="column">
                  <wp:posOffset>2647784</wp:posOffset>
                </wp:positionH>
                <wp:positionV relativeFrom="paragraph">
                  <wp:posOffset>120788</wp:posOffset>
                </wp:positionV>
                <wp:extent cx="795130" cy="292735"/>
                <wp:effectExtent l="0" t="0" r="24130" b="12065"/>
                <wp:wrapNone/>
                <wp:docPr id="892" name="Text Box 8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92" o:spid="_x0000_s1079" type="#_x0000_t202" style="position:absolute;left:0;text-align:left;margin-left:208.5pt;margin-top:9.5pt;width:62.6pt;height:23.05pt;z-index:25181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19520" behindDoc="0" locked="0" layoutInCell="1" allowOverlap="1" wp14:anchorId="70816ECC" wp14:editId="3084817F">
                <wp:simplePos x="0" y="0"/>
                <wp:positionH relativeFrom="column">
                  <wp:posOffset>2800184</wp:posOffset>
                </wp:positionH>
                <wp:positionV relativeFrom="paragraph">
                  <wp:posOffset>1704422</wp:posOffset>
                </wp:positionV>
                <wp:extent cx="795130" cy="292735"/>
                <wp:effectExtent l="0" t="0" r="24130" b="12065"/>
                <wp:wrapNone/>
                <wp:docPr id="895" name="Text Box 8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95" o:spid="_x0000_s1080" type="#_x0000_t202" style="position:absolute;left:0;text-align:left;margin-left:220.5pt;margin-top:134.2pt;width:62.6pt;height:23.05pt;z-index:25181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 w:val="0"/>
          <w:color w:val="0070C0"/>
          <w:sz w:val="24"/>
          <w:szCs w:val="24"/>
        </w:rPr>
        <w:pict>
          <v:shape id="_x0000_i1044" type="#_x0000_t75" style="width:228.9pt;height:295pt">
            <v:imagedata r:id="rId34" o:title="016 fin" cropleft="32720f"/>
          </v:shape>
        </w:pict>
      </w:r>
      <w:r w:rsidR="00BE0692">
        <w:rPr>
          <w:rFonts w:ascii="Cambria" w:hAnsi="Cambria" w:cs="Cambria"/>
          <w:bCs w:val="0"/>
          <w:color w:val="0070C0"/>
          <w:sz w:val="24"/>
          <w:szCs w:val="24"/>
          <w:lang w:val="sr-Cyrl-RS"/>
        </w:rPr>
        <w:t xml:space="preserve">  </w:t>
      </w:r>
      <w:r w:rsidR="00FF3387">
        <w:rPr>
          <w:rFonts w:ascii="Cambria" w:hAnsi="Cambria" w:cs="Cambria"/>
          <w:bCs w:val="0"/>
          <w:color w:val="0070C0"/>
          <w:sz w:val="24"/>
          <w:szCs w:val="24"/>
          <w:lang w:val="sr-Cyrl-RS"/>
        </w:rPr>
        <w:pict>
          <v:shape id="_x0000_i1045" type="#_x0000_t75" style="width:228.9pt;height:293.35pt">
            <v:imagedata r:id="rId35" o:title="017 fin" cropright="32720f"/>
          </v:shape>
        </w:pict>
      </w:r>
    </w:p>
    <w:p w:rsidR="00415CCA" w:rsidRDefault="00415CCA" w:rsidP="003C3E2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C3E23" w:rsidRDefault="003C3E23" w:rsidP="003C3E2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415CCA" w:rsidRPr="00415CCA" w:rsidRDefault="00415CCA" w:rsidP="00415CCA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користећи руковођени дијалог понавља са ученицима садржаје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у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вез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а пој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мом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оријентације у простору традиционалним и модерним методама.</w:t>
      </w:r>
    </w:p>
    <w:p w:rsidR="00431291" w:rsidRPr="00415CCA" w:rsidRDefault="00415CCA" w:rsidP="00415CCA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Задаје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ученицима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да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реше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задатак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страници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37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у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уџбенику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како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би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проверио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практичну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примену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стечених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знања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о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размеру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415CC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карте</w:t>
      </w:r>
      <w:r w:rsidRPr="00415CC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415CCA" w:rsidRPr="00415CCA" w:rsidRDefault="00415CCA" w:rsidP="00415CCA">
      <w:pPr>
        <w:pStyle w:val="ListParagraph"/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</w:p>
    <w:p w:rsidR="003C3E23" w:rsidRDefault="003C3E23" w:rsidP="003C3E2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 w:rsidRPr="0085677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494EA7" w:rsidRPr="00051994" w:rsidRDefault="00494EA7" w:rsidP="00F52501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E13D17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E13D17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E13D17">
        <w:rPr>
          <w:rFonts w:ascii="Cambria" w:hAnsi="Cambria" w:cs="Cambria"/>
          <w:sz w:val="20"/>
          <w:szCs w:val="20"/>
          <w:lang w:val="sr-Cyrl-RS" w:eastAsia="en-GB"/>
        </w:rPr>
        <w:t>објашњава</w:t>
      </w:r>
      <w:r w:rsidRPr="00E13D17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13D17">
        <w:rPr>
          <w:rFonts w:ascii="Cambria" w:hAnsi="Cambria" w:cs="Cambria"/>
          <w:sz w:val="20"/>
          <w:szCs w:val="20"/>
          <w:lang w:val="sr-Cyrl-RS" w:eastAsia="en-GB"/>
        </w:rPr>
        <w:t>ученицима</w:t>
      </w:r>
      <w:r w:rsidRPr="00E13D17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13D17">
        <w:rPr>
          <w:rFonts w:ascii="Cambria" w:hAnsi="Cambria" w:cs="Cambria"/>
          <w:sz w:val="20"/>
          <w:szCs w:val="20"/>
          <w:lang w:val="sr-Cyrl-RS" w:eastAsia="en-GB"/>
        </w:rPr>
        <w:t>методе</w:t>
      </w:r>
      <w:r w:rsidRPr="00E13D17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13D17">
        <w:rPr>
          <w:rFonts w:ascii="Cambria" w:hAnsi="Cambria" w:cs="Cambria"/>
          <w:sz w:val="20"/>
          <w:szCs w:val="20"/>
          <w:lang w:val="sr-Cyrl-RS" w:eastAsia="en-GB"/>
        </w:rPr>
        <w:t>оријентације</w:t>
      </w:r>
      <w:r w:rsidRPr="00E13D17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карте. Наводи да је првенствено неопходно оријентисати саму карту одређивањем основних страна света.</w:t>
      </w:r>
    </w:p>
    <w:p w:rsidR="00494EA7" w:rsidRPr="00051994" w:rsidRDefault="00494EA7" w:rsidP="00F52501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Приказује како се карта оријентише коришћењем компаса, тако што узме један лист топографске карте и компас и практично покаже ученицима оријентацију карте на овај начин.</w:t>
      </w:r>
    </w:p>
    <w:p w:rsidR="00494EA7" w:rsidRPr="00361733" w:rsidRDefault="00494EA7" w:rsidP="00F52501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Након упознавања ученика са оријентацијом карте, наставник објашњава мерења на карти: праволинијска растојања помоћу лењира или шестара и размера карте; криволинијских растојања помоћу уређаја курвиметра. Даје примере мерења.</w:t>
      </w:r>
    </w:p>
    <w:p w:rsidR="00431291" w:rsidRDefault="00431291" w:rsidP="003C3E2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C3E23" w:rsidRDefault="003C3E23" w:rsidP="003C3E2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3C3E23" w:rsidRPr="00FF3387" w:rsidTr="000E73B6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3C3E23" w:rsidRPr="00494EA7" w:rsidRDefault="003C3E23" w:rsidP="000E73B6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494EA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494EA7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494EA7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E23" w:rsidRPr="00494EA7" w:rsidRDefault="003C3E23" w:rsidP="0022037D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494EA7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 ученике на станицу 3</w:t>
            </w:r>
            <w:r w:rsidR="0022037D" w:rsidRP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7 </w:t>
            </w:r>
            <w:r w:rsidRP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у уџбенику и задаје им да </w:t>
            </w:r>
            <w:r w:rsidR="0022037D" w:rsidRP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прочитају садржај у боксу Најважније што треба да упамтиш, како би још једном утврдили стечена знања о оријентацији у простору и оријентацији карте, као и методе мерења на карти.</w:t>
            </w:r>
          </w:p>
          <w:p w:rsidR="003C3E23" w:rsidRPr="00494EA7" w:rsidRDefault="0022037D" w:rsidP="000E73B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Након тога ученици раде задатке на страници 38 у уџбенику.</w:t>
            </w:r>
          </w:p>
        </w:tc>
      </w:tr>
    </w:tbl>
    <w:p w:rsidR="003C3E23" w:rsidRPr="00494EA7" w:rsidRDefault="003C3E23" w:rsidP="003C3E2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color w:val="000000"/>
          <w:sz w:val="20"/>
          <w:szCs w:val="20"/>
          <w:lang w:val="sr-Cyrl-C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494EA7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494EA7" w:rsidRDefault="00422A5F" w:rsidP="00494EA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задатак 1 и 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2</w:t>
            </w:r>
            <w:r w:rsid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38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реше, како би утврдио степен разумевања и препознавања појмова везаних за оријентацију.</w:t>
            </w:r>
          </w:p>
        </w:tc>
      </w:tr>
    </w:tbl>
    <w:p w:rsidR="00431291" w:rsidRPr="00494EA7" w:rsidRDefault="00431291" w:rsidP="003C3E2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RS" w:eastAsia="en-GB"/>
        </w:rPr>
      </w:pPr>
    </w:p>
    <w:p w:rsidR="003C3E23" w:rsidRPr="00AD0D09" w:rsidRDefault="003C3E23" w:rsidP="003C3E2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3C3E23" w:rsidRDefault="003C3E23" w:rsidP="003C3E2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lastRenderedPageBreak/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3C3E23" w:rsidRPr="00584E22" w:rsidRDefault="003C3E23" w:rsidP="003C3E2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3C3E23" w:rsidRPr="004E692C" w:rsidRDefault="003C3E23" w:rsidP="003C3E2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1027DB" w:rsidRPr="00FC734B" w:rsidRDefault="00FC734B" w:rsidP="001027D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spacing w:val="-12"/>
          <w:sz w:val="20"/>
          <w:szCs w:val="20"/>
          <w:lang w:val="hr-HR" w:eastAsia="en-GB"/>
        </w:rPr>
      </w:pPr>
      <w:r w:rsidRPr="00F972EB">
        <w:rPr>
          <w:rFonts w:ascii="Cambria" w:hAnsi="Cambria"/>
          <w:sz w:val="20"/>
        </w:rPr>
        <w:t>Наставник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лепи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термометра</w:t>
      </w:r>
      <w:r w:rsidRPr="00FC734B">
        <w:rPr>
          <w:rFonts w:ascii="Cambria" w:hAnsi="Cambria"/>
          <w:sz w:val="20"/>
          <w:lang w:val="hr-HR"/>
        </w:rPr>
        <w:t xml:space="preserve">. </w:t>
      </w:r>
      <w:r w:rsidRPr="00F972EB">
        <w:rPr>
          <w:rFonts w:ascii="Cambria" w:hAnsi="Cambria"/>
          <w:sz w:val="20"/>
        </w:rPr>
        <w:t>Ученици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бирају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</w:t>
      </w:r>
      <w:r>
        <w:rPr>
          <w:rFonts w:ascii="Cambria" w:hAnsi="Cambria"/>
          <w:sz w:val="20"/>
        </w:rPr>
        <w:t>мометар</w:t>
      </w:r>
      <w:r w:rsidRPr="00FC734B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који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представља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степен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њиховог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разумевања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обрађених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садржаја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што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ставити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FC734B">
        <w:rPr>
          <w:rFonts w:ascii="Cambria" w:hAnsi="Cambria"/>
          <w:sz w:val="20"/>
          <w:lang w:val="hr-HR"/>
        </w:rPr>
        <w:t xml:space="preserve"> X </w:t>
      </w:r>
      <w:r w:rsidRPr="00F972EB">
        <w:rPr>
          <w:rFonts w:ascii="Cambria" w:hAnsi="Cambria"/>
          <w:sz w:val="20"/>
        </w:rPr>
        <w:t>поред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темометра</w:t>
      </w:r>
      <w:r w:rsidRPr="00FC734B">
        <w:rPr>
          <w:rFonts w:ascii="Cambria" w:hAnsi="Cambria"/>
          <w:sz w:val="20"/>
          <w:lang w:val="hr-HR"/>
        </w:rPr>
        <w:t>.</w:t>
      </w:r>
    </w:p>
    <w:p w:rsidR="001027DB" w:rsidRPr="00C42097" w:rsidRDefault="001027DB" w:rsidP="001027D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noProof/>
          <w:lang w:val="sr-Latn-RS" w:eastAsia="sr-Latn-RS"/>
        </w:rPr>
      </w:pPr>
    </w:p>
    <w:p w:rsidR="001027DB" w:rsidRPr="00C42097" w:rsidRDefault="001027DB" w:rsidP="001027D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pacing w:val="-12"/>
          <w:sz w:val="24"/>
          <w:szCs w:val="24"/>
          <w:lang w:val="sr-Cyrl-RS" w:eastAsia="en-GB"/>
        </w:rPr>
      </w:pPr>
      <w:r w:rsidRPr="00C42097">
        <w:rPr>
          <w:rFonts w:ascii="Times New Roman" w:hAnsi="Times New Roman"/>
          <w:noProof/>
          <w:lang w:val="sr-Latn-RS" w:eastAsia="sr-Latn-RS"/>
        </w:rPr>
        <w:drawing>
          <wp:inline distT="0" distB="0" distL="0" distR="0" wp14:anchorId="44F08CBA" wp14:editId="5B538D8A">
            <wp:extent cx="1699404" cy="1534280"/>
            <wp:effectExtent l="0" t="0" r="0" b="8890"/>
            <wp:docPr id="60" name="Picture 60" descr="vector set of thermometers with degrees. no numbers, red bulb fahrenheit and celsius  temperature measurement device. thermometer icons isolated on white background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vector set of thermometers with degrees. no numbers, red bulb fahrenheit and celsius  temperature measurement device. thermometer icons isolated on white background. 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011" cy="1545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097">
        <w:rPr>
          <w:rFonts w:ascii="Times New Roman" w:hAnsi="Times New Roman" w:cs="Cambria"/>
          <w:spacing w:val="-12"/>
          <w:sz w:val="24"/>
          <w:szCs w:val="24"/>
          <w:lang w:val="sr-Cyrl-RS" w:eastAsia="en-GB"/>
        </w:rPr>
        <w:t>(</w:t>
      </w:r>
      <w:r w:rsidRPr="00C42097">
        <w:rPr>
          <w:rFonts w:ascii="Times New Roman" w:hAnsi="Times New Roman"/>
          <w:sz w:val="24"/>
          <w:szCs w:val="24"/>
        </w:rPr>
        <w:t>ID: 567272491</w:t>
      </w:r>
      <w:r w:rsidRPr="00C42097">
        <w:rPr>
          <w:rFonts w:ascii="Times New Roman" w:hAnsi="Times New Roman"/>
          <w:sz w:val="24"/>
          <w:szCs w:val="24"/>
          <w:lang w:val="sr-Cyrl-RS"/>
        </w:rPr>
        <w:t>)</w:t>
      </w:r>
    </w:p>
    <w:p w:rsidR="003C3E23" w:rsidRPr="00E87711" w:rsidRDefault="003C3E23" w:rsidP="003C3E2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</w:rPr>
        <w:br w:type="page"/>
      </w:r>
    </w:p>
    <w:p w:rsidR="001A66C1" w:rsidRDefault="001A66C1" w:rsidP="001A66C1">
      <w:pPr>
        <w:pStyle w:val="SRPRIPREMA"/>
        <w:jc w:val="both"/>
        <w:rPr>
          <w:lang w:val="hr-HR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1A66C1" w:rsidRDefault="001A66C1" w:rsidP="001A66C1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415CCA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15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ГЕОГРАФСКА КАРТА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Географска карта и оријентација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ест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/</w:t>
            </w:r>
          </w:p>
        </w:tc>
      </w:tr>
      <w:tr w:rsidR="00415CCA" w:rsidRPr="00FF3387" w:rsidTr="000E73B6">
        <w:trPr>
          <w:trHeight w:val="120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 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 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415CCA" w:rsidRPr="00FF3387" w:rsidTr="000E73B6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  <w:p w:rsidR="00415CCA" w:rsidRPr="00CC4BBA" w:rsidRDefault="00415CCA" w:rsidP="00415CCA">
            <w:pPr>
              <w:spacing w:after="0" w:line="240" w:lineRule="auto"/>
              <w:ind w:left="360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RPr="00FF3387" w:rsidTr="000E73B6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1.1.3,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2.1.2,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2.1.3,</w:t>
            </w:r>
            <w:r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2.1.4,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3.1.1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игитална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</w:p>
        </w:tc>
      </w:tr>
      <w:tr w:rsidR="00415CCA" w:rsidTr="000E73B6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415CCA" w:rsidTr="000E73B6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атематика</w:t>
            </w:r>
          </w:p>
        </w:tc>
      </w:tr>
      <w:tr w:rsidR="00415CCA" w:rsidRPr="00FF3387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 проверава степен савладаности садржаја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у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географск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карт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и оријентациј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ом.</w:t>
            </w:r>
          </w:p>
        </w:tc>
      </w:tr>
      <w:tr w:rsidR="00415CCA" w:rsidRPr="00FF3387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географск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карт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и оријентациј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ом.</w:t>
            </w:r>
          </w:p>
        </w:tc>
      </w:tr>
      <w:tr w:rsidR="00415CCA" w:rsidRPr="00FF3387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415CCA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1A66C1" w:rsidRDefault="001A66C1" w:rsidP="001A66C1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36544" behindDoc="0" locked="0" layoutInCell="1" allowOverlap="1" wp14:anchorId="03CAB404" wp14:editId="1268A2C5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9" name="Straight Connecto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A7E2E6" id="Straight Connector 9" o:spid="_x0000_s1026" style="position:absolute;z-index:25143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1A66C1" w:rsidRDefault="001A66C1" w:rsidP="001A66C1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1A66C1" w:rsidRDefault="001A66C1" w:rsidP="001A66C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494EA7" w:rsidRPr="00B4534E" w:rsidRDefault="00494EA7" w:rsidP="000E73B6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B4534E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494EA7" w:rsidRPr="0085677B" w:rsidRDefault="00494EA7" w:rsidP="00ED2C96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Указује на неопходност владања обрађеним појмовима, ради лакшег разумевања и коришћења географске карте и оријентације.</w:t>
      </w:r>
    </w:p>
    <w:p w:rsidR="001A66C1" w:rsidRDefault="001A66C1" w:rsidP="001A66C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1A66C1" w:rsidRDefault="001A66C1" w:rsidP="001A66C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7791"/>
      </w:tblGrid>
      <w:tr w:rsidR="00494EA7" w:rsidRPr="00494EA7" w:rsidTr="00494EA7">
        <w:tc>
          <w:tcPr>
            <w:tcW w:w="7791" w:type="dxa"/>
            <w:hideMark/>
          </w:tcPr>
          <w:p w:rsidR="00494EA7" w:rsidRDefault="00494EA7" w:rsidP="009921BD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Наставник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дели ученицима тест и упознаје их са правилима приликом израде теста. Предлог теста: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67"/>
              <w:gridCol w:w="2270"/>
              <w:gridCol w:w="3767"/>
              <w:gridCol w:w="732"/>
            </w:tblGrid>
            <w:tr w:rsidR="00494EA7" w:rsidRPr="004B6D43" w:rsidTr="007D7884">
              <w:trPr>
                <w:trHeight w:val="992"/>
              </w:trPr>
              <w:tc>
                <w:tcPr>
                  <w:tcW w:w="76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Редни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број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питања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ТЕСТ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>(</w:t>
                  </w:r>
                  <w:r w:rsidRPr="004B6D43"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Решења</w:t>
                  </w:r>
                  <w:r w:rsidRPr="004B6D43"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>)</w:t>
                  </w:r>
                </w:p>
              </w:tc>
              <w:tc>
                <w:tcPr>
                  <w:tcW w:w="3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Име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и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презиме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:</w:t>
                  </w:r>
                </w:p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_________________________</w:t>
                  </w:r>
                </w:p>
              </w:tc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Датум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:</w:t>
                  </w:r>
                </w:p>
                <w:p w:rsidR="00494EA7" w:rsidRPr="004B6D43" w:rsidRDefault="00494EA7" w:rsidP="007D7884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______</w:t>
                  </w:r>
                </w:p>
              </w:tc>
            </w:tr>
            <w:tr w:rsidR="00494EA7" w:rsidRPr="004B6D43" w:rsidTr="007D7884">
              <w:tc>
                <w:tcPr>
                  <w:tcW w:w="762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603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Наставна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тема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: </w:t>
                  </w:r>
                  <w:r w:rsidRPr="004B6D43">
                    <w:rPr>
                      <w:rFonts w:ascii="Cambria" w:eastAsia="Times New Roman" w:hAnsi="Cambria" w:cs="Cambria"/>
                      <w:sz w:val="16"/>
                      <w:szCs w:val="16"/>
                      <w:lang w:val="sr-Cyrl-RS"/>
                    </w:rPr>
                    <w:t>ГЕОГРАФСКА</w:t>
                  </w:r>
                  <w:r w:rsidRPr="004B6D43">
                    <w:rPr>
                      <w:rFonts w:ascii="Times New Roman" w:eastAsia="Times New Roman" w:hAnsi="Times New Roman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Times New Roman" w:hAnsi="Cambria" w:cs="Cambria"/>
                      <w:sz w:val="16"/>
                      <w:szCs w:val="16"/>
                      <w:lang w:val="sr-Cyrl-RS"/>
                    </w:rPr>
                    <w:t>КАРТА</w:t>
                  </w:r>
                </w:p>
              </w:tc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Број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бодова</w:t>
                  </w:r>
                </w:p>
              </w:tc>
            </w:tr>
            <w:tr w:rsidR="00494EA7" w:rsidRPr="004B6D43" w:rsidTr="007D7884">
              <w:trPr>
                <w:trHeight w:val="1309"/>
              </w:trPr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94EA7" w:rsidRPr="004B6D43" w:rsidRDefault="00494EA7" w:rsidP="004B6D43">
                  <w:pPr>
                    <w:numPr>
                      <w:ilvl w:val="0"/>
                      <w:numId w:val="11"/>
                    </w:num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603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Подвуци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методе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којима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представља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рељеф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карти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0624" behindDoc="0" locked="0" layoutInCell="1" allowOverlap="1" wp14:anchorId="34EB080B" wp14:editId="37A05F38">
                            <wp:simplePos x="0" y="0"/>
                            <wp:positionH relativeFrom="column">
                              <wp:posOffset>1891486</wp:posOffset>
                            </wp:positionH>
                            <wp:positionV relativeFrom="paragraph">
                              <wp:posOffset>133218</wp:posOffset>
                            </wp:positionV>
                            <wp:extent cx="617532" cy="163902"/>
                            <wp:effectExtent l="0" t="0" r="11430" b="26670"/>
                            <wp:wrapNone/>
                            <wp:docPr id="10" name="Oval 1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617532" cy="163902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oval w14:anchorId="78F34633" id="Oval 10" o:spid="_x0000_s1026" style="position:absolute;margin-left:148.95pt;margin-top:10.5pt;width:48.6pt;height:12.9pt;z-index:251610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4B6D43"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07552" behindDoc="0" locked="0" layoutInCell="1" allowOverlap="1" wp14:anchorId="1E71BD4A" wp14:editId="0C778079">
                            <wp:simplePos x="0" y="0"/>
                            <wp:positionH relativeFrom="column">
                              <wp:posOffset>240809</wp:posOffset>
                            </wp:positionH>
                            <wp:positionV relativeFrom="paragraph">
                              <wp:posOffset>115965</wp:posOffset>
                            </wp:positionV>
                            <wp:extent cx="543464" cy="163902"/>
                            <wp:effectExtent l="0" t="0" r="28575" b="26670"/>
                            <wp:wrapNone/>
                            <wp:docPr id="13" name="Oval 1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43464" cy="163902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oval w14:anchorId="2ECE0B90" id="Oval 13" o:spid="_x0000_s1026" style="position:absolute;margin-left:18.95pt;margin-top:9.15pt;width:42.8pt;height:12.9pt;z-index:25160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</w:p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            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метод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боја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   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метод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посматрања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метод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шрафа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метод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изобата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</w:p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5744" behindDoc="0" locked="0" layoutInCell="1" allowOverlap="1" wp14:anchorId="5F886B76" wp14:editId="0F8F6EFA">
                            <wp:simplePos x="0" y="0"/>
                            <wp:positionH relativeFrom="column">
                              <wp:posOffset>2121367</wp:posOffset>
                            </wp:positionH>
                            <wp:positionV relativeFrom="paragraph">
                              <wp:posOffset>113138</wp:posOffset>
                            </wp:positionV>
                            <wp:extent cx="888521" cy="155203"/>
                            <wp:effectExtent l="0" t="0" r="26035" b="16510"/>
                            <wp:wrapNone/>
                            <wp:docPr id="14" name="Oval 1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88521" cy="155203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DB0001A" id="Oval 14" o:spid="_x0000_s1026" style="position:absolute;margin-left:167.05pt;margin-top:8.9pt;width:69.95pt;height:12.2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4B6D43"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2672" behindDoc="0" locked="0" layoutInCell="1" allowOverlap="1" wp14:anchorId="0CA12FE2" wp14:editId="1EB6BA62">
                            <wp:simplePos x="0" y="0"/>
                            <wp:positionH relativeFrom="column">
                              <wp:posOffset>516854</wp:posOffset>
                            </wp:positionH>
                            <wp:positionV relativeFrom="paragraph">
                              <wp:posOffset>104511</wp:posOffset>
                            </wp:positionV>
                            <wp:extent cx="819486" cy="163902"/>
                            <wp:effectExtent l="0" t="0" r="19050" b="26670"/>
                            <wp:wrapNone/>
                            <wp:docPr id="15" name="Oval 1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19486" cy="163902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oval w14:anchorId="685DECF1" id="Oval 15" o:spid="_x0000_s1026" style="position:absolute;margin-left:40.7pt;margin-top:8.25pt;width:64.55pt;height:12.9pt;z-index:251612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               </w:t>
                  </w:r>
                </w:p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              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метод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изохипси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                           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метод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сенчења</w:t>
                  </w:r>
                </w:p>
              </w:tc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4</w:t>
                  </w:r>
                </w:p>
              </w:tc>
            </w:tr>
            <w:tr w:rsidR="00494EA7" w:rsidRPr="004B6D43" w:rsidTr="007D7884"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94EA7" w:rsidRPr="004B6D43" w:rsidRDefault="00494EA7" w:rsidP="004B6D43">
                  <w:pPr>
                    <w:numPr>
                      <w:ilvl w:val="0"/>
                      <w:numId w:val="11"/>
                    </w:num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603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Препознај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напиши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који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географски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објекат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картама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приказује</w:t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следећим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картографским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знацима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eastAsiaTheme="minorHAnsi" w:hAnsi="Times New Roman" w:cstheme="minorBidi"/>
                      <w:noProof/>
                      <w:sz w:val="16"/>
                      <w:szCs w:val="16"/>
                      <w:lang w:val="sr-Latn-RS" w:eastAsia="sr-Latn-RS"/>
                    </w:rPr>
                    <w:drawing>
                      <wp:inline distT="0" distB="0" distL="0" distR="0" wp14:anchorId="63190DCD" wp14:editId="53336742">
                        <wp:extent cx="347573" cy="268141"/>
                        <wp:effectExtent l="0" t="0" r="0" b="0"/>
                        <wp:docPr id="57" name="Picture 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4537" cy="2735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       </w:t>
                  </w:r>
                  <w:r w:rsidRPr="004B6D43">
                    <w:rPr>
                      <w:rFonts w:ascii="Times New Roman" w:eastAsiaTheme="minorHAnsi" w:hAnsi="Times New Roman" w:cstheme="minorBidi"/>
                      <w:noProof/>
                      <w:sz w:val="16"/>
                      <w:szCs w:val="16"/>
                      <w:lang w:val="sr-Latn-RS" w:eastAsia="sr-Latn-RS"/>
                    </w:rPr>
                    <w:drawing>
                      <wp:inline distT="0" distB="0" distL="0" distR="0" wp14:anchorId="760D3D7E" wp14:editId="74FD07E7">
                        <wp:extent cx="364607" cy="310551"/>
                        <wp:effectExtent l="0" t="0" r="0" b="0"/>
                        <wp:docPr id="58" name="Picture 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1235" cy="3161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      </w:t>
                  </w:r>
                  <w:r w:rsidRPr="004B6D43">
                    <w:rPr>
                      <w:rFonts w:ascii="Times New Roman" w:eastAsiaTheme="minorHAnsi" w:hAnsi="Times New Roman" w:cstheme="minorBidi"/>
                      <w:noProof/>
                      <w:sz w:val="16"/>
                      <w:szCs w:val="16"/>
                      <w:lang w:val="sr-Latn-RS" w:eastAsia="sr-Latn-RS"/>
                    </w:rPr>
                    <w:drawing>
                      <wp:inline distT="0" distB="0" distL="0" distR="0" wp14:anchorId="2A250FF2" wp14:editId="6AE18776">
                        <wp:extent cx="388189" cy="317985"/>
                        <wp:effectExtent l="0" t="0" r="0" b="6350"/>
                        <wp:docPr id="59" name="Picture 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5733" cy="32416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    </w:t>
                  </w:r>
                  <w:r w:rsidRPr="004B6D43">
                    <w:rPr>
                      <w:rFonts w:ascii="Times New Roman" w:eastAsiaTheme="minorHAnsi" w:hAnsi="Times New Roman" w:cstheme="minorBidi"/>
                      <w:noProof/>
                      <w:sz w:val="16"/>
                      <w:szCs w:val="16"/>
                      <w:lang w:val="sr-Latn-RS" w:eastAsia="sr-Latn-RS"/>
                    </w:rPr>
                    <w:drawing>
                      <wp:inline distT="0" distB="0" distL="0" distR="0" wp14:anchorId="69169DD2" wp14:editId="23B1671E">
                        <wp:extent cx="331388" cy="388188"/>
                        <wp:effectExtent l="0" t="0" r="0" b="0"/>
                        <wp:docPr id="61" name="Picture 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892" cy="3934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   </w:t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бања</w:t>
                  </w:r>
                  <w:r w:rsidRPr="004B6D43"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 xml:space="preserve">                 </w:t>
                  </w:r>
                  <w:r w:rsidRPr="004B6D43"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рудник</w:t>
                  </w:r>
                  <w:r w:rsidRPr="004B6D43"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 xml:space="preserve">        </w:t>
                  </w:r>
                  <w:r w:rsidRPr="004B6D43"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пећина</w:t>
                  </w:r>
                  <w:r w:rsidRPr="004B6D43"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 xml:space="preserve">       </w:t>
                  </w:r>
                  <w:r w:rsidRPr="004B6D43"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аеродром</w:t>
                  </w:r>
                </w:p>
              </w:tc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4</w:t>
                  </w:r>
                </w:p>
              </w:tc>
            </w:tr>
            <w:tr w:rsidR="00494EA7" w:rsidRPr="004B6D43" w:rsidTr="007D7884"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94EA7" w:rsidRPr="004B6D43" w:rsidRDefault="00494EA7" w:rsidP="004B6D43">
                  <w:pPr>
                    <w:numPr>
                      <w:ilvl w:val="0"/>
                      <w:numId w:val="11"/>
                    </w:num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603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Ако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су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дате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тврдње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тачне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заокружи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слово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Т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,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ако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су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нетачне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слово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Times New Roman" w:hAnsi="Times New Roman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05504" behindDoc="0" locked="0" layoutInCell="1" allowOverlap="1" wp14:anchorId="67CDBDF7" wp14:editId="5AFDA54A">
                            <wp:simplePos x="0" y="0"/>
                            <wp:positionH relativeFrom="column">
                              <wp:posOffset>3500120</wp:posOffset>
                            </wp:positionH>
                            <wp:positionV relativeFrom="paragraph">
                              <wp:posOffset>146685</wp:posOffset>
                            </wp:positionV>
                            <wp:extent cx="87630" cy="158750"/>
                            <wp:effectExtent l="0" t="0" r="26670" b="12700"/>
                            <wp:wrapNone/>
                            <wp:docPr id="238" name="Oval 23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6995" cy="1587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3861BE2" id="Oval 238" o:spid="_x0000_s1026" style="position:absolute;margin-left:275.6pt;margin-top:11.55pt;width:6.9pt;height:12.5pt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)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Меридијани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паралеле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су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једнаке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дужине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.       </w:t>
                  </w:r>
                  <w:r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                  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Т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      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Н</w:t>
                  </w:r>
                </w:p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Times New Roman" w:hAnsi="Times New Roman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7792" behindDoc="0" locked="0" layoutInCell="1" allowOverlap="1" wp14:anchorId="4FBAEBB0" wp14:editId="50F096AE">
                            <wp:simplePos x="0" y="0"/>
                            <wp:positionH relativeFrom="column">
                              <wp:posOffset>3007995</wp:posOffset>
                            </wp:positionH>
                            <wp:positionV relativeFrom="paragraph">
                              <wp:posOffset>105410</wp:posOffset>
                            </wp:positionV>
                            <wp:extent cx="87630" cy="158750"/>
                            <wp:effectExtent l="0" t="0" r="26670" b="12700"/>
                            <wp:wrapNone/>
                            <wp:docPr id="16" name="Oval 1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7630" cy="1587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0E934EB" id="Oval 16" o:spid="_x0000_s1026" style="position:absolute;margin-left:236.85pt;margin-top:8.3pt;width:6.9pt;height:12.5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б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)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Паралеле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су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замишљене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кружне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линије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које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обавијају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Земљу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од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запада</w:t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према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истоку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                                               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        </w:t>
                  </w:r>
                  <w:r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                            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Т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       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Н</w:t>
                  </w:r>
                </w:p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Times New Roman" w:hAnsi="Times New Roman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0864" behindDoc="0" locked="0" layoutInCell="1" allowOverlap="1" wp14:anchorId="38D15F96" wp14:editId="534CD72E">
                            <wp:simplePos x="0" y="0"/>
                            <wp:positionH relativeFrom="column">
                              <wp:posOffset>2982679</wp:posOffset>
                            </wp:positionH>
                            <wp:positionV relativeFrom="paragraph">
                              <wp:posOffset>109220</wp:posOffset>
                            </wp:positionV>
                            <wp:extent cx="87630" cy="158750"/>
                            <wp:effectExtent l="0" t="0" r="26670" b="12700"/>
                            <wp:wrapNone/>
                            <wp:docPr id="37" name="Oval 3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7630" cy="1587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9AC2093" id="Oval 37" o:spid="_x0000_s1026" style="position:absolute;margin-left:234.85pt;margin-top:8.6pt;width:6.9pt;height:12.5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в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)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Меридијани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су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замишљене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полукружне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линије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које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спајају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Северни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Јужни</w:t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географски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пол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Latn-RS"/>
                    </w:rPr>
                    <w:t xml:space="preserve">.                                                                    </w:t>
                  </w:r>
                  <w:r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Latn-RS"/>
                    </w:rPr>
                    <w:t xml:space="preserve">                    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Т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        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Н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hAnsi="Times New Roman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2912" behindDoc="0" locked="0" layoutInCell="1" allowOverlap="1" wp14:anchorId="45E7E9CF" wp14:editId="6D018BD4">
                            <wp:simplePos x="0" y="0"/>
                            <wp:positionH relativeFrom="column">
                              <wp:posOffset>3500120</wp:posOffset>
                            </wp:positionH>
                            <wp:positionV relativeFrom="paragraph">
                              <wp:posOffset>6985</wp:posOffset>
                            </wp:positionV>
                            <wp:extent cx="87630" cy="158750"/>
                            <wp:effectExtent l="0" t="0" r="26670" b="12700"/>
                            <wp:wrapNone/>
                            <wp:docPr id="42" name="Oval 4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7630" cy="1587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A232E06" id="Oval 42" o:spid="_x0000_s1026" style="position:absolute;margin-left:275.6pt;margin-top:.55pt;width:6.9pt;height:12.5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г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)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Најдужа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паралела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је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северни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поларник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                               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Т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       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Н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</w:t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4</w:t>
                  </w:r>
                </w:p>
              </w:tc>
            </w:tr>
            <w:tr w:rsidR="00494EA7" w:rsidRPr="004B6D43" w:rsidTr="007D7884"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94EA7" w:rsidRPr="004B6D43" w:rsidRDefault="00494EA7" w:rsidP="004B6D43">
                  <w:pPr>
                    <w:numPr>
                      <w:ilvl w:val="0"/>
                      <w:numId w:val="11"/>
                    </w:num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603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Подвуци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тачну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тврдњу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у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датим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реченицама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.</w:t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Times New Roman" w:eastAsia="MyriadPro-Regular" w:hAnsi="Times New Roman" w:cs="Cambria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5984" behindDoc="0" locked="0" layoutInCell="1" allowOverlap="1" wp14:anchorId="6F5E37DA" wp14:editId="0C919F82">
                            <wp:simplePos x="0" y="0"/>
                            <wp:positionH relativeFrom="column">
                              <wp:posOffset>1060318</wp:posOffset>
                            </wp:positionH>
                            <wp:positionV relativeFrom="paragraph">
                              <wp:posOffset>102307</wp:posOffset>
                            </wp:positionV>
                            <wp:extent cx="69012" cy="0"/>
                            <wp:effectExtent l="0" t="0" r="26670" b="19050"/>
                            <wp:wrapNone/>
                            <wp:docPr id="43" name="Straight Connector 4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6901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line w14:anchorId="63139406" id="Straight Connector 43" o:spid="_x0000_s1026" style="position:absolute;z-index: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3.5pt,8.05pt" to="88.95pt,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Земља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је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подељена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Times New Roman" w:eastAsia="MyriadPro-Regular" w:hAnsi="Times New Roman" w:cs="MyriadPro-Regular"/>
                      <w:b/>
                      <w:sz w:val="16"/>
                      <w:szCs w:val="16"/>
                      <w:lang w:val="sr-Cyrl-RS"/>
                    </w:rPr>
                    <w:t>24/36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часовне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(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временске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)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зоне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Times New Roman" w:eastAsia="MyriadPro-Regular" w:hAnsi="Times New Roman" w:cs="Cambria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5200" behindDoc="0" locked="0" layoutInCell="1" allowOverlap="1" wp14:anchorId="49A0F4B3" wp14:editId="3ED852E4">
                            <wp:simplePos x="0" y="0"/>
                            <wp:positionH relativeFrom="column">
                              <wp:posOffset>63332</wp:posOffset>
                            </wp:positionH>
                            <wp:positionV relativeFrom="paragraph">
                              <wp:posOffset>248956</wp:posOffset>
                            </wp:positionV>
                            <wp:extent cx="77638" cy="0"/>
                            <wp:effectExtent l="0" t="0" r="17780" b="19050"/>
                            <wp:wrapNone/>
                            <wp:docPr id="45" name="Straight Connector 4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H="1">
                                      <a:off x="0" y="0"/>
                                      <a:ext cx="77638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line w14:anchorId="499D6ACA" id="Straight Connector 45" o:spid="_x0000_s1026" style="position:absolute;flip:x;z-index:251635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pt,19.6pt" to="11.1pt,1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 w:rsidRPr="004B6D43">
                    <w:rPr>
                      <w:rFonts w:ascii="Times New Roman" w:eastAsia="MyriadPro-Regular" w:hAnsi="Times New Roman" w:cs="Cambria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2128" behindDoc="0" locked="0" layoutInCell="1" allowOverlap="1" wp14:anchorId="0BF0C2D5" wp14:editId="2E6F1C3A">
                            <wp:simplePos x="0" y="0"/>
                            <wp:positionH relativeFrom="column">
                              <wp:posOffset>346614</wp:posOffset>
                            </wp:positionH>
                            <wp:positionV relativeFrom="paragraph">
                              <wp:posOffset>236747</wp:posOffset>
                            </wp:positionV>
                            <wp:extent cx="228" cy="0"/>
                            <wp:effectExtent l="0" t="0" r="0" b="0"/>
                            <wp:wrapNone/>
                            <wp:docPr id="51" name="Straight Connector 5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228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line w14:anchorId="4A231B4E" id="Straight Connector 51" o:spid="_x0000_s1026" style="position:absolute;z-index:2516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.3pt,18.65pt" to="27.3pt,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 w:rsidRPr="004B6D43">
                    <w:rPr>
                      <w:rFonts w:ascii="Times New Roman" w:eastAsia="MyriadPro-Regular" w:hAnsi="Times New Roman" w:cs="Cambria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9056" behindDoc="0" locked="0" layoutInCell="1" allowOverlap="1" wp14:anchorId="779AB568" wp14:editId="052E5CE8">
                            <wp:simplePos x="0" y="0"/>
                            <wp:positionH relativeFrom="column">
                              <wp:posOffset>3242801</wp:posOffset>
                            </wp:positionH>
                            <wp:positionV relativeFrom="paragraph">
                              <wp:posOffset>90098</wp:posOffset>
                            </wp:positionV>
                            <wp:extent cx="77638" cy="0"/>
                            <wp:effectExtent l="0" t="0" r="36830" b="19050"/>
                            <wp:wrapNone/>
                            <wp:docPr id="52" name="Straight Connector 5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77638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line w14:anchorId="78AF1929" id="Straight Connector 52" o:spid="_x0000_s1026" style="position:absolute;z-index: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5.35pt,7.1pt" to="261.45pt,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Свака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часовна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зона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обухвата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простор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ограничен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меридијанима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Times New Roman" w:eastAsia="MyriadPro-Regular" w:hAnsi="Times New Roman" w:cs="Cambria"/>
                      <w:b/>
                      <w:sz w:val="16"/>
                      <w:szCs w:val="16"/>
                      <w:lang w:val="sr-Cyrl-RS"/>
                    </w:rPr>
                    <w:t>15/26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 Math" w:eastAsia="MyriadPro-Regular" w:hAnsi="Cambria Math" w:cs="Cambria Math"/>
                      <w:sz w:val="16"/>
                      <w:szCs w:val="16"/>
                      <w:lang w:val="sr-Latn-RS"/>
                    </w:rPr>
                    <w:t>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или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Times New Roman" w:eastAsia="MyriadPro-Regular" w:hAnsi="Times New Roman" w:cs="MyriadPro-Regular"/>
                      <w:b/>
                      <w:sz w:val="16"/>
                      <w:szCs w:val="16"/>
                      <w:lang w:val="sr-Cyrl-RS"/>
                    </w:rPr>
                    <w:t>4/1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час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3</w:t>
                  </w:r>
                </w:p>
              </w:tc>
            </w:tr>
            <w:tr w:rsidR="00494EA7" w:rsidRPr="004B6D43" w:rsidTr="007D7884"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94EA7" w:rsidRPr="004B6D43" w:rsidRDefault="00494EA7" w:rsidP="004B6D43">
                  <w:pPr>
                    <w:numPr>
                      <w:ilvl w:val="0"/>
                      <w:numId w:val="11"/>
                    </w:num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603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hAnsi="Times New Roman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8272" behindDoc="0" locked="0" layoutInCell="1" allowOverlap="1" wp14:anchorId="5EAEE926" wp14:editId="773351D5">
                            <wp:simplePos x="0" y="0"/>
                            <wp:positionH relativeFrom="column">
                              <wp:posOffset>-10795</wp:posOffset>
                            </wp:positionH>
                            <wp:positionV relativeFrom="paragraph">
                              <wp:posOffset>146050</wp:posOffset>
                            </wp:positionV>
                            <wp:extent cx="87630" cy="158750"/>
                            <wp:effectExtent l="0" t="0" r="26670" b="12700"/>
                            <wp:wrapNone/>
                            <wp:docPr id="63" name="Oval 6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7630" cy="1587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64EEB0A" id="Oval 63" o:spid="_x0000_s1026" style="position:absolute;margin-left:-.85pt;margin-top:11.5pt;width:6.9pt;height:12.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Заокружи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тачне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тврдње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>.</w:t>
                  </w:r>
                </w:p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а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)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Географски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елементи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картама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приказују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картографским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знаковима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Times New Roman" w:hAnsi="Times New Roman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1344" behindDoc="0" locked="0" layoutInCell="1" allowOverlap="1" wp14:anchorId="06D76253" wp14:editId="0FE3CD11">
                            <wp:simplePos x="0" y="0"/>
                            <wp:positionH relativeFrom="column">
                              <wp:posOffset>-2168</wp:posOffset>
                            </wp:positionH>
                            <wp:positionV relativeFrom="paragraph">
                              <wp:posOffset>27293</wp:posOffset>
                            </wp:positionV>
                            <wp:extent cx="87630" cy="158750"/>
                            <wp:effectExtent l="0" t="0" r="26670" b="12700"/>
                            <wp:wrapNone/>
                            <wp:docPr id="450" name="Oval 45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7630" cy="1587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306EC3F" id="Oval 450" o:spid="_x0000_s1026" style="position:absolute;margin-left:-.15pt;margin-top:2.15pt;width:6.9pt;height:12.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б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)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Географска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ширина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је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угаоно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растојање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неке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тачке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на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Земљиној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површини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од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екватора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према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северу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или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југу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в</w:t>
                  </w:r>
                  <w:r w:rsidRPr="004B6D43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Cyrl-RS"/>
                    </w:rPr>
                    <w:t xml:space="preserve">)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Размер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нам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показује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колико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су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пута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објекти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из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природе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увећани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карти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или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глобусу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>.</w:t>
                  </w:r>
                  <w:r w:rsidRPr="004B6D43">
                    <w:rPr>
                      <w:rFonts w:ascii="Times New Roman" w:hAnsi="Times New Roman"/>
                      <w:noProof/>
                      <w:sz w:val="16"/>
                      <w:szCs w:val="16"/>
                      <w:lang w:val="sr-Latn-RS" w:eastAsia="sr-Latn-RS"/>
                    </w:rPr>
                    <w:t xml:space="preserve"> </w:t>
                  </w:r>
                </w:p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г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)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Географска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дужина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може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бити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северна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или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јужна</w:t>
                  </w:r>
                  <w:r w:rsidRPr="004B6D43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>.</w:t>
                  </w:r>
                </w:p>
              </w:tc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4</w:t>
                  </w:r>
                </w:p>
              </w:tc>
            </w:tr>
            <w:tr w:rsidR="00494EA7" w:rsidRPr="004B6D43" w:rsidTr="007D7884"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94EA7" w:rsidRPr="004B6D43" w:rsidRDefault="00494EA7" w:rsidP="004B6D43">
                  <w:pPr>
                    <w:numPr>
                      <w:ilvl w:val="0"/>
                      <w:numId w:val="11"/>
                    </w:num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603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94EA7" w:rsidRPr="004B6D43" w:rsidRDefault="00494EA7" w:rsidP="004B6D43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Израчунај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размер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карте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којој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растојање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између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две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тачке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износи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2 cm,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а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у</w:t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природи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је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то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растојање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90 km.</w:t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Размер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карте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јесте</w:t>
                  </w:r>
                  <w:r w:rsidRPr="004B6D43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>1: 4.500.000</w:t>
                  </w:r>
                </w:p>
              </w:tc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2</w:t>
                  </w:r>
                </w:p>
              </w:tc>
            </w:tr>
            <w:tr w:rsidR="00494EA7" w:rsidRPr="004B6D43" w:rsidTr="007D7884"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94EA7" w:rsidRPr="004B6D43" w:rsidRDefault="00494EA7" w:rsidP="004B6D43">
                  <w:pPr>
                    <w:numPr>
                      <w:ilvl w:val="0"/>
                      <w:numId w:val="11"/>
                    </w:num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603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Одреди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географске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координате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тачака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А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и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Г</w:t>
                  </w:r>
                  <w:r w:rsidRPr="004B6D43">
                    <w:rPr>
                      <w:rFonts w:ascii="Times New Roman" w:eastAsiaTheme="minorHAnsi" w:hAnsi="Times New Roman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на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датој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слици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.</w:t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eastAsiaTheme="minorHAnsi" w:hAnsi="Times New Roman" w:cstheme="minorBidi"/>
                      <w:noProof/>
                      <w:sz w:val="16"/>
                      <w:szCs w:val="16"/>
                      <w:lang w:val="sr-Latn-RS" w:eastAsia="sr-Latn-RS"/>
                    </w:rPr>
                    <w:lastRenderedPageBreak/>
                    <w:drawing>
                      <wp:inline distT="0" distB="0" distL="0" distR="0" wp14:anchorId="313EC085" wp14:editId="4F6C82C3">
                        <wp:extent cx="3742768" cy="1941398"/>
                        <wp:effectExtent l="0" t="0" r="0" b="1905"/>
                        <wp:docPr id="62" name="Picture 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62201" cy="195147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  <w:p w:rsidR="00494EA7" w:rsidRPr="004B6D43" w:rsidRDefault="00494EA7" w:rsidP="004B6D43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А</w:t>
                  </w:r>
                  <w:r w:rsidRPr="004B6D43"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>- 60°</w:t>
                  </w:r>
                  <w:r w:rsidRPr="004B6D43"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СГШ</w:t>
                  </w:r>
                  <w:r w:rsidRPr="004B6D43"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>, 30°</w:t>
                  </w:r>
                  <w:r w:rsidRPr="004B6D43"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ИГД</w:t>
                  </w:r>
                  <w:r w:rsidRPr="004B6D43"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 xml:space="preserve">                                                 </w:t>
                  </w:r>
                  <w:r w:rsidRPr="004B6D43"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Г</w:t>
                  </w:r>
                  <w:r w:rsidRPr="004B6D43"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>-10°</w:t>
                  </w:r>
                  <w:r w:rsidRPr="004B6D43"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ЈГШ</w:t>
                  </w:r>
                  <w:r w:rsidRPr="004B6D43"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>, 60°</w:t>
                  </w:r>
                  <w:r w:rsidRPr="004B6D43"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ЗГД</w:t>
                  </w:r>
                  <w:r w:rsidRPr="004B6D43"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 xml:space="preserve">                                                 </w:t>
                  </w:r>
                </w:p>
              </w:tc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lastRenderedPageBreak/>
                    <w:t>2</w:t>
                  </w:r>
                </w:p>
              </w:tc>
            </w:tr>
            <w:tr w:rsidR="00494EA7" w:rsidRPr="00494EA7" w:rsidTr="007D7884">
              <w:tc>
                <w:tcPr>
                  <w:tcW w:w="753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Скала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за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бодовање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:</w:t>
                  </w:r>
                </w:p>
                <w:p w:rsidR="00494EA7" w:rsidRPr="004B6D43" w:rsidRDefault="00494EA7" w:rsidP="00494EA7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Одличан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(5): 23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–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20</w:t>
                  </w:r>
                </w:p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Врло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добар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(4):19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–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16</w:t>
                  </w:r>
                </w:p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Добар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(3):15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–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12</w:t>
                  </w:r>
                </w:p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Довољан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(2):11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–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8</w:t>
                  </w:r>
                </w:p>
                <w:p w:rsidR="00494EA7" w:rsidRPr="004B6D43" w:rsidRDefault="00494EA7" w:rsidP="004B6D43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Latn-RS"/>
                    </w:rPr>
                  </w:pPr>
                  <w:r w:rsidRPr="004B6D43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Недовољан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(1):7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–</w:t>
                  </w:r>
                  <w:r w:rsidRPr="004B6D43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0</w:t>
                  </w:r>
                </w:p>
              </w:tc>
            </w:tr>
          </w:tbl>
          <w:p w:rsidR="00494EA7" w:rsidRPr="00494EA7" w:rsidRDefault="00494EA7" w:rsidP="004B6D43">
            <w:pPr>
              <w:spacing w:line="256" w:lineRule="auto"/>
              <w:rPr>
                <w:lang w:val="sr-Cyrl-RS"/>
              </w:rPr>
            </w:pPr>
          </w:p>
          <w:p w:rsidR="00494EA7" w:rsidRPr="00494EA7" w:rsidRDefault="00494EA7" w:rsidP="00494EA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</w:p>
        </w:tc>
      </w:tr>
    </w:tbl>
    <w:p w:rsidR="001A66C1" w:rsidRDefault="001A66C1" w:rsidP="001A66C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494EA7" w:rsidRPr="00A92296" w:rsidRDefault="00494EA7" w:rsidP="000E73B6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оцењује ученике, уз образлагање оцене.</w:t>
      </w:r>
    </w:p>
    <w:p w:rsidR="001A66C1" w:rsidRDefault="001A66C1" w:rsidP="001A66C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1A66C1" w:rsidRPr="00AD0D09" w:rsidRDefault="001A66C1" w:rsidP="001A66C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1A66C1" w:rsidRDefault="001A66C1" w:rsidP="001A66C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1A66C1" w:rsidRPr="00AC0495" w:rsidRDefault="001A66C1" w:rsidP="001A66C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1A66C1" w:rsidRPr="004E692C" w:rsidRDefault="001A66C1" w:rsidP="001A66C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поставља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питање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ученицима</w:t>
      </w:r>
      <w:r w:rsidRPr="00FC734B">
        <w:rPr>
          <w:rFonts w:ascii="Cambria" w:hAnsi="Cambria"/>
          <w:sz w:val="20"/>
          <w:lang w:val="hr-HR"/>
        </w:rPr>
        <w:t xml:space="preserve">: </w:t>
      </w:r>
      <w:r w:rsidRPr="00F972EB">
        <w:rPr>
          <w:rFonts w:ascii="Cambria" w:hAnsi="Cambria"/>
          <w:sz w:val="20"/>
        </w:rPr>
        <w:t>Да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је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оцењивање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било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објективно</w:t>
      </w:r>
      <w:r w:rsidRPr="00FC734B">
        <w:rPr>
          <w:rFonts w:ascii="Cambria" w:hAnsi="Cambria"/>
          <w:sz w:val="20"/>
          <w:lang w:val="hr-HR"/>
        </w:rPr>
        <w:t xml:space="preserve">? </w:t>
      </w:r>
      <w:r w:rsidRPr="00F972EB">
        <w:rPr>
          <w:rFonts w:ascii="Cambria" w:hAnsi="Cambria"/>
          <w:sz w:val="20"/>
        </w:rPr>
        <w:t>При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учионице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ученици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C734B">
        <w:rPr>
          <w:rFonts w:ascii="Cambria" w:hAnsi="Cambria"/>
          <w:b/>
          <w:color w:val="FF0000"/>
          <w:sz w:val="20"/>
          <w:lang w:val="hr-HR"/>
        </w:rPr>
        <w:t>+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поред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одговарајуће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следеће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речи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>: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</w:p>
    <w:p w:rsidR="00703A78" w:rsidRPr="00703A78" w:rsidRDefault="00FC734B" w:rsidP="00FC734B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431291" w:rsidRPr="006421FA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br w:type="page"/>
      </w:r>
    </w:p>
    <w:p w:rsidR="009A3628" w:rsidRDefault="009A3628" w:rsidP="009A3628">
      <w:pPr>
        <w:pStyle w:val="SRPRIPREMA"/>
        <w:jc w:val="both"/>
        <w:rPr>
          <w:lang w:val="hr-HR"/>
        </w:rPr>
      </w:pPr>
      <w:r w:rsidRPr="006421F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lastRenderedPageBreak/>
        <w:t>Припрема</w:t>
      </w:r>
      <w:r w:rsidRPr="006421FA">
        <w:rPr>
          <w:rStyle w:val="SRPRIPREMAChar"/>
          <w:b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t>за</w:t>
      </w:r>
      <w:r w:rsidRPr="006421FA">
        <w:rPr>
          <w:rStyle w:val="SRPRIPREMAChar"/>
          <w:b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t>час</w:t>
      </w:r>
    </w:p>
    <w:p w:rsidR="009A3628" w:rsidRPr="006421FA" w:rsidRDefault="009A3628" w:rsidP="009A3628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415CCA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16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eastAsiaTheme="minorHAnsi" w:hAnsi="Times New Roman"/>
                <w:sz w:val="16"/>
                <w:szCs w:val="16"/>
                <w:lang w:val="sr-Cyrl-RS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СТАНИВНИШТВО</w:t>
            </w:r>
          </w:p>
        </w:tc>
      </w:tr>
      <w:tr w:rsidR="00415CCA" w:rsidRPr="00FF3387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Демографски развитак и извори података о становништву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415CCA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415CCA" w:rsidRPr="00FF3387" w:rsidTr="000E73B6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демографском развитку и изворима података о становништву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415CCA" w:rsidRPr="00FF3387" w:rsidTr="000E73B6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доводи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везу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размештај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светског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становништва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природним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карактеристикама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простора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0E73B6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1.3.1,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2.3.1,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3.3.1.</w:t>
            </w:r>
          </w:p>
        </w:tc>
      </w:tr>
      <w:tr w:rsidR="00415CCA" w:rsidRPr="00FF3387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проблема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учешће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демократском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друштву</w:t>
            </w:r>
          </w:p>
        </w:tc>
      </w:tr>
      <w:tr w:rsidR="00415CCA" w:rsidTr="000E73B6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тановништво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демографски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развитак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попис</w:t>
            </w:r>
          </w:p>
        </w:tc>
      </w:tr>
      <w:tr w:rsidR="00415CCA" w:rsidTr="000E73B6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415CCA" w:rsidRPr="00FF3387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појмове демографски развитак и наводи изворе података о становништву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0E73B6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Демографија, приручник</w:t>
            </w:r>
          </w:p>
          <w:p w:rsidR="00415CCA" w:rsidRPr="00CC4BBA" w:rsidRDefault="00FC734B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41" w:history="1">
              <w:r w:rsidR="00415CCA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www.stat.gov.rs</w:t>
              </w:r>
            </w:hyperlink>
            <w:r w:rsidR="00415CCA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42" w:history="1">
              <w:r w:rsidR="00415CCA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www.unstats.un.org</w:t>
              </w:r>
            </w:hyperlink>
            <w:r w:rsidR="00415CCA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43" w:history="1">
              <w:r w:rsidR="00415CCA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www.worldstat.com</w:t>
              </w:r>
            </w:hyperlink>
            <w:r w:rsidR="00415CCA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44" w:history="1">
              <w:r w:rsidR="00415CCA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www.ec.europa.eu/eurostat</w:t>
              </w:r>
            </w:hyperlink>
            <w:r w:rsidR="00415CCA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45" w:history="1">
              <w:r w:rsidR="00415CCA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www.gef.bg.ac.rs</w:t>
              </w:r>
            </w:hyperlink>
            <w:r w:rsidR="00415CCA"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, </w:t>
            </w:r>
            <w:r w:rsidR="00415CCA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www.idn.org.rs</w:t>
            </w:r>
          </w:p>
        </w:tc>
      </w:tr>
      <w:tr w:rsidR="00415CCA" w:rsidTr="000E73B6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9A3628" w:rsidRDefault="009A3628" w:rsidP="009A3628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384320" behindDoc="0" locked="0" layoutInCell="1" allowOverlap="1" wp14:anchorId="6FAF5B06" wp14:editId="3543ED97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51" name="Straight Connector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00E6C7" id="Straight Connector 451" o:spid="_x0000_s1026" style="position:absolute;z-index:25138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Pinfb8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7256A5" w:rsidRPr="007256A5" w:rsidRDefault="0008525C" w:rsidP="007256A5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1440" behindDoc="0" locked="0" layoutInCell="1" allowOverlap="1">
                <wp:simplePos x="0" y="0"/>
                <wp:positionH relativeFrom="column">
                  <wp:posOffset>3334965</wp:posOffset>
                </wp:positionH>
                <wp:positionV relativeFrom="paragraph">
                  <wp:posOffset>2675172</wp:posOffset>
                </wp:positionV>
                <wp:extent cx="127331" cy="604299"/>
                <wp:effectExtent l="57150" t="38100" r="25400" b="24765"/>
                <wp:wrapNone/>
                <wp:docPr id="1164" name="Straight Arrow Connector 1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7331" cy="60429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842B9C" id="Straight Arrow Connector 1164" o:spid="_x0000_s1026" type="#_x0000_t32" style="position:absolute;margin-left:262.6pt;margin-top:210.65pt;width:10.05pt;height:47.6pt;flip:x y;z-index:25190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0416" behindDoc="0" locked="0" layoutInCell="1" allowOverlap="1">
                <wp:simplePos x="0" y="0"/>
                <wp:positionH relativeFrom="column">
                  <wp:posOffset>2818240</wp:posOffset>
                </wp:positionH>
                <wp:positionV relativeFrom="paragraph">
                  <wp:posOffset>2070873</wp:posOffset>
                </wp:positionV>
                <wp:extent cx="119270" cy="572494"/>
                <wp:effectExtent l="38100" t="0" r="33655" b="56515"/>
                <wp:wrapNone/>
                <wp:docPr id="1163" name="Straight Arrow Connector 1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9270" cy="57249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577E65" id="Straight Arrow Connector 1163" o:spid="_x0000_s1026" type="#_x0000_t32" style="position:absolute;margin-left:221.9pt;margin-top:163.05pt;width:9.4pt;height:45.1pt;flip:x;z-index:25190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572EFFA3" wp14:editId="4111E2B6">
                <wp:simplePos x="0" y="0"/>
                <wp:positionH relativeFrom="column">
                  <wp:posOffset>3009900</wp:posOffset>
                </wp:positionH>
                <wp:positionV relativeFrom="paragraph">
                  <wp:posOffset>3283309</wp:posOffset>
                </wp:positionV>
                <wp:extent cx="1192227" cy="275590"/>
                <wp:effectExtent l="0" t="0" r="27305" b="10160"/>
                <wp:wrapNone/>
                <wp:docPr id="899" name="Text Box 8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227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додатни садр.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EFFA3" id="Text Box 899" o:spid="_x0000_s1081" type="#_x0000_t202" style="position:absolute;left:0;text-align:left;margin-left:237pt;margin-top:258.55pt;width:93.9pt;height:21.7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" fillcolor="#91bce3 [2164]" strokecolor="#5b9bd5 [3204]" strokeweight=".5pt">
                <v:fill color2="#7aaddd [2612]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додатни садр. 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70816ECC" wp14:editId="3084817F">
                <wp:simplePos x="0" y="0"/>
                <wp:positionH relativeFrom="column">
                  <wp:posOffset>2536466</wp:posOffset>
                </wp:positionH>
                <wp:positionV relativeFrom="paragraph">
                  <wp:posOffset>1798514</wp:posOffset>
                </wp:positionV>
                <wp:extent cx="795130" cy="292735"/>
                <wp:effectExtent l="0" t="0" r="24130" b="12065"/>
                <wp:wrapNone/>
                <wp:docPr id="898" name="Text Box 8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898" o:spid="_x0000_s1082" type="#_x0000_t202" style="position:absolute;left:0;text-align:left;margin-left:199.7pt;margin-top:141.6pt;width:62.6pt;height:23.0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pict>
          <v:shape id="_x0000_i1046" type="#_x0000_t75" style="width:227.8pt;height:292.3pt">
            <v:imagedata r:id="rId35" o:title="017 fin" cropleft="32809f"/>
          </v:shape>
        </w:pict>
      </w:r>
      <w:r w:rsidR="007256A5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  </w:t>
      </w:r>
      <w:r w:rsidR="00FF3387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pict>
          <v:shape id="_x0000_i1047" type="#_x0000_t75" style="width:229.95pt;height:293.35pt">
            <v:imagedata r:id="rId46" o:title="018 fin" cropright="32535f"/>
          </v:shape>
        </w:pict>
      </w:r>
    </w:p>
    <w:p w:rsidR="009A3628" w:rsidRDefault="009A3628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9A3628" w:rsidRPr="00FF3387" w:rsidTr="00D46DB9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9A3628" w:rsidRDefault="009A3628" w:rsidP="000E73B6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користећи руковођени дијалог понавља са ученицима садржаје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у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вез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а пој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мом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географске средине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њени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елемент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а. Издваја као засебан елеменат људску популацију или становништво.</w:t>
            </w:r>
          </w:p>
          <w:p w:rsidR="00FC725F" w:rsidRPr="008E41E8" w:rsidRDefault="00415CCA" w:rsidP="00415CCA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 објашњава појам становништва, као и појам демографских пројекција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,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 као и њихове практичне примене и значај.</w:t>
            </w:r>
          </w:p>
        </w:tc>
      </w:tr>
    </w:tbl>
    <w:p w:rsidR="00431291" w:rsidRDefault="00431291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494EA7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494EA7" w:rsidRDefault="00142CCA" w:rsidP="00494EA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 1</w:t>
            </w:r>
            <w:r w:rsid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39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реши, како би утврдио степен разумевања и препознавања извора података о становништву.</w:t>
            </w:r>
          </w:p>
        </w:tc>
      </w:tr>
    </w:tbl>
    <w:p w:rsidR="00431291" w:rsidRDefault="00431291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9A3628" w:rsidRDefault="009A3628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 w:rsidRPr="0085677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494EA7" w:rsidRPr="00E719F9" w:rsidRDefault="00494EA7" w:rsidP="00E719F9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E13D17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E13D17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 xml:space="preserve"> пита ученике да наведу карактеристике демографије, географске дисциплине коју су појаснили на почетку школске године.</w:t>
      </w:r>
    </w:p>
    <w:p w:rsidR="00494EA7" w:rsidRPr="00E719F9" w:rsidRDefault="00494EA7" w:rsidP="00E719F9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Указује на чињеницу да предмет проучавања демографије јесте становништво, али и демографски развитак.</w:t>
      </w:r>
    </w:p>
    <w:p w:rsidR="00494EA7" w:rsidRPr="00E719F9" w:rsidRDefault="00494EA7" w:rsidP="00E719F9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Објашњава појам демографског развитка, као и факторе који утичу на њега.</w:t>
      </w:r>
    </w:p>
    <w:p w:rsidR="00494EA7" w:rsidRDefault="00494EA7" w:rsidP="00E719F9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 xml:space="preserve">Наводи изворе података о становништву: </w:t>
      </w:r>
      <w:r w:rsidRPr="00E719F9">
        <w:rPr>
          <w:rFonts w:ascii="Cambria" w:hAnsi="Cambria" w:cs="Cambria"/>
          <w:sz w:val="20"/>
          <w:szCs w:val="20"/>
          <w:lang w:val="sr-Cyrl-RS" w:eastAsia="en-GB"/>
        </w:rPr>
        <w:t>пописи становништва,</w:t>
      </w:r>
      <w:r>
        <w:rPr>
          <w:rFonts w:ascii="Cambria" w:hAnsi="Cambria" w:cs="Cambria"/>
          <w:sz w:val="20"/>
          <w:szCs w:val="20"/>
          <w:lang w:val="sr-Cyrl-RS" w:eastAsia="en-GB"/>
        </w:rPr>
        <w:t xml:space="preserve"> </w:t>
      </w:r>
      <w:r w:rsidRPr="00E719F9">
        <w:rPr>
          <w:rFonts w:ascii="Cambria" w:hAnsi="Cambria" w:cs="Cambria"/>
          <w:sz w:val="20"/>
          <w:szCs w:val="20"/>
          <w:lang w:val="sr-Cyrl-RS" w:eastAsia="en-GB"/>
        </w:rPr>
        <w:t>матичне књиге,</w:t>
      </w:r>
      <w:r>
        <w:rPr>
          <w:rFonts w:ascii="Cambria" w:hAnsi="Cambria" w:cs="Cambria"/>
          <w:sz w:val="20"/>
          <w:szCs w:val="20"/>
          <w:lang w:val="sr-Cyrl-RS" w:eastAsia="en-GB"/>
        </w:rPr>
        <w:t xml:space="preserve"> </w:t>
      </w:r>
      <w:r w:rsidRPr="00E719F9">
        <w:rPr>
          <w:rFonts w:ascii="Cambria" w:hAnsi="Cambria" w:cs="Cambria"/>
          <w:sz w:val="20"/>
          <w:szCs w:val="20"/>
          <w:lang w:val="sr-Cyrl-RS" w:eastAsia="en-GB"/>
        </w:rPr>
        <w:t>евиденције државних органа унутрашњих послова.</w:t>
      </w:r>
    </w:p>
    <w:p w:rsidR="00494EA7" w:rsidRPr="00C00C6B" w:rsidRDefault="00494EA7" w:rsidP="00E719F9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C00C6B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приказује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ученицима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како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изгледа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пописни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листић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(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пописница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),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као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матична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књига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Указује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чињеницу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су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матичне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књиге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евиденције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државних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органа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унутрашњих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послова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дигиталном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облику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као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значај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коришћења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ИКТ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>-</w:t>
      </w:r>
      <w:r w:rsidRPr="00C00C6B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C00C6B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431291" w:rsidRDefault="00431291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142CCA" w:rsidRDefault="00142CCA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142CCA" w:rsidRDefault="00142CCA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142CCA" w:rsidRDefault="00142CCA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142CCA" w:rsidRDefault="00142CCA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142CCA" w:rsidRDefault="00142CCA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1C4D2D" w:rsidRDefault="00424F04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38592" behindDoc="0" locked="0" layoutInCell="1" allowOverlap="1">
                <wp:simplePos x="0" y="0"/>
                <wp:positionH relativeFrom="column">
                  <wp:posOffset>-2648</wp:posOffset>
                </wp:positionH>
                <wp:positionV relativeFrom="paragraph">
                  <wp:posOffset>155407</wp:posOffset>
                </wp:positionV>
                <wp:extent cx="5641676" cy="2432649"/>
                <wp:effectExtent l="0" t="0" r="16510" b="25400"/>
                <wp:wrapNone/>
                <wp:docPr id="491" name="Text Box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1676" cy="2432649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91" o:spid="_x0000_s1083" type="#_x0000_t202" style="position:absolute;left:0;text-align:left;margin-left:-.2pt;margin-top:12.25pt;width:444.25pt;height:191.55pt;z-index:25143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" filled="f" strokeweight=".5pt">
                <v:textbox>
                  <w:txbxContent>
                    <w:p w:rsidR="00982185" w:rsidRDefault="00982185"/>
                  </w:txbxContent>
                </v:textbox>
              </v:shape>
            </w:pict>
          </mc:Fallback>
        </mc:AlternateContent>
      </w:r>
      <w:r w:rsidR="001C4D2D" w:rsidRPr="001C4D2D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ИЗГЛЕД ТАБЛЕ </w:t>
      </w:r>
    </w:p>
    <w:p w:rsidR="001C4D2D" w:rsidRPr="001C4D2D" w:rsidRDefault="00424F04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noProof/>
          <w:lang w:val="sr-Cyrl-RS" w:eastAsia="sr-Latn-RS"/>
        </w:rPr>
        <w:t xml:space="preserve">         </w:t>
      </w:r>
      <w:r>
        <w:rPr>
          <w:noProof/>
          <w:lang w:val="sr-Latn-RS" w:eastAsia="sr-Latn-RS"/>
        </w:rPr>
        <w:drawing>
          <wp:inline distT="0" distB="0" distL="0" distR="0" wp14:anchorId="3F9984B6" wp14:editId="7F850D6F">
            <wp:extent cx="1708030" cy="2199005"/>
            <wp:effectExtent l="0" t="0" r="6985" b="0"/>
            <wp:docPr id="482" name="Picture 482" descr="https://ocdn.eu/pulscms-transforms/1/Iz9k9lLaHR0cDovL29jZG4uZXUvaW1hZ2VzL3B1bHNjbXMvTUdVN01EQV8vNGJiYWE2NzU5YjM2ZDg3NzdkNzRiZmVjOTUwMGY0MzMuanBnkZMCzQJCAIEAA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cdn.eu/pulscms-transforms/1/Iz9k9lLaHR0cDovL29jZG4uZXUvaW1hZ2VzL3B1bHNjbXMvTUdVN01EQV8vNGJiYWE2NzU5YjM2ZDg3NzdkNzRiZmVjOTUwMGY0MzMuanBnkZMCzQJCAIEAAQ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890" cy="224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sr-Cyrl-RS" w:eastAsia="sr-Latn-RS"/>
        </w:rPr>
        <w:t xml:space="preserve">             </w:t>
      </w:r>
      <w:r>
        <w:rPr>
          <w:noProof/>
          <w:lang w:val="sr-Latn-RS" w:eastAsia="sr-Latn-RS"/>
        </w:rPr>
        <w:drawing>
          <wp:inline distT="0" distB="0" distL="0" distR="0" wp14:anchorId="4A82FD80" wp14:editId="1E43E787">
            <wp:extent cx="3022903" cy="2191109"/>
            <wp:effectExtent l="0" t="0" r="6350" b="0"/>
            <wp:docPr id="489" name="Picture 489" descr="http://yuteam.co.rs/wp-content/uploads/2017/01/matkanc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yuteam.co.rs/wp-content/uploads/2017/01/matkanc02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510" cy="2245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sr-Cyrl-RS" w:eastAsia="sr-Latn-RS"/>
        </w:rPr>
        <w:t xml:space="preserve">     </w:t>
      </w:r>
    </w:p>
    <w:p w:rsidR="001C4D2D" w:rsidRDefault="001C4D2D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1C4D2D" w:rsidRDefault="009A3628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9A3628" w:rsidRPr="00FF3387" w:rsidTr="000E73B6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9A3628" w:rsidRDefault="009A3628" w:rsidP="000E73B6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628" w:rsidRPr="00FA17D9" w:rsidRDefault="009A3628" w:rsidP="00FA17D9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22037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22037D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22037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22037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2037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22037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2037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22037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2037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станиц</w:t>
            </w:r>
            <w:r w:rsidR="00FA17D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</w:t>
            </w:r>
            <w:r w:rsidR="00FA17D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39 </w:t>
            </w:r>
            <w:r w:rsidR="00FA17D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FA17D9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40</w:t>
            </w:r>
            <w:r w:rsidRPr="0022037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2037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22037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2037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22037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2037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22037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2037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22037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2037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22037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2037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22037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FA17D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реше задатке, како би утврдили стечена знања на часу. </w:t>
            </w:r>
          </w:p>
          <w:p w:rsidR="00FA17D9" w:rsidRPr="0022037D" w:rsidRDefault="00FA17D9" w:rsidP="00FA17D9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 ученике да прочитају текст у боксу Занимљивост, на страници 40 у уџбенику, како би проширили своје знање о пописима у Србији.</w:t>
            </w:r>
          </w:p>
        </w:tc>
      </w:tr>
    </w:tbl>
    <w:p w:rsidR="00431291" w:rsidRDefault="00431291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494EA7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494EA7" w:rsidRDefault="00494EA7" w:rsidP="00494EA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 к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ористи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додатни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40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помоћу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којег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детаљније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објашњава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ситуацију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процесом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пописивања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Републици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Србији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од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првог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последњег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142CCA"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пописа</w:t>
            </w:r>
            <w:r w:rsidR="00142CCA"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Default="00431291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9A3628" w:rsidRPr="00AD0D09" w:rsidRDefault="009A3628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9A3628" w:rsidRDefault="009A3628" w:rsidP="009A362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B53A09" w:rsidRDefault="00B53A09" w:rsidP="00142B5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142B53" w:rsidRDefault="00142B53" w:rsidP="00142B5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D6726A" w:rsidRDefault="00FC734B" w:rsidP="00D6726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431291" w:rsidRPr="006421FA" w:rsidRDefault="00431291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9A034B" w:rsidRPr="00D6726A" w:rsidRDefault="009A034B" w:rsidP="00D6726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9A034B" w:rsidRDefault="009A034B" w:rsidP="009A034B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415CCA" w:rsidTr="003003E3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17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415CCA" w:rsidTr="003003E3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eastAsiaTheme="minorHAnsi" w:hAnsi="Times New Roman"/>
                <w:sz w:val="16"/>
                <w:szCs w:val="16"/>
                <w:lang w:val="sr-Cyrl-RS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415CCA" w:rsidTr="003003E3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3003E3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415CCA" w:rsidTr="003003E3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СТАНИВНИШТВО</w:t>
            </w:r>
          </w:p>
        </w:tc>
      </w:tr>
      <w:tr w:rsidR="00415CCA" w:rsidRPr="00FF3387" w:rsidTr="003003E3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Број и размештај становништва на Земљи</w:t>
            </w:r>
          </w:p>
        </w:tc>
      </w:tr>
      <w:tr w:rsidR="00415CCA" w:rsidTr="003003E3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415CCA" w:rsidTr="003003E3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415CCA" w:rsidRPr="00FF3387" w:rsidTr="003003E3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дијалошка, мождана олуја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„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brain storm</w:t>
            </w:r>
            <w:r w:rsidRPr="00E76514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)</w:t>
            </w:r>
          </w:p>
        </w:tc>
      </w:tr>
      <w:tr w:rsidR="00415CCA" w:rsidTr="003003E3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415CCA" w:rsidRPr="00FF3387" w:rsidTr="003003E3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415CCA" w:rsidRPr="00CC4BBA" w:rsidRDefault="00415CCA" w:rsidP="00415CCA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броју и размештају светског становништва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415CCA" w:rsidRPr="00FF3387" w:rsidTr="003003E3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415CCA" w:rsidRPr="00CC4BBA" w:rsidRDefault="00415CCA" w:rsidP="00415CCA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доводи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везу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размештај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светског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становништва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природним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карактеристикама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простора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Tr="003003E3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1.3.1,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2.3.1,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3.3.1.</w:t>
            </w:r>
          </w:p>
        </w:tc>
      </w:tr>
      <w:tr w:rsidR="00415CCA" w:rsidRPr="00FF3387" w:rsidTr="003003E3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проблема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415CCA" w:rsidRPr="00CC4BBA" w:rsidRDefault="00415CCA" w:rsidP="00415CCA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учешће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демократском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друштву</w:t>
            </w:r>
          </w:p>
        </w:tc>
      </w:tr>
      <w:tr w:rsidR="00415CCA" w:rsidTr="003003E3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Б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рој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становника</w:t>
            </w:r>
          </w:p>
        </w:tc>
      </w:tr>
      <w:tr w:rsidR="00415CCA" w:rsidTr="003003E3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415CCA" w:rsidRPr="00FF3387" w:rsidTr="003003E3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ситуацију са бројем и размештајем светског становништва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3003E3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415CCA" w:rsidRPr="00FF3387" w:rsidTr="003003E3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Демографија, приручник</w:t>
            </w:r>
          </w:p>
          <w:p w:rsidR="00415CCA" w:rsidRPr="00CC4BBA" w:rsidRDefault="00FC734B" w:rsidP="00415CC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49" w:history="1">
              <w:r w:rsidR="00415CCA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www.stat.gov.rs</w:t>
              </w:r>
            </w:hyperlink>
            <w:r w:rsidR="00415CCA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50" w:history="1">
              <w:r w:rsidR="00415CCA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www.unstats.un.org</w:t>
              </w:r>
            </w:hyperlink>
            <w:r w:rsidR="00415CCA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51" w:history="1">
              <w:r w:rsidR="00415CCA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www.worldstat.com</w:t>
              </w:r>
            </w:hyperlink>
            <w:r w:rsidR="00415CCA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52" w:history="1">
              <w:r w:rsidR="00415CCA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www.ec.europa.eu/eurostat</w:t>
              </w:r>
            </w:hyperlink>
            <w:r w:rsidR="00415CCA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53" w:history="1">
              <w:r w:rsidR="00415CCA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www.gef.bg.ac.rs</w:t>
              </w:r>
            </w:hyperlink>
            <w:r w:rsidR="00415CCA"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, </w:t>
            </w:r>
            <w:r w:rsidR="00415CCA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www.idn.org.rs</w:t>
            </w:r>
          </w:p>
        </w:tc>
      </w:tr>
      <w:tr w:rsidR="00415CCA" w:rsidTr="003003E3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415CCA" w:rsidRPr="00CC4BBA" w:rsidRDefault="00415CCA" w:rsidP="00415CCA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9A034B" w:rsidRDefault="009A034B" w:rsidP="009A034B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39616" behindDoc="0" locked="0" layoutInCell="1" allowOverlap="1" wp14:anchorId="380E7A19" wp14:editId="1E6ED904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92" name="Straight Connector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1E107F" id="Straight Connector 492" o:spid="_x0000_s1026" style="position:absolute;z-index:25143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BqiKSg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B53A09" w:rsidRPr="00BE2C40" w:rsidRDefault="0008525C" w:rsidP="00BE2C4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99392" behindDoc="0" locked="0" layoutInCell="1" allowOverlap="1">
                <wp:simplePos x="0" y="0"/>
                <wp:positionH relativeFrom="column">
                  <wp:posOffset>4352842</wp:posOffset>
                </wp:positionH>
                <wp:positionV relativeFrom="paragraph">
                  <wp:posOffset>1474525</wp:posOffset>
                </wp:positionV>
                <wp:extent cx="429371" cy="405517"/>
                <wp:effectExtent l="38100" t="38100" r="27940" b="33020"/>
                <wp:wrapNone/>
                <wp:docPr id="1162" name="Straight Arrow Connector 1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9371" cy="40551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027104" id="Straight Arrow Connector 1162" o:spid="_x0000_s1026" type="#_x0000_t32" style="position:absolute;margin-left:342.75pt;margin-top:116.1pt;width:33.8pt;height:31.95pt;flip:x y;z-index:25189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 wp14:anchorId="7012212F" wp14:editId="028FFDCA">
                <wp:simplePos x="0" y="0"/>
                <wp:positionH relativeFrom="column">
                  <wp:posOffset>4357978</wp:posOffset>
                </wp:positionH>
                <wp:positionV relativeFrom="paragraph">
                  <wp:posOffset>1870876</wp:posOffset>
                </wp:positionV>
                <wp:extent cx="1001864" cy="275590"/>
                <wp:effectExtent l="0" t="0" r="27305" b="10160"/>
                <wp:wrapNone/>
                <wp:docPr id="900" name="Text Box 9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00" o:spid="_x0000_s1084" type="#_x0000_t202" style="position:absolute;left:0;text-align:left;margin-left:343.15pt;margin-top:147.3pt;width:78.9pt;height:21.7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48" type="#_x0000_t75" style="width:220.3pt;height:286.95pt">
            <v:imagedata r:id="rId46" o:title="018 fin" cropleft="33276f"/>
          </v:shape>
        </w:pict>
      </w:r>
    </w:p>
    <w:p w:rsidR="009A034B" w:rsidRDefault="009A034B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494EA7" w:rsidRPr="00405FF2" w:rsidRDefault="00494EA7" w:rsidP="00B37F40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661DCF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661DC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ru-RU" w:eastAsia="en-GB"/>
        </w:rPr>
        <w:t xml:space="preserve">користећи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метод мождане олује стимулише ученике да изнесу своје мишљење о појму број становника. Њихове идеје бележи на табли, на основу којих ученици извлаче објашњење броја становника. Утврђено објашњење бележе у свеске.</w:t>
      </w:r>
      <w:r>
        <w:rPr>
          <w:rFonts w:ascii="Cambria" w:hAnsi="Cambria" w:cs="Cambria"/>
          <w:color w:val="000000"/>
          <w:sz w:val="20"/>
          <w:szCs w:val="20"/>
          <w:lang w:val="sr-Latn-RS" w:eastAsia="en-GB"/>
        </w:rPr>
        <w:t xml:space="preserve"> </w:t>
      </w:r>
    </w:p>
    <w:p w:rsidR="00494EA7" w:rsidRPr="008E41E8" w:rsidRDefault="00494EA7" w:rsidP="00B37F40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 објашњава ученицима да је број становника промењива категорија која зависи од природног и механичког кретања становништва.</w:t>
      </w:r>
    </w:p>
    <w:p w:rsidR="00431291" w:rsidRDefault="00431291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9A034B" w:rsidRPr="00494EA7" w:rsidRDefault="009A034B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494EA7">
        <w:rPr>
          <w:rFonts w:ascii="Cambria" w:hAnsi="Cambria"/>
          <w:b/>
          <w:bCs/>
          <w:sz w:val="20"/>
          <w:szCs w:val="20"/>
          <w:u w:val="single"/>
          <w:lang w:val="sr-Cyrl-RS" w:eastAsia="en-GB"/>
        </w:rPr>
        <w:t>25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973B8C" w:rsidRPr="00FF3387" w:rsidTr="00A56192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973B8C" w:rsidRPr="00CC4BBA" w:rsidRDefault="00973B8C" w:rsidP="00A5619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8C" w:rsidRPr="00CC4BBA" w:rsidRDefault="00973B8C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пројектује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интерактивну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таблу графикон из уџбеника,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на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41. Користећи графикон објашњава ученицима тренд промене броја становника од 1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.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године н.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е. до 2018. године.</w:t>
            </w:r>
          </w:p>
          <w:p w:rsidR="00973B8C" w:rsidRPr="00CC4BBA" w:rsidRDefault="00973B8C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Наставник наводи ученике да изнесу своје мишљење о узроцима пораста броја становника током историје. </w:t>
            </w:r>
          </w:p>
          <w:p w:rsidR="00973B8C" w:rsidRPr="00CC4BBA" w:rsidRDefault="00973B8C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Након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прегледа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светског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промене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броја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континентима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периоду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1950</w:t>
            </w:r>
            <w:r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>–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2100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године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973B8C" w:rsidRPr="00CC4BBA" w:rsidRDefault="00973B8C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разлоге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такве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слике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светског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пројектованом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периоду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973B8C" w:rsidRPr="00CC4BBA" w:rsidRDefault="00973B8C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Након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објашњења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бројног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светском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нивоу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ситуацију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територији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Републике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Србије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промене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Републици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Србији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попису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2011.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године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налази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43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Default="00431291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BE2C40" w:rsidRDefault="0008525C" w:rsidP="00BE2C4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898368" behindDoc="0" locked="0" layoutInCell="1" allowOverlap="1">
                <wp:simplePos x="0" y="0"/>
                <wp:positionH relativeFrom="column">
                  <wp:posOffset>5545538</wp:posOffset>
                </wp:positionH>
                <wp:positionV relativeFrom="paragraph">
                  <wp:posOffset>859514</wp:posOffset>
                </wp:positionV>
                <wp:extent cx="230588" cy="352563"/>
                <wp:effectExtent l="38100" t="0" r="36195" b="47625"/>
                <wp:wrapNone/>
                <wp:docPr id="1161" name="Straight Arrow Connector 1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0588" cy="35256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91C7EC" id="Straight Arrow Connector 1161" o:spid="_x0000_s1026" type="#_x0000_t32" style="position:absolute;margin-left:436.65pt;margin-top:67.7pt;width:18.15pt;height:27.75pt;flip:x;z-index:25189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97344" behindDoc="0" locked="0" layoutInCell="1" allowOverlap="1">
                <wp:simplePos x="0" y="0"/>
                <wp:positionH relativeFrom="column">
                  <wp:posOffset>170456</wp:posOffset>
                </wp:positionH>
                <wp:positionV relativeFrom="paragraph">
                  <wp:posOffset>1983353</wp:posOffset>
                </wp:positionV>
                <wp:extent cx="373711" cy="198783"/>
                <wp:effectExtent l="0" t="0" r="64770" b="48895"/>
                <wp:wrapNone/>
                <wp:docPr id="1160" name="Straight Arrow Connector 1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3711" cy="19878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AAA4DED" id="Straight Arrow Connector 1160" o:spid="_x0000_s1026" type="#_x0000_t32" style="position:absolute;margin-left:13.4pt;margin-top:156.15pt;width:29.45pt;height:15.65pt;z-index:25189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96320" behindDoc="0" locked="0" layoutInCell="1" allowOverlap="1">
                <wp:simplePos x="0" y="0"/>
                <wp:positionH relativeFrom="column">
                  <wp:posOffset>122748</wp:posOffset>
                </wp:positionH>
                <wp:positionV relativeFrom="paragraph">
                  <wp:posOffset>663437</wp:posOffset>
                </wp:positionV>
                <wp:extent cx="437322" cy="262393"/>
                <wp:effectExtent l="0" t="38100" r="58420" b="23495"/>
                <wp:wrapNone/>
                <wp:docPr id="1159" name="Straight Arrow Connector 1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7322" cy="26239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D856CC" id="Straight Arrow Connector 1159" o:spid="_x0000_s1026" type="#_x0000_t32" style="position:absolute;margin-left:9.65pt;margin-top:52.25pt;width:34.45pt;height:20.65pt;flip:y;z-index:25189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55008" behindDoc="0" locked="0" layoutInCell="1" allowOverlap="1" wp14:anchorId="70816ECC" wp14:editId="3084817F">
                <wp:simplePos x="0" y="0"/>
                <wp:positionH relativeFrom="column">
                  <wp:posOffset>-292735</wp:posOffset>
                </wp:positionH>
                <wp:positionV relativeFrom="paragraph">
                  <wp:posOffset>1671955</wp:posOffset>
                </wp:positionV>
                <wp:extent cx="874395" cy="292735"/>
                <wp:effectExtent l="0" t="0" r="20955" b="12065"/>
                <wp:wrapNone/>
                <wp:docPr id="907" name="Text Box 9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4395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07" o:spid="_x0000_s1085" type="#_x0000_t202" style="position:absolute;left:0;text-align:left;margin-left:-23.05pt;margin-top:131.65pt;width:68.85pt;height:23.05pt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7012212F" wp14:editId="028FFDCA">
                <wp:simplePos x="0" y="0"/>
                <wp:positionH relativeFrom="column">
                  <wp:posOffset>-381000</wp:posOffset>
                </wp:positionH>
                <wp:positionV relativeFrom="paragraph">
                  <wp:posOffset>908712</wp:posOffset>
                </wp:positionV>
                <wp:extent cx="1001864" cy="275590"/>
                <wp:effectExtent l="0" t="0" r="27305" b="10160"/>
                <wp:wrapNone/>
                <wp:docPr id="903" name="Text Box 9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03" o:spid="_x0000_s1086" type="#_x0000_t202" style="position:absolute;left:0;text-align:left;margin-left:-30pt;margin-top:71.55pt;width:78.9pt;height:21.7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12524F"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7012212F" wp14:editId="028FFDCA">
                <wp:simplePos x="0" y="0"/>
                <wp:positionH relativeFrom="column">
                  <wp:posOffset>5241898</wp:posOffset>
                </wp:positionH>
                <wp:positionV relativeFrom="paragraph">
                  <wp:posOffset>584034</wp:posOffset>
                </wp:positionV>
                <wp:extent cx="1001864" cy="275590"/>
                <wp:effectExtent l="0" t="0" r="27305" b="10160"/>
                <wp:wrapNone/>
                <wp:docPr id="906" name="Text Box 9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06" o:spid="_x0000_s1087" type="#_x0000_t202" style="position:absolute;left:0;text-align:left;margin-left:412.75pt;margin-top:46pt;width:78.9pt;height:21.7pt;z-index:25175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2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pict>
          <v:shape id="_x0000_i1049" type="#_x0000_t75" style="width:411.05pt;height:264.9pt">
            <v:imagedata r:id="rId54" o:title="019 fin"/>
          </v:shape>
        </w:pic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494EA7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494EA7" w:rsidRDefault="00E17620" w:rsidP="00BB47AC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помоћу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анимације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41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42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494EA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објашњава</w:t>
            </w:r>
            <w:r w:rsidRP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ученицима тренд промене броја становника од 1</w:t>
            </w:r>
            <w:r w:rsid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.</w:t>
            </w:r>
            <w:r w:rsidRP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године </w:t>
            </w:r>
            <w:r w:rsid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нове ере</w:t>
            </w:r>
            <w:r w:rsidRP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до 2018. године, као и по континентима.</w:t>
            </w:r>
          </w:p>
          <w:p w:rsidR="00BB47AC" w:rsidRPr="00494EA7" w:rsidRDefault="00BB47AC" w:rsidP="00494EA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Користи увећање и анимацију 2</w:t>
            </w:r>
            <w:r w:rsid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494EA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 страници 42 и 43, како би ученицима дочарао број становника по државама света, као и промене броја становника по општинама у Републици Србији.</w:t>
            </w:r>
          </w:p>
        </w:tc>
      </w:tr>
    </w:tbl>
    <w:p w:rsidR="00431291" w:rsidRDefault="00431291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9A034B" w:rsidRDefault="009A034B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1C4D2D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ИЗГЛЕД ТАБЛЕ </w:t>
      </w:r>
    </w:p>
    <w:p w:rsidR="003003E3" w:rsidRDefault="001B11FE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40640" behindDoc="0" locked="0" layoutInCell="1" allowOverlap="1" wp14:anchorId="61881A0F" wp14:editId="3D5CA344">
                <wp:simplePos x="0" y="0"/>
                <wp:positionH relativeFrom="column">
                  <wp:posOffset>420538</wp:posOffset>
                </wp:positionH>
                <wp:positionV relativeFrom="paragraph">
                  <wp:posOffset>6985</wp:posOffset>
                </wp:positionV>
                <wp:extent cx="4856671" cy="1279969"/>
                <wp:effectExtent l="0" t="0" r="20320" b="15875"/>
                <wp:wrapNone/>
                <wp:docPr id="452" name="Text Box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6671" cy="12799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B54F43" w:rsidRDefault="00982185">
                            <w:pPr>
                              <w:rPr>
                                <w:lang w:val="sr-Cyrl-RS"/>
                              </w:rPr>
                            </w:pPr>
                            <w:r w:rsidRPr="003003E3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 wp14:anchorId="4D2E8A08" wp14:editId="0D7240BB">
                                  <wp:extent cx="2212065" cy="1231767"/>
                                  <wp:effectExtent l="0" t="0" r="0" b="6985"/>
                                  <wp:docPr id="453" name="Picture 4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3560" cy="12381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lang w:val="sr-Cyrl-RS"/>
                              </w:rPr>
                              <w:t xml:space="preserve">   </w:t>
                            </w:r>
                            <w:r>
                              <w:rPr>
                                <w:noProof/>
                                <w:lang w:val="sr-Cyrl-RS" w:eastAsia="sr-Latn-RS"/>
                              </w:rPr>
                              <w:t xml:space="preserve">         </w:t>
                            </w:r>
                            <w:r w:rsidRPr="00B54F43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 wp14:anchorId="732A0804" wp14:editId="2E828999">
                                  <wp:extent cx="1966823" cy="1147568"/>
                                  <wp:effectExtent l="0" t="0" r="0" b="0"/>
                                  <wp:docPr id="456" name="Picture 4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71814" cy="11504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881A0F" id="Text Box 452" o:spid="_x0000_s1088" type="#_x0000_t202" style="position:absolute;left:0;text-align:left;margin-left:33.1pt;margin-top:.55pt;width:382.4pt;height:100.8pt;z-index:25144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" fillcolor="white [3201]" strokeweight=".5pt">
                <v:textbox>
                  <w:txbxContent>
                    <w:p w:rsidR="00982185" w:rsidRPr="00B54F43" w:rsidRDefault="00982185">
                      <w:pPr>
                        <w:rPr>
                          <w:lang w:val="sr-Cyrl-RS"/>
                        </w:rPr>
                      </w:pPr>
                      <w:r w:rsidRPr="003003E3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 wp14:anchorId="4D2E8A08" wp14:editId="0D7240BB">
                            <wp:extent cx="2212065" cy="1231767"/>
                            <wp:effectExtent l="0" t="0" r="0" b="6985"/>
                            <wp:docPr id="453" name="Picture 4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3560" cy="12381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lang w:val="sr-Cyrl-RS"/>
                        </w:rPr>
                        <w:t xml:space="preserve">   </w:t>
                      </w:r>
                      <w:r>
                        <w:rPr>
                          <w:noProof/>
                          <w:lang w:val="sr-Cyrl-RS" w:eastAsia="sr-Latn-RS"/>
                        </w:rPr>
                        <w:t xml:space="preserve">         </w:t>
                      </w:r>
                      <w:r w:rsidRPr="00B54F43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 wp14:anchorId="732A0804" wp14:editId="2E828999">
                            <wp:extent cx="1966823" cy="1147568"/>
                            <wp:effectExtent l="0" t="0" r="0" b="0"/>
                            <wp:docPr id="456" name="Picture 4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71814" cy="11504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A034B" w:rsidRPr="001C4D2D" w:rsidRDefault="001B11FE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noProof/>
          <w:lang w:val="sr-Cyrl-RS" w:eastAsia="sr-Latn-RS"/>
        </w:rPr>
        <w:t xml:space="preserve"> </w:t>
      </w:r>
    </w:p>
    <w:p w:rsidR="009A034B" w:rsidRDefault="009A034B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003E3" w:rsidRDefault="003003E3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003E3" w:rsidRDefault="003003E3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003E3" w:rsidRPr="001B11FE" w:rsidRDefault="001B11FE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  <w:t xml:space="preserve">  </w:t>
      </w:r>
    </w:p>
    <w:p w:rsidR="00B53A09" w:rsidRDefault="00B53A09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E2C40" w:rsidRPr="00494EA7" w:rsidRDefault="009A034B" w:rsidP="00494EA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973B8C" w:rsidRPr="00CC4BBA" w:rsidRDefault="00973B8C" w:rsidP="00973B8C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упућује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станице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42, 43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44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уџбенику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задаје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реше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задатке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како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би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утврдили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стечена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часу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броју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размештају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становништва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свету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Републици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Србији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431291" w:rsidRPr="00973B8C" w:rsidRDefault="00973B8C" w:rsidP="00973B8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  <w:r w:rsidRPr="00973B8C">
        <w:rPr>
          <w:rFonts w:ascii="Cambria" w:hAnsi="Cambria" w:cs="Cambria"/>
          <w:sz w:val="20"/>
          <w:szCs w:val="20"/>
          <w:lang w:val="sr-Cyrl-RS" w:eastAsia="en-GB"/>
        </w:rPr>
        <w:t>Упућује ученике да користећи своје мобилне телефоне ураде задатак који се налази под QR кодом, на страници 42 у уџбенику.</w:t>
      </w:r>
    </w:p>
    <w:p w:rsidR="00973B8C" w:rsidRDefault="00973B8C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C91A22" w:rsidRDefault="009A034B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9A034B" w:rsidRPr="00C91A22" w:rsidRDefault="009A034B" w:rsidP="009A034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973B8C" w:rsidRDefault="00973B8C" w:rsidP="009005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C91A22" w:rsidRDefault="00C91A22" w:rsidP="0090058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FC734B" w:rsidRPr="00FC734B" w:rsidRDefault="00FC734B" w:rsidP="00FC734B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FC734B">
        <w:rPr>
          <w:rFonts w:ascii="Cambria" w:hAnsi="Cambria"/>
          <w:sz w:val="20"/>
          <w:lang w:val="hr-HR"/>
        </w:rPr>
        <w:t>.</w:t>
      </w:r>
    </w:p>
    <w:p w:rsidR="00431291" w:rsidRDefault="00FC734B" w:rsidP="00FC734B">
      <w:pPr>
        <w:spacing w:line="259" w:lineRule="auto"/>
        <w:jc w:val="center"/>
        <w:rPr>
          <w:rStyle w:val="SRPRIPREMAChar"/>
          <w:rFonts w:ascii="Cambria" w:hAnsi="Cambria" w:cs="Cambria"/>
          <w:b w:val="0"/>
          <w:color w:val="0070C0"/>
          <w:sz w:val="24"/>
          <w:szCs w:val="24"/>
        </w:rPr>
      </w:pPr>
      <w:r w:rsidRPr="00F972EB">
        <w:rPr>
          <w:rFonts w:ascii="Cambria" w:hAnsi="Cambria"/>
          <w:noProof/>
          <w:sz w:val="20"/>
          <w:lang w:eastAsia="sr-Latn-RS"/>
        </w:rPr>
        <w:lastRenderedPageBreak/>
        <w:drawing>
          <wp:inline distT="0" distB="0" distL="0" distR="0" wp14:anchorId="0C035778" wp14:editId="773F3EE7">
            <wp:extent cx="2313305" cy="887095"/>
            <wp:effectExtent l="0" t="0" r="0" b="825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1291">
        <w:rPr>
          <w:rStyle w:val="SRPRIPREMAChar"/>
          <w:rFonts w:ascii="Cambria" w:hAnsi="Cambria" w:cs="Cambria"/>
          <w:b w:val="0"/>
          <w:color w:val="0070C0"/>
          <w:sz w:val="24"/>
          <w:szCs w:val="24"/>
        </w:rPr>
        <w:br w:type="page"/>
      </w:r>
    </w:p>
    <w:p w:rsidR="00866DE6" w:rsidRPr="002F3C39" w:rsidRDefault="00866DE6" w:rsidP="002F3C3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 w:val="0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</w:rPr>
        <w:t>за</w:t>
      </w:r>
      <w:r>
        <w:rPr>
          <w:rStyle w:val="SRPRIPREMAChar"/>
          <w:b w:val="0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</w:rPr>
        <w:t>час</w:t>
      </w:r>
    </w:p>
    <w:p w:rsidR="00866DE6" w:rsidRDefault="00866DE6" w:rsidP="00866DE6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973B8C" w:rsidTr="00FF1899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18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973B8C" w:rsidTr="00FF1899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eastAsiaTheme="minorHAnsi" w:hAnsi="Times New Roman"/>
                <w:sz w:val="16"/>
                <w:szCs w:val="16"/>
                <w:lang w:val="sr-Cyrl-RS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973B8C" w:rsidTr="00FF1899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973B8C" w:rsidTr="00FF1899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973B8C" w:rsidTr="00FF1899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СТАНИВНИШТВО</w:t>
            </w:r>
          </w:p>
        </w:tc>
      </w:tr>
      <w:tr w:rsidR="00973B8C" w:rsidRPr="00FF3387" w:rsidTr="00FF1899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Број и размештај становништва на Земљи</w:t>
            </w:r>
          </w:p>
        </w:tc>
      </w:tr>
      <w:tr w:rsidR="00973B8C" w:rsidTr="00FF1899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973B8C" w:rsidTr="00FF1899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рупни рад</w:t>
            </w:r>
          </w:p>
        </w:tc>
      </w:tr>
      <w:tr w:rsidR="00973B8C" w:rsidTr="00FF1899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973B8C" w:rsidTr="00FF1899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973B8C" w:rsidRPr="00FF3387" w:rsidTr="00D82593">
        <w:trPr>
          <w:trHeight w:val="106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973B8C" w:rsidRPr="00CC4BBA" w:rsidRDefault="00973B8C" w:rsidP="00973B8C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973B8C" w:rsidRPr="00CC4BBA" w:rsidRDefault="00973B8C" w:rsidP="00973B8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973B8C" w:rsidRPr="00FF3387" w:rsidTr="00FF1899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доводи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везу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размештај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светског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становништва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природним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карактеристикама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простора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973B8C" w:rsidTr="00FF1899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1.3.1,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2.3.1,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3.3.1.</w:t>
            </w:r>
          </w:p>
        </w:tc>
      </w:tr>
      <w:tr w:rsidR="00973B8C" w:rsidRPr="00FF3387" w:rsidTr="00FF1899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проблема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учешће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демократском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друштву</w:t>
            </w:r>
          </w:p>
        </w:tc>
      </w:tr>
      <w:tr w:rsidR="00973B8C" w:rsidTr="00FF1899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Б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рој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становника, размештај становништва</w:t>
            </w:r>
          </w:p>
        </w:tc>
      </w:tr>
      <w:tr w:rsidR="00973B8C" w:rsidTr="00FF1899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973B8C" w:rsidRPr="00FF3387" w:rsidTr="00FF1899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Наставник проверава степен савладаности садржаја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становништво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м.</w:t>
            </w:r>
          </w:p>
        </w:tc>
      </w:tr>
      <w:tr w:rsidR="00973B8C" w:rsidRPr="00FF3387" w:rsidTr="00FF1899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становништво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м.</w:t>
            </w:r>
          </w:p>
        </w:tc>
      </w:tr>
      <w:tr w:rsidR="00973B8C" w:rsidRPr="00FF3387" w:rsidTr="00FF1899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Демографија, приручник</w:t>
            </w:r>
          </w:p>
          <w:p w:rsidR="00973B8C" w:rsidRPr="00CC4BBA" w:rsidRDefault="00FC734B" w:rsidP="00973B8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57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www.stat.gov.rs</w:t>
              </w:r>
            </w:hyperlink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58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www.unstats.un.org</w:t>
              </w:r>
            </w:hyperlink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59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www.worldstat.com</w:t>
              </w:r>
            </w:hyperlink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60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www.ec.europa.eu/eurostat</w:t>
              </w:r>
            </w:hyperlink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61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www.gef.bg.ac.rs</w:t>
              </w:r>
            </w:hyperlink>
            <w:r w:rsidR="00973B8C"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, </w:t>
            </w:r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www.idn.org.rs</w:t>
            </w:r>
          </w:p>
        </w:tc>
      </w:tr>
      <w:tr w:rsidR="00973B8C" w:rsidTr="00FF1899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866DE6" w:rsidRDefault="00866DE6" w:rsidP="00866DE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41664" behindDoc="0" locked="0" layoutInCell="1" allowOverlap="1" wp14:anchorId="36957477" wp14:editId="1EA1D818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54" name="Straight Connector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C2718E" id="Straight Connector 454" o:spid="_x0000_s1026" style="position:absolute;z-index:25144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ApinEs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866DE6" w:rsidRPr="00EE6EB5" w:rsidRDefault="00866DE6" w:rsidP="00866DE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</w:t>
      </w:r>
      <w:r w:rsidRPr="00EE6EB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аса</w:t>
      </w:r>
      <w:r w:rsidRPr="00EE6EB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B57C70" w:rsidRPr="00EE6EB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EE6EB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EE6EB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EE6EB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973B8C" w:rsidRPr="00973B8C" w:rsidRDefault="00973B8C" w:rsidP="00973B8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. </w:t>
      </w:r>
    </w:p>
    <w:p w:rsidR="00431291" w:rsidRPr="00973B8C" w:rsidRDefault="00973B8C" w:rsidP="00973B8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Указује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неопходност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владања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обрађеним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појмовима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ради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лакшег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разумевања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коришћења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података у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вези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973B8C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становништвом</w:t>
      </w:r>
      <w:r w:rsidRPr="00973B8C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973B8C" w:rsidRDefault="00973B8C" w:rsidP="00866DE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66DE6" w:rsidRPr="00EE6EB5" w:rsidRDefault="00866DE6" w:rsidP="00866DE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 w:rsidRPr="00EE6EB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EE6EB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EE6EB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EE6EB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EE6EB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EE6EB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EE6EB5" w:rsidRPr="00EE6EB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</w:t>
      </w:r>
      <w:r w:rsidR="00B57C70" w:rsidRPr="00EE6EB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0</w:t>
      </w:r>
      <w:r w:rsidRPr="00EE6EB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EE6EB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EE6EB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973B8C" w:rsidRPr="00CC4BBA" w:rsidRDefault="00973B8C" w:rsidP="00973B8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дели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четири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групе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Свака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добија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обради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један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појам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>
        <w:rPr>
          <w:rFonts w:ascii="Times New Roman" w:hAnsi="Times New Roman"/>
          <w:sz w:val="20"/>
          <w:szCs w:val="20"/>
          <w:lang w:val="sr-Cyrl-RS" w:eastAsia="en-GB"/>
        </w:rPr>
        <w:t xml:space="preserve">у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вез</w:t>
      </w:r>
      <w:r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становништво</w:t>
      </w:r>
      <w:r>
        <w:rPr>
          <w:rFonts w:ascii="Cambria" w:hAnsi="Cambria" w:cs="Cambria"/>
          <w:sz w:val="20"/>
          <w:szCs w:val="20"/>
          <w:lang w:val="sr-Cyrl-RS" w:eastAsia="en-GB"/>
        </w:rPr>
        <w:t>м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Једна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добија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појам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становништва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његовог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демографског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развитка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;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друга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добија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изворе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података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становништву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;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трећа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број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размештај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становника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Земљи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четврта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број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размештај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становника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Србији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>.</w:t>
      </w:r>
    </w:p>
    <w:p w:rsidR="00494EA7" w:rsidRPr="00494EA7" w:rsidRDefault="00973B8C" w:rsidP="00973B8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Групе илуструју дате појмове, без текста. За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израду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паноа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имају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15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866DE6" w:rsidRDefault="00866DE6" w:rsidP="00866DE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866DE6" w:rsidRPr="00EE6EB5" w:rsidRDefault="00866DE6" w:rsidP="00866DE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 w:rsidRPr="00EE6EB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EE6EB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EE6EB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EE6EB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EE6EB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EE6EB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EE6EB5" w:rsidRPr="00EE6EB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</w:t>
      </w:r>
      <w:r w:rsidRPr="00EE6EB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0</w:t>
      </w:r>
      <w:r w:rsidRPr="00EE6EB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EE6EB5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EE6EB5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973B8C" w:rsidRPr="00CC4BBA" w:rsidRDefault="00973B8C" w:rsidP="00973B8C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прозива вође група да представе резултате свог рада. Свака група има 3 минута за представљање рада. Након представљања резултата, ученици закључују која је група била најуспешнија.</w:t>
      </w:r>
    </w:p>
    <w:p w:rsidR="00494EA7" w:rsidRPr="0022037D" w:rsidRDefault="00973B8C" w:rsidP="00973B8C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CC4BBA">
        <w:rPr>
          <w:rFonts w:ascii="Cambria" w:hAnsi="Cambria"/>
          <w:color w:val="000000"/>
          <w:sz w:val="20"/>
          <w:szCs w:val="20"/>
          <w:lang w:val="sr-Cyrl-RS" w:eastAsia="en-GB"/>
        </w:rPr>
        <w:t xml:space="preserve">Наставник похваљује све групе за </w:t>
      </w:r>
      <w:r>
        <w:rPr>
          <w:rFonts w:ascii="Cambria" w:hAnsi="Cambria"/>
          <w:color w:val="000000"/>
          <w:sz w:val="20"/>
          <w:szCs w:val="20"/>
          <w:lang w:val="sr-Cyrl-RS" w:eastAsia="en-GB"/>
        </w:rPr>
        <w:t>ура</w:t>
      </w:r>
      <w:r w:rsidRPr="00CC4BBA">
        <w:rPr>
          <w:rFonts w:ascii="Cambria" w:hAnsi="Cambria"/>
          <w:color w:val="000000"/>
          <w:sz w:val="20"/>
          <w:szCs w:val="20"/>
          <w:lang w:val="sr-Cyrl-RS" w:eastAsia="en-GB"/>
        </w:rPr>
        <w:t xml:space="preserve">ђен задатак, а чланове најуспешније групе награђује одличном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оценом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(5).</w:t>
      </w:r>
    </w:p>
    <w:p w:rsidR="00B53A09" w:rsidRDefault="00B53A09" w:rsidP="00866DE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866DE6" w:rsidRPr="00AD0D09" w:rsidRDefault="00866DE6" w:rsidP="00866DE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866DE6" w:rsidRDefault="00866DE6" w:rsidP="00866DE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="006A441B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B53A09" w:rsidRDefault="00B53A09" w:rsidP="002F3C3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2F3C39" w:rsidRDefault="002F3C39" w:rsidP="002F3C3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поставља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питање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ученицима</w:t>
      </w:r>
      <w:r w:rsidRPr="00FC734B">
        <w:rPr>
          <w:rFonts w:ascii="Cambria" w:hAnsi="Cambria"/>
          <w:sz w:val="20"/>
          <w:lang w:val="hr-HR"/>
        </w:rPr>
        <w:t xml:space="preserve">: </w:t>
      </w:r>
      <w:r w:rsidRPr="00F972EB">
        <w:rPr>
          <w:rFonts w:ascii="Cambria" w:hAnsi="Cambria"/>
          <w:sz w:val="20"/>
        </w:rPr>
        <w:t>Да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је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оцењивање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било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објективно</w:t>
      </w:r>
      <w:r w:rsidRPr="00FC734B">
        <w:rPr>
          <w:rFonts w:ascii="Cambria" w:hAnsi="Cambria"/>
          <w:sz w:val="20"/>
          <w:lang w:val="hr-HR"/>
        </w:rPr>
        <w:t xml:space="preserve">? </w:t>
      </w:r>
      <w:r w:rsidRPr="00F972EB">
        <w:rPr>
          <w:rFonts w:ascii="Cambria" w:hAnsi="Cambria"/>
          <w:sz w:val="20"/>
        </w:rPr>
        <w:t>При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учионице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ученици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C734B">
        <w:rPr>
          <w:rFonts w:ascii="Cambria" w:hAnsi="Cambria"/>
          <w:b/>
          <w:color w:val="FF0000"/>
          <w:sz w:val="20"/>
          <w:lang w:val="hr-HR"/>
        </w:rPr>
        <w:t>+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поред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одговарајуће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следеће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речи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>: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</w:p>
    <w:p w:rsidR="00431291" w:rsidRPr="006421FA" w:rsidRDefault="00FC734B" w:rsidP="00FC734B">
      <w:pPr>
        <w:spacing w:line="259" w:lineRule="auto"/>
        <w:jc w:val="center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 xml:space="preserve"> </w:t>
      </w:r>
      <w:r w:rsidR="00431291"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9D576F" w:rsidRPr="00D6726A" w:rsidRDefault="009D576F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lastRenderedPageBreak/>
        <w:t>Припрема</w:t>
      </w:r>
      <w:r w:rsidRPr="006421FA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за</w:t>
      </w:r>
      <w:r w:rsidRPr="006421FA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час</w:t>
      </w:r>
    </w:p>
    <w:p w:rsidR="009D576F" w:rsidRPr="006421FA" w:rsidRDefault="009D576F" w:rsidP="009D576F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973B8C" w:rsidTr="008F74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19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eastAsiaTheme="minorHAnsi" w:hAnsi="Times New Roman"/>
                <w:sz w:val="16"/>
                <w:szCs w:val="16"/>
                <w:lang w:val="sr-Cyrl-RS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СТАНИВНИШТВО</w:t>
            </w: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Природни прираштај</w:t>
            </w: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973B8C" w:rsidRPr="00FF3387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дијалошка, мождана олуја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„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brain storm</w:t>
            </w:r>
            <w:r w:rsidRPr="001D58B6">
              <w:rPr>
                <w:rFonts w:ascii="Times New Roman" w:eastAsiaTheme="minorHAnsi" w:hAnsi="Times New Roman"/>
                <w:sz w:val="20"/>
                <w:szCs w:val="16"/>
                <w:lang w:val="sr-Cyrl-RS"/>
              </w:rPr>
              <w:t>”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)</w:t>
            </w: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973B8C" w:rsidRPr="00FF3387" w:rsidTr="008F748C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973B8C" w:rsidRPr="00CC4BBA" w:rsidRDefault="00973B8C" w:rsidP="00973B8C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973B8C" w:rsidRPr="00CC4BBA" w:rsidRDefault="00973B8C" w:rsidP="00973B8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природном прираштају становништва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973B8C" w:rsidRPr="00FF3387" w:rsidTr="008F74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анализира компоненте популационе динамике и њихов утицај на формирање укупних демографских потенцијала на примерима Србије, Европе и света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973B8C" w:rsidTr="00435A07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1.3.1,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2.3.1,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3.3.1.</w:t>
            </w:r>
          </w:p>
        </w:tc>
      </w:tr>
      <w:tr w:rsidR="00973B8C" w:rsidRPr="00FF3387" w:rsidTr="004E0506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проблема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учешће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демократском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друштву</w:t>
            </w:r>
          </w:p>
        </w:tc>
      </w:tr>
      <w:tr w:rsidR="00973B8C" w:rsidTr="008F74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аталитет, морталитет, природни прираштај</w:t>
            </w:r>
          </w:p>
        </w:tc>
      </w:tr>
      <w:tr w:rsidR="00973B8C" w:rsidTr="008F74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973B8C" w:rsidRPr="00FF3387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појам наталитета, морталитета, природног прираштаја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973B8C" w:rsidRPr="00FF3387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973B8C" w:rsidRPr="00FF3387" w:rsidTr="008F74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Демографија, приручник</w:t>
            </w:r>
          </w:p>
          <w:p w:rsidR="00973B8C" w:rsidRPr="00CC4BBA" w:rsidRDefault="00FC734B" w:rsidP="00973B8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62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www.stat.gov.rs</w:t>
              </w:r>
            </w:hyperlink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63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www.unstats.un.org</w:t>
              </w:r>
            </w:hyperlink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64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www.worldstat.com</w:t>
              </w:r>
            </w:hyperlink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65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www.ec.europa.eu/eurostat</w:t>
              </w:r>
            </w:hyperlink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66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www.gef.bg.ac.rs</w:t>
              </w:r>
            </w:hyperlink>
            <w:r w:rsidR="00973B8C"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, </w:t>
            </w:r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www.idn.org.rs</w:t>
            </w:r>
          </w:p>
        </w:tc>
      </w:tr>
      <w:tr w:rsidR="00973B8C" w:rsidTr="008F74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9D576F" w:rsidRDefault="009D576F" w:rsidP="009D576F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385344" behindDoc="0" locked="0" layoutInCell="1" allowOverlap="1" wp14:anchorId="52406B49" wp14:editId="0C60A1CB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65" name="Straight Connector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DE289D" id="Straight Connector 465" o:spid="_x0000_s1026" style="position:absolute;z-index:25138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wyfBSy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B53A09" w:rsidRPr="00B54E10" w:rsidRDefault="0008525C" w:rsidP="00B54E1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95296" behindDoc="0" locked="0" layoutInCell="1" allowOverlap="1">
                <wp:simplePos x="0" y="0"/>
                <wp:positionH relativeFrom="column">
                  <wp:posOffset>5617100</wp:posOffset>
                </wp:positionH>
                <wp:positionV relativeFrom="paragraph">
                  <wp:posOffset>1108765</wp:posOffset>
                </wp:positionV>
                <wp:extent cx="135172" cy="254442"/>
                <wp:effectExtent l="38100" t="0" r="36830" b="50800"/>
                <wp:wrapNone/>
                <wp:docPr id="1158" name="Straight Arrow Connector 1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5172" cy="25444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366EF3" id="Straight Arrow Connector 1158" o:spid="_x0000_s1026" type="#_x0000_t32" style="position:absolute;margin-left:442.3pt;margin-top:87.3pt;width:10.65pt;height:20.05pt;flip:x;z-index:25189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4224" behindDoc="0" locked="0" layoutInCell="1" allowOverlap="1" wp14:anchorId="70816ECC" wp14:editId="3084817F">
                <wp:simplePos x="0" y="0"/>
                <wp:positionH relativeFrom="column">
                  <wp:posOffset>5358379</wp:posOffset>
                </wp:positionH>
                <wp:positionV relativeFrom="paragraph">
                  <wp:posOffset>803910</wp:posOffset>
                </wp:positionV>
                <wp:extent cx="874643" cy="292735"/>
                <wp:effectExtent l="0" t="0" r="20955" b="12065"/>
                <wp:wrapNone/>
                <wp:docPr id="910" name="Text Box 9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4643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10" o:spid="_x0000_s1089" type="#_x0000_t202" style="position:absolute;left:0;text-align:left;margin-left:421.9pt;margin-top:63.3pt;width:68.85pt;height:23.05pt;z-index:2517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50" type="#_x0000_t75" style="width:428.8pt;height:274.05pt">
            <v:imagedata r:id="rId67" o:title="020 fin"/>
          </v:shape>
        </w:pict>
      </w:r>
    </w:p>
    <w:p w:rsidR="009D576F" w:rsidRPr="00494EA7" w:rsidRDefault="009D576F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494EA7">
        <w:rPr>
          <w:rFonts w:ascii="Cambria" w:hAnsi="Cambria"/>
          <w:b/>
          <w:bCs/>
          <w:sz w:val="20"/>
          <w:szCs w:val="20"/>
          <w:u w:val="single"/>
          <w:lang w:val="sr-Cyrl-RS" w:eastAsia="en-GB"/>
        </w:rPr>
        <w:t>10</w:t>
      </w:r>
      <w:r w:rsidRPr="00494EA7">
        <w:rPr>
          <w:rFonts w:ascii="Cambria" w:hAnsi="Cambria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494EA7" w:rsidRPr="00494EA7" w:rsidRDefault="00494EA7" w:rsidP="008F748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  <w:r w:rsidRPr="00494EA7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494EA7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</w:t>
      </w:r>
      <w:r w:rsidRPr="00494EA7">
        <w:rPr>
          <w:rFonts w:ascii="Cambria" w:hAnsi="Cambria" w:cs="Cambria"/>
          <w:color w:val="000000"/>
          <w:sz w:val="20"/>
          <w:szCs w:val="20"/>
          <w:lang w:val="ru-RU" w:eastAsia="en-GB"/>
        </w:rPr>
        <w:t xml:space="preserve">користећи </w:t>
      </w:r>
      <w:r w:rsidRPr="00494EA7">
        <w:rPr>
          <w:rFonts w:ascii="Cambria" w:hAnsi="Cambria" w:cs="Cambria"/>
          <w:color w:val="000000"/>
          <w:sz w:val="20"/>
          <w:szCs w:val="20"/>
          <w:lang w:val="sr-Cyrl-RS" w:eastAsia="en-GB"/>
        </w:rPr>
        <w:t>метод мождане олује стимулише ученике да изнесу своје мишљење о природном кретању становништва. Њихове идеје бележи на табли, на основу којих ученици извлаче објашњење природног кретања становништва. Утврђено објашњење бележе у свеске.</w:t>
      </w:r>
      <w:r w:rsidRPr="00494EA7">
        <w:rPr>
          <w:rFonts w:ascii="Cambria" w:hAnsi="Cambria" w:cs="Cambria"/>
          <w:color w:val="000000"/>
          <w:sz w:val="20"/>
          <w:szCs w:val="20"/>
          <w:lang w:val="sr-Latn-RS" w:eastAsia="en-GB"/>
        </w:rPr>
        <w:t xml:space="preserve"> </w:t>
      </w:r>
    </w:p>
    <w:p w:rsidR="00494EA7" w:rsidRPr="00494EA7" w:rsidRDefault="00494EA7" w:rsidP="00F07CA5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  <w:r w:rsidRPr="00494EA7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 подсећа ученике да је број становника промењива категорија која зависи од природног и механичког кретања становништва.</w:t>
      </w:r>
    </w:p>
    <w:p w:rsidR="00431291" w:rsidRPr="00494EA7" w:rsidRDefault="00431291" w:rsidP="00FA22E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54E10" w:rsidRPr="00494EA7" w:rsidRDefault="009D576F" w:rsidP="00494EA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494EA7">
        <w:rPr>
          <w:rFonts w:ascii="Cambria" w:hAnsi="Cambria"/>
          <w:b/>
          <w:bCs/>
          <w:sz w:val="20"/>
          <w:szCs w:val="20"/>
          <w:u w:val="single"/>
          <w:lang w:val="sr-Cyrl-RS" w:eastAsia="en-GB"/>
        </w:rPr>
        <w:t>25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494EA7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494EA7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973B8C" w:rsidRPr="00FF3387" w:rsidTr="00A56192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973B8C" w:rsidRPr="00CC4BBA" w:rsidRDefault="00973B8C" w:rsidP="00A5619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8C" w:rsidRPr="00CC4BBA" w:rsidRDefault="00973B8C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појмове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наталитет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морталитет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прираштај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разлику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између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ових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појмова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појмова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стопе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наталитета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стопе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морталитета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стопе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прираштаја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973B8C" w:rsidRPr="00CC4BBA" w:rsidRDefault="00973B8C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пројектује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интерактивну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таблу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на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45.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какав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прираштај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континентима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2014.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године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973B8C" w:rsidRPr="00CC4BBA" w:rsidRDefault="00973B8C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разлику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између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позитивног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негативног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прираштаја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последице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оваквог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територије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973B8C" w:rsidRPr="00CC4BBA" w:rsidRDefault="00973B8C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прираштаја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Републици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Србији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графичке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46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973B8C" w:rsidRPr="00CC4BBA" w:rsidRDefault="00973B8C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узрочно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последичну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везу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између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прираштаја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броја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графички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страницама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48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49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973B8C" w:rsidRDefault="00973B8C" w:rsidP="00973B8C">
      <w:pPr>
        <w:autoSpaceDE w:val="0"/>
        <w:autoSpaceDN w:val="0"/>
        <w:adjustRightInd w:val="0"/>
        <w:spacing w:after="113" w:line="240" w:lineRule="auto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431291" w:rsidRDefault="0008525C" w:rsidP="00B54E1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894272" behindDoc="0" locked="0" layoutInCell="1" allowOverlap="1">
                <wp:simplePos x="0" y="0"/>
                <wp:positionH relativeFrom="column">
                  <wp:posOffset>5728418</wp:posOffset>
                </wp:positionH>
                <wp:positionV relativeFrom="paragraph">
                  <wp:posOffset>711145</wp:posOffset>
                </wp:positionV>
                <wp:extent cx="357809" cy="278295"/>
                <wp:effectExtent l="38100" t="38100" r="23495" b="26670"/>
                <wp:wrapNone/>
                <wp:docPr id="1157" name="Straight Arrow Connector 1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7809" cy="27829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92D834" id="Straight Arrow Connector 1157" o:spid="_x0000_s1026" type="#_x0000_t32" style="position:absolute;margin-left:451.05pt;margin-top:56pt;width:28.15pt;height:21.9pt;flip:x y;z-index:25189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93248" behindDoc="0" locked="0" layoutInCell="1" allowOverlap="1">
                <wp:simplePos x="0" y="0"/>
                <wp:positionH relativeFrom="column">
                  <wp:posOffset>249969</wp:posOffset>
                </wp:positionH>
                <wp:positionV relativeFrom="paragraph">
                  <wp:posOffset>1911792</wp:posOffset>
                </wp:positionV>
                <wp:extent cx="159026" cy="278295"/>
                <wp:effectExtent l="0" t="38100" r="50800" b="26670"/>
                <wp:wrapNone/>
                <wp:docPr id="1156" name="Straight Arrow Connector 1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9026" cy="27829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589CE6" id="Straight Arrow Connector 1156" o:spid="_x0000_s1026" type="#_x0000_t32" style="position:absolute;margin-left:19.7pt;margin-top:150.55pt;width:12.5pt;height:21.9pt;flip:y;z-index:25189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92224" behindDoc="0" locked="0" layoutInCell="1" allowOverlap="1">
                <wp:simplePos x="0" y="0"/>
                <wp:positionH relativeFrom="column">
                  <wp:posOffset>138651</wp:posOffset>
                </wp:positionH>
                <wp:positionV relativeFrom="paragraph">
                  <wp:posOffset>782707</wp:posOffset>
                </wp:positionV>
                <wp:extent cx="286247" cy="357808"/>
                <wp:effectExtent l="0" t="38100" r="57150" b="23495"/>
                <wp:wrapNone/>
                <wp:docPr id="1155" name="Straight Arrow Connector 1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6247" cy="35780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F736928" id="Straight Arrow Connector 1155" o:spid="_x0000_s1026" type="#_x0000_t32" style="position:absolute;margin-left:10.9pt;margin-top:61.65pt;width:22.55pt;height:28.15pt;flip:y;z-index:25189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 wp14:anchorId="7012212F" wp14:editId="028FFDCA">
                <wp:simplePos x="0" y="0"/>
                <wp:positionH relativeFrom="column">
                  <wp:posOffset>-325341</wp:posOffset>
                </wp:positionH>
                <wp:positionV relativeFrom="paragraph">
                  <wp:posOffset>1139301</wp:posOffset>
                </wp:positionV>
                <wp:extent cx="1001864" cy="275590"/>
                <wp:effectExtent l="0" t="0" r="27305" b="10160"/>
                <wp:wrapNone/>
                <wp:docPr id="912" name="Text Box 9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12" o:spid="_x0000_s1090" type="#_x0000_t202" style="position:absolute;left:0;text-align:left;margin-left:-25.6pt;margin-top:89.7pt;width:78.9pt;height:21.7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94944" behindDoc="0" locked="0" layoutInCell="1" allowOverlap="1" wp14:anchorId="7012212F" wp14:editId="028FFDCA">
                <wp:simplePos x="0" y="0"/>
                <wp:positionH relativeFrom="column">
                  <wp:posOffset>-244502</wp:posOffset>
                </wp:positionH>
                <wp:positionV relativeFrom="paragraph">
                  <wp:posOffset>2174295</wp:posOffset>
                </wp:positionV>
                <wp:extent cx="1001864" cy="275590"/>
                <wp:effectExtent l="0" t="0" r="27305" b="10160"/>
                <wp:wrapNone/>
                <wp:docPr id="915" name="Text Box 9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15" o:spid="_x0000_s1091" type="#_x0000_t202" style="position:absolute;left:0;text-align:left;margin-left:-19.25pt;margin-top:171.2pt;width:78.9pt;height:21.7pt;z-index:25179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2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01088" behindDoc="0" locked="0" layoutInCell="1" allowOverlap="1" wp14:anchorId="70816ECC" wp14:editId="3084817F">
                <wp:simplePos x="0" y="0"/>
                <wp:positionH relativeFrom="column">
                  <wp:posOffset>5678556</wp:posOffset>
                </wp:positionH>
                <wp:positionV relativeFrom="paragraph">
                  <wp:posOffset>972848</wp:posOffset>
                </wp:positionV>
                <wp:extent cx="795130" cy="292735"/>
                <wp:effectExtent l="0" t="0" r="24130" b="12065"/>
                <wp:wrapNone/>
                <wp:docPr id="916" name="Text Box 9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16" o:spid="_x0000_s1092" type="#_x0000_t202" style="position:absolute;left:0;text-align:left;margin-left:447.15pt;margin-top:76.6pt;width:62.6pt;height:23.05pt;z-index:25180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B54E10">
        <w:rPr>
          <w:rFonts w:ascii="Times New Roman" w:hAnsi="Times New Roman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5552607" cy="3571336"/>
            <wp:effectExtent l="0" t="0" r="0" b="0"/>
            <wp:docPr id="125" name="Picture 125" descr="C:\Users\Vinko\AppData\Local\Microsoft\Windows\INetCache\Content.Word\021 f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C:\Users\Vinko\AppData\Local\Microsoft\Windows\INetCache\Content.Word\021 fin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607" cy="357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06190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9239D9" w:rsidRPr="00061909" w:rsidRDefault="009239D9" w:rsidP="009B09E2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помоћу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увећања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45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494EA7"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објашњава</w:t>
            </w:r>
            <w:r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ученицима тренд промене природног прираштаја 2018. године</w:t>
            </w:r>
            <w:r w:rsidR="00494EA7"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 континентима.</w:t>
            </w:r>
          </w:p>
          <w:p w:rsidR="00431291" w:rsidRPr="00061909" w:rsidRDefault="009239D9" w:rsidP="009B09E2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Користи анимациј</w:t>
            </w:r>
            <w:r w:rsidR="00494EA7"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</w:t>
            </w:r>
            <w:r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2</w:t>
            </w:r>
            <w:r w:rsidR="009B09E2"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и 3</w:t>
            </w:r>
            <w:r w:rsidR="00494EA7"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на страници </w:t>
            </w:r>
            <w:r w:rsidR="009B09E2"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46</w:t>
            </w:r>
            <w:r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, како би ученицима дочарао </w:t>
            </w:r>
            <w:r w:rsidR="009B09E2"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промену природног прираштаја у Републици Србији у периоду 1948</w:t>
            </w:r>
            <w:r w:rsidR="00061909"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‒</w:t>
            </w:r>
            <w:r w:rsidR="009B09E2"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2017. година, као и промену природног прираштаја по општинама у 2017. години.</w:t>
            </w:r>
          </w:p>
          <w:p w:rsidR="009B09E2" w:rsidRPr="00061909" w:rsidRDefault="009B09E2" w:rsidP="00061909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Користи анимациј</w:t>
            </w:r>
            <w:r w:rsidR="00061909"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</w:t>
            </w:r>
            <w:r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1 и 2</w:t>
            </w:r>
            <w:r w:rsidR="00061909"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 страници 49, како би дочарао промену броја становника у Европи и осталим континентима.</w:t>
            </w:r>
          </w:p>
        </w:tc>
      </w:tr>
    </w:tbl>
    <w:p w:rsidR="00431291" w:rsidRDefault="00431291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9D576F" w:rsidRPr="00FA22E3" w:rsidRDefault="009D576F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1C4D2D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ИЗГЛЕД ТАБЛЕ </w:t>
      </w:r>
    </w:p>
    <w:p w:rsidR="009D576F" w:rsidRDefault="009D576F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42688" behindDoc="0" locked="0" layoutInCell="1" allowOverlap="1" wp14:anchorId="722BAD27" wp14:editId="109EAB28">
                <wp:simplePos x="0" y="0"/>
                <wp:positionH relativeFrom="column">
                  <wp:posOffset>-81735</wp:posOffset>
                </wp:positionH>
                <wp:positionV relativeFrom="paragraph">
                  <wp:posOffset>6554</wp:posOffset>
                </wp:positionV>
                <wp:extent cx="6236898" cy="3657600"/>
                <wp:effectExtent l="0" t="0" r="12065" b="19050"/>
                <wp:wrapNone/>
                <wp:docPr id="466" name="Text Box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6898" cy="3657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B54F43" w:rsidRDefault="00982185" w:rsidP="00B54E10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 w:rsidRPr="003B5ADA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 wp14:anchorId="79DBAB0C" wp14:editId="7B3DE1F8">
                                  <wp:extent cx="5119291" cy="2924355"/>
                                  <wp:effectExtent l="0" t="0" r="5715" b="0"/>
                                  <wp:docPr id="472" name="Picture 4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129289" cy="29300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BAD27" id="Text Box 466" o:spid="_x0000_s1093" type="#_x0000_t202" style="position:absolute;left:0;text-align:left;margin-left:-6.45pt;margin-top:.5pt;width:491.1pt;height:4in;z-index:25144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" fillcolor="white [3201]" strokeweight=".5pt">
                <v:textbox>
                  <w:txbxContent>
                    <w:p w:rsidR="00982185" w:rsidRPr="00B54F43" w:rsidRDefault="00982185" w:rsidP="00B54E10">
                      <w:pPr>
                        <w:jc w:val="center"/>
                        <w:rPr>
                          <w:lang w:val="sr-Cyrl-RS"/>
                        </w:rPr>
                      </w:pPr>
                      <w:r w:rsidRPr="003B5ADA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 wp14:anchorId="79DBAB0C" wp14:editId="7B3DE1F8">
                            <wp:extent cx="5119291" cy="2924355"/>
                            <wp:effectExtent l="0" t="0" r="5715" b="0"/>
                            <wp:docPr id="472" name="Picture 4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129289" cy="29300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D576F" w:rsidRPr="001C4D2D" w:rsidRDefault="009D576F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noProof/>
          <w:lang w:val="sr-Cyrl-RS" w:eastAsia="sr-Latn-RS"/>
        </w:rPr>
        <w:t xml:space="preserve"> </w:t>
      </w:r>
    </w:p>
    <w:p w:rsidR="009D576F" w:rsidRDefault="009D576F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9D576F" w:rsidRDefault="009D576F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9D576F" w:rsidRDefault="009D576F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9D576F" w:rsidRPr="001B11FE" w:rsidRDefault="009D576F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  <w:t xml:space="preserve">  </w:t>
      </w: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9D576F" w:rsidRDefault="009D576F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9D576F" w:rsidRPr="00FF3387" w:rsidTr="008F74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9D576F" w:rsidRDefault="009D576F" w:rsidP="008F74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576F" w:rsidRPr="00061909" w:rsidRDefault="00973B8C" w:rsidP="00061909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станице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45, 47, 48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49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утврдили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стечена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часу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природном прираштају и вези са бројем становника на свету.</w:t>
            </w:r>
          </w:p>
        </w:tc>
      </w:tr>
    </w:tbl>
    <w:p w:rsidR="00B54E10" w:rsidRDefault="001463E0" w:rsidP="00B54E1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3856" behindDoc="0" locked="0" layoutInCell="1" allowOverlap="1" wp14:anchorId="7012212F" wp14:editId="028FFDCA">
                <wp:simplePos x="0" y="0"/>
                <wp:positionH relativeFrom="column">
                  <wp:posOffset>5274945</wp:posOffset>
                </wp:positionH>
                <wp:positionV relativeFrom="paragraph">
                  <wp:posOffset>109524</wp:posOffset>
                </wp:positionV>
                <wp:extent cx="1001395" cy="275590"/>
                <wp:effectExtent l="0" t="0" r="27305" b="10160"/>
                <wp:wrapNone/>
                <wp:docPr id="924" name="Text Box 9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395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24" o:spid="_x0000_s1094" type="#_x0000_t202" style="position:absolute;left:0;text-align:left;margin-left:415.35pt;margin-top:8.6pt;width:78.85pt;height:21.7pt;z-index:25183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2</w:t>
                      </w:r>
                    </w:p>
                  </w:txbxContent>
                </v:textbox>
              </v:shape>
            </w:pict>
          </mc:Fallback>
        </mc:AlternateContent>
      </w:r>
    </w:p>
    <w:p w:rsidR="00431291" w:rsidRDefault="001463E0" w:rsidP="00B54E1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91200" behindDoc="0" locked="0" layoutInCell="1" allowOverlap="1">
                <wp:simplePos x="0" y="0"/>
                <wp:positionH relativeFrom="column">
                  <wp:posOffset>5696613</wp:posOffset>
                </wp:positionH>
                <wp:positionV relativeFrom="paragraph">
                  <wp:posOffset>861695</wp:posOffset>
                </wp:positionV>
                <wp:extent cx="326003" cy="302150"/>
                <wp:effectExtent l="38100" t="38100" r="17145" b="22225"/>
                <wp:wrapNone/>
                <wp:docPr id="1153" name="Straight Arrow Connector 1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6003" cy="3021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FAF633C" id="Straight Arrow Connector 1153" o:spid="_x0000_s1026" type="#_x0000_t32" style="position:absolute;margin-left:448.55pt;margin-top:67.85pt;width:25.65pt;height:23.8pt;flip:x y;z-index:25189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90176" behindDoc="0" locked="0" layoutInCell="1" allowOverlap="1">
                <wp:simplePos x="0" y="0"/>
                <wp:positionH relativeFrom="column">
                  <wp:posOffset>5704564</wp:posOffset>
                </wp:positionH>
                <wp:positionV relativeFrom="paragraph">
                  <wp:posOffset>167226</wp:posOffset>
                </wp:positionV>
                <wp:extent cx="166977" cy="241245"/>
                <wp:effectExtent l="38100" t="0" r="24130" b="64135"/>
                <wp:wrapNone/>
                <wp:docPr id="1152" name="Straight Arrow Connector 1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6977" cy="24124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E9344D" id="Straight Arrow Connector 1152" o:spid="_x0000_s1026" type="#_x0000_t32" style="position:absolute;margin-left:449.2pt;margin-top:13.15pt;width:13.15pt;height:19pt;flip:x;z-index:25189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89152" behindDoc="0" locked="0" layoutInCell="1" allowOverlap="1">
                <wp:simplePos x="0" y="0"/>
                <wp:positionH relativeFrom="column">
                  <wp:posOffset>114797</wp:posOffset>
                </wp:positionH>
                <wp:positionV relativeFrom="paragraph">
                  <wp:posOffset>2235807</wp:posOffset>
                </wp:positionV>
                <wp:extent cx="286247" cy="216149"/>
                <wp:effectExtent l="0" t="0" r="76200" b="50800"/>
                <wp:wrapNone/>
                <wp:docPr id="1151" name="Straight Arrow Connector 1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6247" cy="21614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7DFD8E" id="Straight Arrow Connector 1151" o:spid="_x0000_s1026" type="#_x0000_t32" style="position:absolute;margin-left:9.05pt;margin-top:176.05pt;width:22.55pt;height:17pt;z-index:25188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88128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718572</wp:posOffset>
                </wp:positionV>
                <wp:extent cx="405517" cy="206733"/>
                <wp:effectExtent l="0" t="38100" r="52070" b="22225"/>
                <wp:wrapNone/>
                <wp:docPr id="1150" name="Straight Arrow Connector 1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5517" cy="20673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E194B92" id="Straight Arrow Connector 1150" o:spid="_x0000_s1026" type="#_x0000_t32" style="position:absolute;margin-left:.9pt;margin-top:56.6pt;width:31.95pt;height:16.3pt;flip:y;z-index:25188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 wp14:anchorId="70816ECC" wp14:editId="3084817F">
                <wp:simplePos x="0" y="0"/>
                <wp:positionH relativeFrom="column">
                  <wp:posOffset>-294198</wp:posOffset>
                </wp:positionH>
                <wp:positionV relativeFrom="paragraph">
                  <wp:posOffset>1941057</wp:posOffset>
                </wp:positionV>
                <wp:extent cx="795130" cy="292735"/>
                <wp:effectExtent l="0" t="0" r="24130" b="12065"/>
                <wp:wrapNone/>
                <wp:docPr id="919" name="Text Box 9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19" o:spid="_x0000_s1095" type="#_x0000_t202" style="position:absolute;left:0;text-align:left;margin-left:-23.15pt;margin-top:152.85pt;width:62.6pt;height:23.05pt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5664" behindDoc="0" locked="0" layoutInCell="1" allowOverlap="1" wp14:anchorId="7012212F" wp14:editId="028FFDCA">
                <wp:simplePos x="0" y="0"/>
                <wp:positionH relativeFrom="column">
                  <wp:posOffset>-475090</wp:posOffset>
                </wp:positionH>
                <wp:positionV relativeFrom="paragraph">
                  <wp:posOffset>925416</wp:posOffset>
                </wp:positionV>
                <wp:extent cx="1001864" cy="275590"/>
                <wp:effectExtent l="0" t="0" r="27305" b="10160"/>
                <wp:wrapNone/>
                <wp:docPr id="921" name="Text Box 9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21" o:spid="_x0000_s1096" type="#_x0000_t202" style="position:absolute;left:0;text-align:left;margin-left:-37.4pt;margin-top:72.85pt;width:78.9pt;height:21.7pt;z-index:25182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8736" behindDoc="0" locked="0" layoutInCell="1" allowOverlap="1" wp14:anchorId="70816ECC" wp14:editId="3084817F">
                <wp:simplePos x="0" y="0"/>
                <wp:positionH relativeFrom="column">
                  <wp:posOffset>5630849</wp:posOffset>
                </wp:positionH>
                <wp:positionV relativeFrom="paragraph">
                  <wp:posOffset>1155203</wp:posOffset>
                </wp:positionV>
                <wp:extent cx="795130" cy="292735"/>
                <wp:effectExtent l="0" t="0" r="24130" b="12065"/>
                <wp:wrapNone/>
                <wp:docPr id="922" name="Text Box 9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22" o:spid="_x0000_s1097" type="#_x0000_t202" style="position:absolute;left:0;text-align:left;margin-left:443.35pt;margin-top:90.95pt;width:62.6pt;height:23.05pt;z-index:25182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pict>
          <v:shape id="_x0000_i1051" type="#_x0000_t75" style="width:430.4pt;height:275.65pt">
            <v:imagedata r:id="rId70" o:title="022 fin"/>
          </v:shape>
        </w:pict>
      </w:r>
    </w:p>
    <w:p w:rsidR="00B54E10" w:rsidRDefault="00B54E10" w:rsidP="00B54E1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Tr="00B54E10">
        <w:trPr>
          <w:trHeight w:val="1276"/>
        </w:trPr>
        <w:tc>
          <w:tcPr>
            <w:tcW w:w="1413" w:type="dxa"/>
            <w:shd w:val="clear" w:color="auto" w:fill="92D050"/>
            <w:vAlign w:val="center"/>
          </w:tcPr>
          <w:p w:rsidR="00431291" w:rsidRPr="0006190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061909" w:rsidRDefault="009239D9" w:rsidP="009B09E2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9B09E2"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 задатак 1 на страници 47, као и задатке 1 и 2 на страници 48 и 49 у уџбенику, како би проверио степен разумевања садржаја везаних за природно кретање становништва. Изводи ученике да их реше на интерактивној табли.</w:t>
            </w:r>
          </w:p>
        </w:tc>
      </w:tr>
    </w:tbl>
    <w:p w:rsidR="00431291" w:rsidRDefault="00431291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9D576F" w:rsidRDefault="009D576F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9D576F" w:rsidRPr="00C91A22" w:rsidRDefault="009D576F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9D576F" w:rsidRDefault="009D576F" w:rsidP="009D576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E8707F" w:rsidRPr="00FC734B" w:rsidRDefault="00FC734B" w:rsidP="00E8707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hr-HR" w:eastAsia="en-GB"/>
        </w:rPr>
      </w:pPr>
      <w:r w:rsidRPr="00F972EB">
        <w:rPr>
          <w:rFonts w:ascii="Cambria" w:hAnsi="Cambria"/>
          <w:sz w:val="20"/>
        </w:rPr>
        <w:t>Током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реализације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задатка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наставник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записује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карактери</w:t>
      </w:r>
      <w:r>
        <w:rPr>
          <w:rFonts w:ascii="Cambria" w:hAnsi="Cambria"/>
          <w:sz w:val="20"/>
        </w:rPr>
        <w:t>стике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часа</w:t>
      </w:r>
      <w:r w:rsidRPr="00FC734B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поред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којих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ученици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C734B">
        <w:rPr>
          <w:rFonts w:ascii="Segoe UI Symbol" w:hAnsi="Segoe UI Symbol"/>
          <w:sz w:val="20"/>
          <w:lang w:val="hr-HR"/>
        </w:rPr>
        <w:t>✔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приликом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учионице</w:t>
      </w:r>
      <w:r w:rsidRPr="00FC734B">
        <w:rPr>
          <w:rFonts w:ascii="Cambria" w:hAnsi="Cambria"/>
          <w:sz w:val="20"/>
          <w:lang w:val="hr-HR"/>
        </w:rPr>
        <w:t>.</w:t>
      </w:r>
    </w:p>
    <w:p w:rsidR="00E8707F" w:rsidRDefault="00E8707F" w:rsidP="00E8707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43712" behindDoc="0" locked="0" layoutInCell="1" allowOverlap="1" wp14:anchorId="736C2B66" wp14:editId="17C9DFA5">
                <wp:simplePos x="0" y="0"/>
                <wp:positionH relativeFrom="column">
                  <wp:posOffset>802005</wp:posOffset>
                </wp:positionH>
                <wp:positionV relativeFrom="paragraph">
                  <wp:posOffset>191135</wp:posOffset>
                </wp:positionV>
                <wp:extent cx="1105535" cy="325755"/>
                <wp:effectExtent l="0" t="0" r="18415" b="17145"/>
                <wp:wrapNone/>
                <wp:docPr id="474" name="Text Box 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E8707F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6C2B66" id="Text Box 474" o:spid="_x0000_s1098" type="#_x0000_t202" style="position:absolute;left:0;text-align:left;margin-left:63.15pt;margin-top:15.05pt;width:87.05pt;height:25.65pt;z-index:25144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E8707F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ЗАНИМЉИВ</w:t>
                      </w:r>
                    </w:p>
                  </w:txbxContent>
                </v:textbox>
              </v:shape>
            </w:pict>
          </mc:Fallback>
        </mc:AlternateContent>
      </w: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44736" behindDoc="0" locked="0" layoutInCell="1" allowOverlap="1" wp14:anchorId="36956C86" wp14:editId="1D711145">
                <wp:simplePos x="0" y="0"/>
                <wp:positionH relativeFrom="column">
                  <wp:posOffset>2829560</wp:posOffset>
                </wp:positionH>
                <wp:positionV relativeFrom="paragraph">
                  <wp:posOffset>191135</wp:posOffset>
                </wp:positionV>
                <wp:extent cx="1240155" cy="325755"/>
                <wp:effectExtent l="0" t="0" r="17145" b="17145"/>
                <wp:wrapNone/>
                <wp:docPr id="475" name="Text Box 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0155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E8707F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НЕЗАНИМЉИВ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956C86" id="Text Box 475" o:spid="_x0000_s1099" type="#_x0000_t202" style="position:absolute;left:0;text-align:left;margin-left:222.8pt;margin-top:15.05pt;width:97.65pt;height:25.65pt;z-index:25144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E8707F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НЕЗАНИМЉИВ</w:t>
                      </w:r>
                    </w:p>
                  </w:txbxContent>
                </v:textbox>
              </v:shape>
            </w:pict>
          </mc:Fallback>
        </mc:AlternateContent>
      </w:r>
    </w:p>
    <w:p w:rsidR="00E8707F" w:rsidRPr="00E87711" w:rsidRDefault="00E8707F" w:rsidP="00E8707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p w:rsidR="00E8707F" w:rsidRDefault="00E8707F" w:rsidP="00E8707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lang w:val="sr-Cyrl-RS"/>
        </w:rPr>
      </w:pPr>
    </w:p>
    <w:p w:rsidR="00431291" w:rsidRPr="006421FA" w:rsidRDefault="00431291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B0279C" w:rsidRPr="00D6726A" w:rsidRDefault="00B0279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B0279C" w:rsidRDefault="00B0279C" w:rsidP="00B0279C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973B8C" w:rsidTr="008F74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20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eastAsiaTheme="minorHAnsi" w:hAnsi="Times New Roman"/>
                <w:sz w:val="16"/>
                <w:szCs w:val="16"/>
                <w:lang w:val="sr-Cyrl-RS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СТАНИВНИШТВО</w:t>
            </w: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Миграције</w:t>
            </w: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973B8C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973B8C" w:rsidRPr="00FF3387" w:rsidTr="008F748C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973B8C" w:rsidRPr="00CC4BBA" w:rsidRDefault="00973B8C" w:rsidP="00973B8C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973B8C" w:rsidRPr="00CC4BBA" w:rsidRDefault="00973B8C" w:rsidP="00973B8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миграцијама становништва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973B8C" w:rsidRPr="00FF3387" w:rsidTr="008F74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973B8C" w:rsidRPr="00CC4BBA" w:rsidRDefault="00973B8C" w:rsidP="00973B8C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анализира компоненте популационе динамике и њихов утицај на формирање укупних демографских потенцијала на примерима Србије, Европе и света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973B8C" w:rsidTr="008F74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1.3.1,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2.3.1,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3.3.1.</w:t>
            </w:r>
          </w:p>
        </w:tc>
      </w:tr>
      <w:tr w:rsidR="00973B8C" w:rsidRPr="00FF3387" w:rsidTr="008F74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проблема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973B8C" w:rsidRPr="00CC4BBA" w:rsidRDefault="00973B8C" w:rsidP="00973B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учешће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демократском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друштву</w:t>
            </w:r>
          </w:p>
        </w:tc>
      </w:tr>
      <w:tr w:rsidR="00973B8C" w:rsidTr="008F74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играција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емиграција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имиграција</w:t>
            </w:r>
          </w:p>
        </w:tc>
      </w:tr>
      <w:tr w:rsidR="00973B8C" w:rsidTr="008F74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973B8C" w:rsidRPr="00FF3387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појам миграција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емиграција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имиграција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973B8C" w:rsidRPr="00FF3387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973B8C" w:rsidRPr="00FF3387" w:rsidTr="008F74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Демографија, приручник</w:t>
            </w:r>
          </w:p>
          <w:p w:rsidR="00973B8C" w:rsidRPr="00CC4BBA" w:rsidRDefault="00FC734B" w:rsidP="00973B8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71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www.stat.gov.rs</w:t>
              </w:r>
            </w:hyperlink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72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www.unstats.un.org</w:t>
              </w:r>
            </w:hyperlink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73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www.worldstat.com</w:t>
              </w:r>
            </w:hyperlink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74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www.ec.europa.eu/eurostat</w:t>
              </w:r>
            </w:hyperlink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75" w:history="1">
              <w:r w:rsidR="00973B8C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www.gef.bg.ac.rs</w:t>
              </w:r>
            </w:hyperlink>
            <w:r w:rsidR="00973B8C"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, </w:t>
            </w:r>
            <w:r w:rsidR="00973B8C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www.idn.org.rs</w:t>
            </w:r>
          </w:p>
        </w:tc>
      </w:tr>
      <w:tr w:rsidR="00973B8C" w:rsidTr="008F74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3B8C" w:rsidRPr="00CC4BBA" w:rsidRDefault="00973B8C" w:rsidP="00973B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431291" w:rsidRDefault="00431291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B0279C" w:rsidRDefault="00B0279C" w:rsidP="00B0279C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387392" behindDoc="0" locked="0" layoutInCell="1" allowOverlap="1" wp14:anchorId="61636273" wp14:editId="3CC4B982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79" name="Straight Connector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732A26" id="Straight Connector 479" o:spid="_x0000_s1026" style="position:absolute;z-index:25138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AvJ2c4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922C92" w:rsidRPr="00B54E10" w:rsidRDefault="00922C92" w:rsidP="00B54E1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</w:p>
    <w:p w:rsidR="00B0279C" w:rsidRDefault="00B0279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061909" w:rsidRPr="008E41E8" w:rsidRDefault="00061909" w:rsidP="00593D9F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 подсећа ученике да је број становника промењива категорија која зависи од природног и механичког кретања становништва. Понавља, укратко са ученицима, шта представља природно кретање становништва, како би их увео у причу о механичком кретању становништва.</w:t>
      </w:r>
    </w:p>
    <w:p w:rsidR="00431291" w:rsidRDefault="00431291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279C" w:rsidRDefault="00B0279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 w:rsidRPr="0085677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B54E10" w:rsidRPr="00B54E10" w:rsidRDefault="009B6A1C" w:rsidP="00B54E10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>
                <wp:simplePos x="0" y="0"/>
                <wp:positionH relativeFrom="column">
                  <wp:posOffset>5394960</wp:posOffset>
                </wp:positionH>
                <wp:positionV relativeFrom="paragraph">
                  <wp:posOffset>381000</wp:posOffset>
                </wp:positionV>
                <wp:extent cx="323850" cy="336550"/>
                <wp:effectExtent l="38100" t="0" r="19050" b="63500"/>
                <wp:wrapNone/>
                <wp:docPr id="920" name="Straight Arrow Connector 9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3850" cy="3365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D819B7" id="Straight Arrow Connector 920" o:spid="_x0000_s1026" type="#_x0000_t32" style="position:absolute;margin-left:424.8pt;margin-top:30pt;width:25.5pt;height:26.5pt;flip:x;z-index:25162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49CFDCE7" wp14:editId="465A5BAA">
                <wp:simplePos x="0" y="0"/>
                <wp:positionH relativeFrom="column">
                  <wp:posOffset>5683250</wp:posOffset>
                </wp:positionH>
                <wp:positionV relativeFrom="paragraph">
                  <wp:posOffset>209550</wp:posOffset>
                </wp:positionV>
                <wp:extent cx="795130" cy="292735"/>
                <wp:effectExtent l="0" t="0" r="24130" b="12065"/>
                <wp:wrapNone/>
                <wp:docPr id="925" name="Text Box 9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905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Pr="009878B1" w:rsidRDefault="00982185" w:rsidP="009B6A1C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CFDCE7" id="Text Box 925" o:spid="_x0000_s1100" type="#_x0000_t202" style="position:absolute;left:0;text-align:left;margin-left:447.5pt;margin-top:16.5pt;width:62.6pt;height:23.05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" fillcolor="#4472c4" strokecolor="window" strokeweight="1.5pt">
                <v:textbox>
                  <w:txbxContent>
                    <w:p w:rsidR="00982185" w:rsidRPr="009878B1" w:rsidRDefault="00982185" w:rsidP="009B6A1C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1463E0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 wp14:anchorId="330172F8" wp14:editId="59A474E6">
                <wp:simplePos x="0" y="0"/>
                <wp:positionH relativeFrom="column">
                  <wp:posOffset>345385</wp:posOffset>
                </wp:positionH>
                <wp:positionV relativeFrom="paragraph">
                  <wp:posOffset>1700613</wp:posOffset>
                </wp:positionV>
                <wp:extent cx="262393" cy="286247"/>
                <wp:effectExtent l="0" t="0" r="80645" b="57150"/>
                <wp:wrapNone/>
                <wp:docPr id="1144" name="Straight Arrow Connector 1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2393" cy="28624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EF99B3" id="Straight Arrow Connector 1144" o:spid="_x0000_s1026" type="#_x0000_t32" style="position:absolute;margin-left:27.2pt;margin-top:133.9pt;width:20.65pt;height:22.55pt;z-index:25159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" strokecolor="#5b9bd5 [3204]" strokeweight=".5pt">
                <v:stroke endarrow="block" joinstyle="miter"/>
              </v:shape>
            </w:pict>
          </mc:Fallback>
        </mc:AlternateContent>
      </w:r>
      <w:r w:rsidR="001463E0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 wp14:anchorId="15258F79" wp14:editId="5CFDC85B">
                <wp:simplePos x="0" y="0"/>
                <wp:positionH relativeFrom="column">
                  <wp:posOffset>305628</wp:posOffset>
                </wp:positionH>
                <wp:positionV relativeFrom="paragraph">
                  <wp:posOffset>714651</wp:posOffset>
                </wp:positionV>
                <wp:extent cx="286247" cy="230588"/>
                <wp:effectExtent l="0" t="38100" r="57150" b="17145"/>
                <wp:wrapNone/>
                <wp:docPr id="1143" name="Straight Arrow Connector 1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6247" cy="23058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D9DD8C" id="Straight Arrow Connector 1143" o:spid="_x0000_s1026" type="#_x0000_t32" style="position:absolute;margin-left:24.05pt;margin-top:56.25pt;width:22.55pt;height:18.15pt;flip:y;z-index:25159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="001463E0"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91168" behindDoc="0" locked="0" layoutInCell="1" allowOverlap="1" wp14:anchorId="0EFC3C21" wp14:editId="7D9B7522">
                <wp:simplePos x="0" y="0"/>
                <wp:positionH relativeFrom="column">
                  <wp:posOffset>-92461</wp:posOffset>
                </wp:positionH>
                <wp:positionV relativeFrom="paragraph">
                  <wp:posOffset>1413841</wp:posOffset>
                </wp:positionV>
                <wp:extent cx="858271" cy="275590"/>
                <wp:effectExtent l="0" t="0" r="18415" b="10160"/>
                <wp:wrapNone/>
                <wp:docPr id="936" name="Text Box 9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8271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C3C21" id="Text Box 936" o:spid="_x0000_s1101" type="#_x0000_t202" style="position:absolute;left:0;text-align:left;margin-left:-7.3pt;margin-top:111.35pt;width:67.6pt;height:21.7pt;z-index:25159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2</w:t>
                      </w:r>
                    </w:p>
                  </w:txbxContent>
                </v:textbox>
              </v:shape>
            </w:pict>
          </mc:Fallback>
        </mc:AlternateContent>
      </w:r>
      <w:r w:rsidR="001463E0"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06528" behindDoc="0" locked="0" layoutInCell="1" allowOverlap="1" wp14:anchorId="4FE98D91" wp14:editId="4DE8C306">
                <wp:simplePos x="0" y="0"/>
                <wp:positionH relativeFrom="column">
                  <wp:posOffset>-110463</wp:posOffset>
                </wp:positionH>
                <wp:positionV relativeFrom="paragraph">
                  <wp:posOffset>953522</wp:posOffset>
                </wp:positionV>
                <wp:extent cx="858271" cy="275590"/>
                <wp:effectExtent l="0" t="0" r="18415" b="10160"/>
                <wp:wrapNone/>
                <wp:docPr id="1142" name="Text Box 1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8271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463E0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E98D91" id="Text Box 1142" o:spid="_x0000_s1102" type="#_x0000_t202" style="position:absolute;left:0;text-align:left;margin-left:-8.7pt;margin-top:75.1pt;width:67.6pt;height:21.7pt;z-index: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463E0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pict>
          <v:shape id="_x0000_i1052" type="#_x0000_t75" style="width:405.65pt;height:260.05pt">
            <v:imagedata r:id="rId76" o:title="023 fin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B0279C" w:rsidRPr="00FF3387" w:rsidTr="008F74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279C" w:rsidRDefault="00B0279C" w:rsidP="008F74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механичко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кретање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односно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миграцију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напуштање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одређене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територије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представља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емиграцију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долазак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другу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територију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имиграцију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Руковођеним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дијалогом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изнесу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пример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емиграција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имиграција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модерном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друштву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узроке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миграционих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кретања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значајније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миграционе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правце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однос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емиграната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имиграната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2016.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године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графичке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50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593D9F" w:rsidRPr="007F60A8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различите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критеријуме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поделу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миграција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последице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миграционих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кретања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емиграционим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имиграционим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светским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областима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Default="00431291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FF3387" w:rsidTr="00431291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431291" w:rsidRPr="0006190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061909" w:rsidRDefault="009B6A1C" w:rsidP="00061909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помоћу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увећања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50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објашњава</w:t>
            </w:r>
            <w:r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ученицима тренд промене миграционих токова у свету</w:t>
            </w:r>
            <w:r w:rsidR="00061909" w:rsidRPr="00061909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Default="00431291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9B6A1C" w:rsidRDefault="009B6A1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9B6A1C" w:rsidRDefault="009B6A1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9B6A1C" w:rsidRDefault="009B6A1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9B6A1C" w:rsidRDefault="009B6A1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061909" w:rsidRDefault="00061909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B0279C" w:rsidRPr="00FA22E3" w:rsidRDefault="00B0279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1C4D2D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ИЗГЛЕД ТАБЛЕ </w:t>
      </w:r>
    </w:p>
    <w:p w:rsidR="00B0279C" w:rsidRDefault="00824A0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772416" behindDoc="0" locked="0" layoutInCell="1" allowOverlap="1" wp14:anchorId="22C2DA7E" wp14:editId="2844CFCB">
                <wp:simplePos x="0" y="0"/>
                <wp:positionH relativeFrom="column">
                  <wp:posOffset>107315</wp:posOffset>
                </wp:positionH>
                <wp:positionV relativeFrom="paragraph">
                  <wp:posOffset>101600</wp:posOffset>
                </wp:positionV>
                <wp:extent cx="4493895" cy="2337435"/>
                <wp:effectExtent l="0" t="0" r="1905" b="5715"/>
                <wp:wrapNone/>
                <wp:docPr id="157" name="Text Box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3895" cy="2337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>
                            <w:r w:rsidRPr="000B52D9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 wp14:anchorId="620299F4" wp14:editId="18D91B95">
                                  <wp:extent cx="3673623" cy="1871932"/>
                                  <wp:effectExtent l="0" t="0" r="3175" b="0"/>
                                  <wp:docPr id="486" name="Picture 4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13808" cy="18924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C2DA7E" id="Text Box 157" o:spid="_x0000_s1103" type="#_x0000_t202" style="position:absolute;left:0;text-align:left;margin-left:8.45pt;margin-top:8pt;width:353.85pt;height:184.05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" fillcolor="white [3201]" stroked="f" strokeweight=".5pt">
                <v:textbox>
                  <w:txbxContent>
                    <w:p w:rsidR="00982185" w:rsidRDefault="00982185">
                      <w:r w:rsidRPr="000B52D9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 wp14:anchorId="620299F4" wp14:editId="18D91B95">
                            <wp:extent cx="3673623" cy="1871932"/>
                            <wp:effectExtent l="0" t="0" r="3175" b="0"/>
                            <wp:docPr id="486" name="Picture 48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13808" cy="18924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45760" behindDoc="0" locked="0" layoutInCell="1" allowOverlap="1" wp14:anchorId="19BD1073" wp14:editId="052CCD0B">
                <wp:simplePos x="0" y="0"/>
                <wp:positionH relativeFrom="column">
                  <wp:posOffset>12700</wp:posOffset>
                </wp:positionH>
                <wp:positionV relativeFrom="paragraph">
                  <wp:posOffset>6985</wp:posOffset>
                </wp:positionV>
                <wp:extent cx="6115685" cy="3743325"/>
                <wp:effectExtent l="0" t="0" r="18415" b="28575"/>
                <wp:wrapNone/>
                <wp:docPr id="480" name="Text Box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5685" cy="3743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B54F43" w:rsidRDefault="00982185" w:rsidP="00B0279C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 xml:space="preserve">   </w:t>
                            </w:r>
                            <w:r>
                              <w:rPr>
                                <w:noProof/>
                                <w:lang w:val="sr-Cyrl-RS" w:eastAsia="sr-Latn-RS"/>
                              </w:rPr>
                              <w:t xml:space="preserve">     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D1073" id="Text Box 480" o:spid="_x0000_s1104" type="#_x0000_t202" style="position:absolute;left:0;text-align:left;margin-left:1pt;margin-top:.55pt;width:481.55pt;height:294.75pt;z-index:25144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" fillcolor="white [3201]" strokeweight=".5pt">
                <v:textbox>
                  <w:txbxContent>
                    <w:p w:rsidR="00982185" w:rsidRPr="00B54F43" w:rsidRDefault="00982185" w:rsidP="00B0279C">
                      <w:pPr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 xml:space="preserve">   </w:t>
                      </w:r>
                      <w:r>
                        <w:rPr>
                          <w:noProof/>
                          <w:lang w:val="sr-Cyrl-RS" w:eastAsia="sr-Latn-RS"/>
                        </w:rPr>
                        <w:t xml:space="preserve">     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B0279C" w:rsidRPr="001C4D2D" w:rsidRDefault="00B0279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noProof/>
          <w:lang w:val="sr-Cyrl-RS" w:eastAsia="sr-Latn-RS"/>
        </w:rPr>
        <w:t xml:space="preserve"> </w:t>
      </w:r>
    </w:p>
    <w:p w:rsidR="00B0279C" w:rsidRDefault="00B0279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279C" w:rsidRDefault="00B0279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279C" w:rsidRDefault="00B0279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279C" w:rsidRPr="001B11FE" w:rsidRDefault="00B0279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  <w:t xml:space="preserve">  </w:t>
      </w:r>
    </w:p>
    <w:p w:rsidR="000B52D9" w:rsidRDefault="000B52D9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B52D9" w:rsidRDefault="00824A0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73440" behindDoc="0" locked="0" layoutInCell="1" allowOverlap="1" wp14:anchorId="79DFC07B" wp14:editId="17E82825">
                <wp:simplePos x="0" y="0"/>
                <wp:positionH relativeFrom="column">
                  <wp:posOffset>2419925</wp:posOffset>
                </wp:positionH>
                <wp:positionV relativeFrom="paragraph">
                  <wp:posOffset>75674</wp:posOffset>
                </wp:positionV>
                <wp:extent cx="3708736" cy="2129802"/>
                <wp:effectExtent l="0" t="0" r="6350" b="3810"/>
                <wp:wrapNone/>
                <wp:docPr id="165" name="Text Box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08736" cy="21298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>
                            <w:r w:rsidRPr="000B52D9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 wp14:anchorId="431940B8" wp14:editId="3AD4A291">
                                  <wp:extent cx="3512026" cy="2078032"/>
                                  <wp:effectExtent l="0" t="0" r="0" b="0"/>
                                  <wp:docPr id="487" name="Picture 4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59439" cy="21060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DFC07B" id="Text Box 165" o:spid="_x0000_s1105" type="#_x0000_t202" style="position:absolute;left:0;text-align:left;margin-left:190.55pt;margin-top:5.95pt;width:292.05pt;height:167.7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" fillcolor="white [3201]" stroked="f" strokeweight=".5pt">
                <v:textbox>
                  <w:txbxContent>
                    <w:p w:rsidR="00982185" w:rsidRDefault="00982185">
                      <w:r w:rsidRPr="000B52D9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 wp14:anchorId="431940B8" wp14:editId="3AD4A291">
                            <wp:extent cx="3512026" cy="2078032"/>
                            <wp:effectExtent l="0" t="0" r="0" b="0"/>
                            <wp:docPr id="487" name="Picture 4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559439" cy="210608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54E10" w:rsidRDefault="00B54E10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Default="00B54E10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54E10" w:rsidRPr="00B54E10" w:rsidRDefault="00B54E10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0279C" w:rsidRDefault="00B0279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B0279C" w:rsidRPr="00FF3387" w:rsidTr="008F74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279C" w:rsidRDefault="00B0279C" w:rsidP="008F74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279C" w:rsidRPr="00061909" w:rsidRDefault="007F60A8" w:rsidP="00061909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станицу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51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стечена знања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миграцијама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применили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решавању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наведеног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431291" w:rsidRDefault="00431291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431291" w:rsidRPr="00061909" w:rsidTr="00061909">
        <w:trPr>
          <w:trHeight w:val="926"/>
        </w:trPr>
        <w:tc>
          <w:tcPr>
            <w:tcW w:w="1413" w:type="dxa"/>
            <w:shd w:val="clear" w:color="auto" w:fill="92D050"/>
            <w:vAlign w:val="center"/>
          </w:tcPr>
          <w:p w:rsidR="00431291" w:rsidRPr="00061909" w:rsidRDefault="00431291" w:rsidP="00431291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31291" w:rsidRPr="00061909" w:rsidRDefault="009B6A1C" w:rsidP="00061909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061909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 задатак 1 на страници 51</w:t>
            </w:r>
            <w:r w:rsid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у уџбенику, како би проверио степен разумевања садржаја везаних за </w:t>
            </w:r>
            <w:r w:rsidR="0085031C"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механичко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кретање становништва. Изводи ученик</w:t>
            </w:r>
            <w:r w:rsidR="0085031C"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да </w:t>
            </w:r>
            <w:r w:rsidR="0085031C"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реш</w:t>
            </w:r>
            <w:r w:rsidR="0085031C"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06190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на интерактивној табли.</w:t>
            </w:r>
          </w:p>
        </w:tc>
      </w:tr>
    </w:tbl>
    <w:p w:rsidR="00431291" w:rsidRDefault="00431291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B0279C" w:rsidRDefault="00B0279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B0279C" w:rsidRPr="00C91A22" w:rsidRDefault="00B0279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922C92" w:rsidRDefault="00922C92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B0279C" w:rsidRDefault="00B0279C" w:rsidP="00B0279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FC734B" w:rsidRPr="00FC734B" w:rsidRDefault="00FC734B" w:rsidP="00FC734B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FC734B">
        <w:rPr>
          <w:rFonts w:ascii="Cambria" w:hAnsi="Cambria"/>
          <w:sz w:val="20"/>
          <w:lang w:val="hr-HR"/>
        </w:rPr>
        <w:t>.</w:t>
      </w:r>
    </w:p>
    <w:p w:rsidR="00FC734B" w:rsidRDefault="00FC734B" w:rsidP="00FC734B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5453DC1D" wp14:editId="3030299D">
            <wp:extent cx="2313305" cy="887095"/>
            <wp:effectExtent l="0" t="0" r="0" b="8255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2C92" w:rsidRDefault="00922C92" w:rsidP="008C6970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pacing w:val="-12"/>
          <w:sz w:val="24"/>
          <w:szCs w:val="24"/>
          <w:lang w:val="sr-Cyrl-RS" w:eastAsia="en-GB"/>
        </w:rPr>
      </w:pPr>
    </w:p>
    <w:p w:rsidR="00061909" w:rsidRPr="007F60A8" w:rsidRDefault="00061909" w:rsidP="001B3F18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  <w:lang w:val="hr-HR"/>
        </w:rPr>
      </w:pPr>
    </w:p>
    <w:p w:rsidR="00061909" w:rsidRPr="007F60A8" w:rsidRDefault="00061909" w:rsidP="001B3F18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  <w:lang w:val="hr-HR"/>
        </w:rPr>
      </w:pPr>
    </w:p>
    <w:p w:rsidR="007F60A8" w:rsidRPr="00FF3387" w:rsidRDefault="007F60A8" w:rsidP="001B3F18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</w:pPr>
    </w:p>
    <w:p w:rsidR="001B3F18" w:rsidRDefault="001B3F18" w:rsidP="001B3F18">
      <w:pPr>
        <w:pStyle w:val="SRPRIPREMA"/>
        <w:jc w:val="both"/>
        <w:rPr>
          <w:lang w:val="hr-HR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1B3F18" w:rsidRDefault="001B3F18" w:rsidP="001B3F18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7F60A8" w:rsidTr="008F74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21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7F60A8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7F60A8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СТАНОВНИШТВО</w:t>
            </w:r>
          </w:p>
        </w:tc>
      </w:tr>
      <w:tr w:rsidR="007F60A8" w:rsidRPr="00FF3387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Појам, број, размештај и кретања становништва</w:t>
            </w:r>
          </w:p>
        </w:tc>
      </w:tr>
      <w:tr w:rsidR="007F60A8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7F60A8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</w:t>
            </w:r>
          </w:p>
        </w:tc>
      </w:tr>
      <w:tr w:rsidR="007F60A8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ест</w:t>
            </w:r>
          </w:p>
        </w:tc>
      </w:tr>
      <w:tr w:rsidR="007F60A8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/</w:t>
            </w:r>
          </w:p>
        </w:tc>
      </w:tr>
      <w:tr w:rsidR="007F60A8" w:rsidRPr="00FF3387" w:rsidTr="008F748C">
        <w:trPr>
          <w:trHeight w:val="120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7F60A8" w:rsidRPr="00CC4BBA" w:rsidRDefault="007F60A8" w:rsidP="007F60A8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 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 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7F60A8" w:rsidRPr="00FF3387" w:rsidTr="008F74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  <w:p w:rsidR="007F60A8" w:rsidRPr="00CC4BBA" w:rsidRDefault="007F60A8" w:rsidP="007F60A8">
            <w:pPr>
              <w:spacing w:after="0" w:line="240" w:lineRule="auto"/>
              <w:ind w:left="360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8F748C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1.3.1,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2.3.1,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3.3.1.</w:t>
            </w:r>
          </w:p>
        </w:tc>
      </w:tr>
      <w:tr w:rsidR="007F60A8" w:rsidRPr="00FF3387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проблема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учешће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демократском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друштву</w:t>
            </w:r>
          </w:p>
        </w:tc>
      </w:tr>
      <w:tr w:rsidR="007F60A8" w:rsidTr="008F74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7F60A8" w:rsidTr="008F74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атематика, историја</w:t>
            </w:r>
          </w:p>
        </w:tc>
      </w:tr>
      <w:tr w:rsidR="007F60A8" w:rsidRPr="00FF3387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Наставник проверава степен савладаности садржаја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становништво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м.</w:t>
            </w:r>
          </w:p>
        </w:tc>
      </w:tr>
      <w:tr w:rsidR="007F60A8" w:rsidRPr="00FF3387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становништво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м.</w:t>
            </w:r>
          </w:p>
        </w:tc>
      </w:tr>
      <w:tr w:rsidR="007F60A8" w:rsidRPr="00FF3387" w:rsidTr="008F74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Демографија, приручник</w:t>
            </w:r>
          </w:p>
          <w:p w:rsidR="007F60A8" w:rsidRPr="00CC4BBA" w:rsidRDefault="00FC734B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hyperlink r:id="rId79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www.stat.gov.rs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80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www.unstats.un.org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81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www.worldstat.com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82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www.ec.europa.eu/eurostat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83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www.gef.bg.ac.rs</w:t>
              </w:r>
            </w:hyperlink>
            <w:r w:rsidR="007F60A8"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, </w:t>
            </w:r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www.idn.org.rs</w:t>
            </w:r>
          </w:p>
        </w:tc>
      </w:tr>
      <w:tr w:rsidR="007F60A8" w:rsidTr="008F74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1B3F18" w:rsidRDefault="001B3F18" w:rsidP="001B3F18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46784" behindDoc="0" locked="0" layoutInCell="1" allowOverlap="1" wp14:anchorId="33A4B0D5" wp14:editId="5020B285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94" name="Straight Connector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12343A" id="Straight Connector 494" o:spid="_x0000_s1026" style="position:absolute;z-index:25144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EbbaI8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1B3F18" w:rsidRDefault="001B3F18" w:rsidP="001B3F18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1B3F18" w:rsidRDefault="001B3F18" w:rsidP="001B3F1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41884" w:rsidRPr="00B4534E" w:rsidRDefault="00C41884" w:rsidP="008F748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B4534E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C41884" w:rsidRPr="0085677B" w:rsidRDefault="00C41884" w:rsidP="009659A6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Указује на неопходност владања обрађеним појмовима, ради лакшег разумевања и коришћења података о становништву.</w:t>
      </w:r>
    </w:p>
    <w:p w:rsidR="001B3F18" w:rsidRDefault="001B3F18" w:rsidP="001B3F1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1B3F18" w:rsidRDefault="001B3F18" w:rsidP="001B3F1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F35384" w:rsidRPr="00F3538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15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779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796"/>
      </w:tblGrid>
      <w:tr w:rsidR="00C41884" w:rsidTr="00C41884">
        <w:tc>
          <w:tcPr>
            <w:tcW w:w="7796" w:type="dxa"/>
            <w:hideMark/>
          </w:tcPr>
          <w:tbl>
            <w:tblPr>
              <w:tblStyle w:val="TableGrid1"/>
              <w:tblpPr w:leftFromText="180" w:rightFromText="180" w:vertAnchor="text" w:horzAnchor="margin" w:tblpY="955"/>
              <w:tblOverlap w:val="never"/>
              <w:tblW w:w="7508" w:type="dxa"/>
              <w:tblLayout w:type="fixed"/>
              <w:tblLook w:val="04A0" w:firstRow="1" w:lastRow="0" w:firstColumn="1" w:lastColumn="0" w:noHBand="0" w:noVBand="1"/>
            </w:tblPr>
            <w:tblGrid>
              <w:gridCol w:w="846"/>
              <w:gridCol w:w="2274"/>
              <w:gridCol w:w="3538"/>
              <w:gridCol w:w="850"/>
            </w:tblGrid>
            <w:tr w:rsidR="00C41884" w:rsidTr="00C35D18">
              <w:trPr>
                <w:trHeight w:val="992"/>
              </w:trPr>
              <w:tc>
                <w:tcPr>
                  <w:tcW w:w="84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41884" w:rsidRDefault="00C41884" w:rsidP="00802528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Редни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број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питања</w:t>
                  </w:r>
                </w:p>
              </w:tc>
              <w:tc>
                <w:tcPr>
                  <w:tcW w:w="2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41884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ТЕСТ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>(</w:t>
                  </w:r>
                  <w:r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Решења</w:t>
                  </w:r>
                  <w:r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>)</w:t>
                  </w:r>
                </w:p>
              </w:tc>
              <w:tc>
                <w:tcPr>
                  <w:tcW w:w="35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41884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Име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и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презиме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:</w:t>
                  </w:r>
                </w:p>
                <w:p w:rsidR="00C41884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_________________________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41884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Датум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:</w:t>
                  </w:r>
                </w:p>
                <w:p w:rsidR="00C41884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_____</w:t>
                  </w:r>
                </w:p>
              </w:tc>
            </w:tr>
            <w:tr w:rsidR="00C41884" w:rsidTr="00C35D18">
              <w:tc>
                <w:tcPr>
                  <w:tcW w:w="84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41884" w:rsidRDefault="00C41884" w:rsidP="00802528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81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41884" w:rsidRPr="001B5A4A" w:rsidRDefault="00C41884" w:rsidP="008729C1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Наставна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тема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: </w:t>
                  </w:r>
                  <w:r>
                    <w:rPr>
                      <w:rFonts w:ascii="Cambria" w:eastAsia="Times New Roman" w:hAnsi="Cambria" w:cs="Cambria"/>
                      <w:sz w:val="16"/>
                      <w:szCs w:val="16"/>
                      <w:lang w:val="sr-Cyrl-RS"/>
                    </w:rPr>
                    <w:t>СТАНОВНИШТВО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41884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Latn-RS"/>
                    </w:rPr>
                  </w:pP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Број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бодова</w:t>
                  </w:r>
                </w:p>
              </w:tc>
            </w:tr>
            <w:tr w:rsidR="00C41884" w:rsidRPr="004917F5" w:rsidTr="00C35D18">
              <w:trPr>
                <w:trHeight w:val="1309"/>
              </w:trPr>
              <w:tc>
                <w:tcPr>
                  <w:tcW w:w="8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1884" w:rsidRDefault="00C41884" w:rsidP="00802528">
                  <w:pPr>
                    <w:numPr>
                      <w:ilvl w:val="0"/>
                      <w:numId w:val="12"/>
                    </w:numPr>
                    <w:spacing w:line="240" w:lineRule="auto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81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1884" w:rsidRPr="00BE7A20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Заокружи основне изворе података о становништву.</w:t>
                  </w:r>
                </w:p>
                <w:p w:rsidR="00C41884" w:rsidRPr="000E6951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752" behindDoc="0" locked="0" layoutInCell="1" allowOverlap="1" wp14:anchorId="47F2234C" wp14:editId="2F4101B6">
                            <wp:simplePos x="0" y="0"/>
                            <wp:positionH relativeFrom="column">
                              <wp:posOffset>1558925</wp:posOffset>
                            </wp:positionH>
                            <wp:positionV relativeFrom="paragraph">
                              <wp:posOffset>121920</wp:posOffset>
                            </wp:positionV>
                            <wp:extent cx="888365" cy="154940"/>
                            <wp:effectExtent l="0" t="0" r="26035" b="16510"/>
                            <wp:wrapNone/>
                            <wp:docPr id="779" name="Oval 77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88365" cy="1549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7B63E1F" id="Oval 779" o:spid="_x0000_s1026" style="position:absolute;margin-left:122.75pt;margin-top:9.6pt;width:69.95pt;height:12.2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1584" behindDoc="0" locked="0" layoutInCell="1" allowOverlap="1" wp14:anchorId="6BEB7A8E" wp14:editId="43C998D0">
                            <wp:simplePos x="0" y="0"/>
                            <wp:positionH relativeFrom="column">
                              <wp:posOffset>67106</wp:posOffset>
                            </wp:positionH>
                            <wp:positionV relativeFrom="paragraph">
                              <wp:posOffset>122076</wp:posOffset>
                            </wp:positionV>
                            <wp:extent cx="888521" cy="155203"/>
                            <wp:effectExtent l="0" t="0" r="26035" b="16510"/>
                            <wp:wrapNone/>
                            <wp:docPr id="782" name="Oval 78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88521" cy="155203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793FE98" id="Oval 782" o:spid="_x0000_s1026" style="position:absolute;margin-left:5.3pt;margin-top:9.6pt;width:69.95pt;height:12.2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</w:p>
                <w:p w:rsidR="00C41884" w:rsidRPr="00BE7A20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                    попис              запис                    матична књига          службени гласник      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41884" w:rsidRPr="004917F5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917F5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2</w:t>
                  </w:r>
                </w:p>
              </w:tc>
            </w:tr>
            <w:tr w:rsidR="00C41884" w:rsidRPr="004917F5" w:rsidTr="00C35D18">
              <w:tc>
                <w:tcPr>
                  <w:tcW w:w="8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1884" w:rsidRDefault="00C41884" w:rsidP="00802528">
                  <w:pPr>
                    <w:numPr>
                      <w:ilvl w:val="0"/>
                      <w:numId w:val="12"/>
                    </w:numPr>
                    <w:spacing w:line="240" w:lineRule="auto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81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1884" w:rsidRDefault="00C41884" w:rsidP="00802528">
                  <w:pPr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Допуни реченице појмовима који недостају.</w:t>
                  </w:r>
                </w:p>
                <w:p w:rsidR="00C41884" w:rsidRDefault="00C41884" w:rsidP="00802528">
                  <w:pPr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Број становника се повећава у земљама у ____</w:t>
                  </w:r>
                  <w:r w:rsidRPr="001A4FB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развоју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_________________, а смањује у ____</w:t>
                  </w:r>
                  <w:r w:rsidRPr="001A4FB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високоразвијеним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___________________ земљама.</w:t>
                  </w:r>
                </w:p>
                <w:p w:rsidR="00C41884" w:rsidRPr="008F205F" w:rsidRDefault="00C41884" w:rsidP="00BE21C0">
                  <w:pPr>
                    <w:spacing w:line="240" w:lineRule="auto"/>
                    <w:rPr>
                      <w:rFonts w:asciiTheme="minorHAnsi" w:eastAsiaTheme="minorHAnsi" w:hAnsiTheme="minorHAnsi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У Републици Србији највише становника је на  _</w:t>
                  </w:r>
                  <w:r w:rsidRPr="001A4FB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југу Србије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________________, а најмање  у __</w:t>
                  </w:r>
                  <w:r w:rsidRPr="001A4FB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Источној Србији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_________________________.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41884" w:rsidRPr="004917F5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917F5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4</w:t>
                  </w:r>
                </w:p>
              </w:tc>
            </w:tr>
            <w:tr w:rsidR="00C41884" w:rsidRPr="004917F5" w:rsidTr="00C35D18">
              <w:tc>
                <w:tcPr>
                  <w:tcW w:w="8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1884" w:rsidRDefault="00C41884" w:rsidP="00802528">
                  <w:pPr>
                    <w:numPr>
                      <w:ilvl w:val="0"/>
                      <w:numId w:val="12"/>
                    </w:numPr>
                    <w:spacing w:line="240" w:lineRule="auto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81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1884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</w:pP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Ако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су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дате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тврдње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тачне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заокружи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слово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Т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,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а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ако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су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нетачне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слово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Н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C41884" w:rsidRPr="005B7208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</w:pPr>
                  <w:r>
                    <w:rPr>
                      <w:rFonts w:ascii="Times New Roman" w:eastAsia="MyriadPro-Regular" w:hAnsi="Times New Roman" w:cs="MyriadPro-Regular"/>
                      <w:noProof/>
                      <w:color w:val="000000"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872" behindDoc="0" locked="0" layoutInCell="1" allowOverlap="1" wp14:anchorId="27F84DE3" wp14:editId="7BD0CDA3">
                            <wp:simplePos x="0" y="0"/>
                            <wp:positionH relativeFrom="column">
                              <wp:posOffset>2595544</wp:posOffset>
                            </wp:positionH>
                            <wp:positionV relativeFrom="paragraph">
                              <wp:posOffset>133985</wp:posOffset>
                            </wp:positionV>
                            <wp:extent cx="207034" cy="129396"/>
                            <wp:effectExtent l="0" t="0" r="21590" b="23495"/>
                            <wp:wrapNone/>
                            <wp:docPr id="783" name="Oval 78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07034" cy="129396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rgbClr val="FF0000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0F13500" id="Oval 783" o:spid="_x0000_s1026" style="position:absolute;margin-left:204.35pt;margin-top:10.55pt;width:16.3pt;height:10.2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</w:p>
                <w:p w:rsidR="00C41884" w:rsidRPr="005B7208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Bold"/>
                      <w:b/>
                      <w:bCs/>
                      <w:sz w:val="16"/>
                      <w:szCs w:val="16"/>
                      <w:lang w:val="sr-Latn-RS"/>
                    </w:rPr>
                  </w:pPr>
                  <w:r>
                    <w:rPr>
                      <w:rFonts w:ascii="Times New Roman" w:eastAsia="MyriadPro-Regular" w:hAnsi="Times New Roman" w:cs="MyriadPro-Regular"/>
                      <w:noProof/>
                      <w:color w:val="000000"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992" behindDoc="0" locked="0" layoutInCell="1" allowOverlap="1" wp14:anchorId="146DCDB2" wp14:editId="5378D34B">
                            <wp:simplePos x="0" y="0"/>
                            <wp:positionH relativeFrom="column">
                              <wp:posOffset>2887536</wp:posOffset>
                            </wp:positionH>
                            <wp:positionV relativeFrom="paragraph">
                              <wp:posOffset>122567</wp:posOffset>
                            </wp:positionV>
                            <wp:extent cx="207010" cy="128905"/>
                            <wp:effectExtent l="0" t="0" r="21590" b="23495"/>
                            <wp:wrapNone/>
                            <wp:docPr id="785" name="Oval 78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07010" cy="128905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B36D3B1" id="Oval 785" o:spid="_x0000_s1026" style="position:absolute;margin-left:227.35pt;margin-top:9.65pt;width:16.3pt;height:10.1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а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)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Миграције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су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механичко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кретање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становника</w:t>
                  </w:r>
                  <w:r w:rsidRPr="005B720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. </w:t>
                  </w:r>
                  <w:r>
                    <w:rPr>
                      <w:rFonts w:asciiTheme="minorHAnsi" w:eastAsia="MyriadPro-Regular" w:hAnsiTheme="minorHAnsi" w:cs="MyriadPro-Regular"/>
                      <w:color w:val="000000"/>
                      <w:sz w:val="16"/>
                      <w:szCs w:val="16"/>
                      <w:lang w:val="sr-Cyrl-RS"/>
                    </w:rPr>
                    <w:t xml:space="preserve">                </w:t>
                  </w:r>
                  <w:r w:rsidRPr="005B7208">
                    <w:rPr>
                      <w:rFonts w:ascii="Cambria" w:eastAsia="MyriadPro-Regular" w:hAnsi="Cambria" w:cs="Cambria"/>
                      <w:b/>
                      <w:bCs/>
                      <w:sz w:val="16"/>
                      <w:szCs w:val="16"/>
                      <w:lang w:val="sr-Latn-RS"/>
                    </w:rPr>
                    <w:t>Т</w:t>
                  </w:r>
                  <w:r>
                    <w:rPr>
                      <w:rFonts w:ascii="Cambria" w:eastAsia="MyriadPro-Regular" w:hAnsi="Cambria" w:cs="Cambria"/>
                      <w:b/>
                      <w:bCs/>
                      <w:sz w:val="16"/>
                      <w:szCs w:val="16"/>
                      <w:lang w:val="sr-Cyrl-RS"/>
                    </w:rPr>
                    <w:t xml:space="preserve">         </w:t>
                  </w:r>
                  <w:r w:rsidRPr="005B7208">
                    <w:rPr>
                      <w:rFonts w:ascii="Times New Roman" w:eastAsia="MyriadPro-Regular" w:hAnsi="Times New Roman" w:cs="MyriadPro-Bold"/>
                      <w:b/>
                      <w:bCs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b/>
                      <w:bCs/>
                      <w:sz w:val="16"/>
                      <w:szCs w:val="16"/>
                      <w:lang w:val="sr-Latn-RS"/>
                    </w:rPr>
                    <w:t>Н</w:t>
                  </w:r>
                  <w:r>
                    <w:rPr>
                      <w:rFonts w:asciiTheme="minorHAnsi" w:eastAsia="MyriadPro-Regular" w:hAnsiTheme="minorHAnsi" w:cs="MyriadPro-Regular"/>
                      <w:color w:val="000000"/>
                      <w:sz w:val="16"/>
                      <w:szCs w:val="16"/>
                      <w:lang w:val="sr-Cyrl-RS"/>
                    </w:rPr>
                    <w:t xml:space="preserve">                                                                </w:t>
                  </w:r>
                </w:p>
                <w:p w:rsidR="00C41884" w:rsidRPr="005B7208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Bold"/>
                      <w:b/>
                      <w:bCs/>
                      <w:sz w:val="16"/>
                      <w:szCs w:val="16"/>
                      <w:lang w:val="sr-Latn-RS"/>
                    </w:rPr>
                  </w:pPr>
                  <w:r>
                    <w:rPr>
                      <w:rFonts w:ascii="Times New Roman" w:eastAsia="MyriadPro-Regular" w:hAnsi="Times New Roman" w:cs="MyriadPro-Regular"/>
                      <w:noProof/>
                      <w:color w:val="000000"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088" behindDoc="0" locked="0" layoutInCell="1" allowOverlap="1" wp14:anchorId="5D4ED5D6" wp14:editId="346E5AAB">
                            <wp:simplePos x="0" y="0"/>
                            <wp:positionH relativeFrom="column">
                              <wp:posOffset>2593975</wp:posOffset>
                            </wp:positionH>
                            <wp:positionV relativeFrom="paragraph">
                              <wp:posOffset>135255</wp:posOffset>
                            </wp:positionV>
                            <wp:extent cx="207010" cy="128905"/>
                            <wp:effectExtent l="0" t="0" r="21590" b="23495"/>
                            <wp:wrapNone/>
                            <wp:docPr id="784" name="Oval 78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07010" cy="128905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66E4EE4" id="Oval 784" o:spid="_x0000_s1026" style="position:absolute;margin-left:204.25pt;margin-top:10.65pt;width:16.3pt;height:10.1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б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)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Емиграције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су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исто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што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имиграције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                      </w:t>
                  </w:r>
                  <w:r w:rsidRPr="005B7208">
                    <w:rPr>
                      <w:rFonts w:ascii="Cambria" w:eastAsia="MyriadPro-Regular" w:hAnsi="Cambria" w:cs="Cambria"/>
                      <w:b/>
                      <w:bCs/>
                      <w:sz w:val="16"/>
                      <w:szCs w:val="16"/>
                      <w:lang w:val="sr-Latn-RS"/>
                    </w:rPr>
                    <w:t>Т</w:t>
                  </w:r>
                  <w:r>
                    <w:rPr>
                      <w:rFonts w:ascii="Cambria" w:eastAsia="MyriadPro-Regular" w:hAnsi="Cambria" w:cs="Cambria"/>
                      <w:b/>
                      <w:bCs/>
                      <w:sz w:val="16"/>
                      <w:szCs w:val="16"/>
                      <w:lang w:val="sr-Cyrl-RS"/>
                    </w:rPr>
                    <w:t xml:space="preserve">         </w:t>
                  </w:r>
                  <w:r w:rsidRPr="005B7208">
                    <w:rPr>
                      <w:rFonts w:ascii="Times New Roman" w:eastAsia="MyriadPro-Regular" w:hAnsi="Times New Roman" w:cs="MyriadPro-Bold"/>
                      <w:b/>
                      <w:bCs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b/>
                      <w:bCs/>
                      <w:sz w:val="16"/>
                      <w:szCs w:val="16"/>
                      <w:lang w:val="sr-Latn-RS"/>
                    </w:rPr>
                    <w:t>Н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                                                      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</w:p>
                <w:p w:rsidR="00C41884" w:rsidRPr="005B7208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Bold"/>
                      <w:b/>
                      <w:bCs/>
                      <w:sz w:val="16"/>
                      <w:szCs w:val="16"/>
                      <w:lang w:val="sr-Latn-RS"/>
                    </w:rPr>
                  </w:pPr>
                  <w:r>
                    <w:rPr>
                      <w:rFonts w:ascii="Times New Roman" w:eastAsia="MyriadPro-Regular" w:hAnsi="Times New Roman" w:cs="MyriadPro-Regular"/>
                      <w:noProof/>
                      <w:color w:val="000000"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136" behindDoc="0" locked="0" layoutInCell="1" allowOverlap="1" wp14:anchorId="0899297E" wp14:editId="76D9724E">
                            <wp:simplePos x="0" y="0"/>
                            <wp:positionH relativeFrom="column">
                              <wp:posOffset>2585085</wp:posOffset>
                            </wp:positionH>
                            <wp:positionV relativeFrom="paragraph">
                              <wp:posOffset>134620</wp:posOffset>
                            </wp:positionV>
                            <wp:extent cx="207010" cy="128905"/>
                            <wp:effectExtent l="0" t="0" r="21590" b="23495"/>
                            <wp:wrapNone/>
                            <wp:docPr id="786" name="Oval 78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07010" cy="128905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168EABA" id="Oval 786" o:spid="_x0000_s1026" style="position:absolute;margin-left:203.55pt;margin-top:10.6pt;width:16.3pt;height:10.1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в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)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Имиграције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су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досељавање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становника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. 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                  </w:t>
                  </w:r>
                  <w:r w:rsidRPr="005B7208">
                    <w:rPr>
                      <w:rFonts w:ascii="Cambria" w:eastAsia="MyriadPro-Regular" w:hAnsi="Cambria" w:cs="Cambria"/>
                      <w:b/>
                      <w:bCs/>
                      <w:sz w:val="16"/>
                      <w:szCs w:val="16"/>
                      <w:lang w:val="sr-Latn-RS"/>
                    </w:rPr>
                    <w:t>Т</w:t>
                  </w:r>
                  <w:r>
                    <w:rPr>
                      <w:rFonts w:ascii="Cambria" w:eastAsia="MyriadPro-Regular" w:hAnsi="Cambria" w:cs="Cambria"/>
                      <w:b/>
                      <w:bCs/>
                      <w:sz w:val="16"/>
                      <w:szCs w:val="16"/>
                      <w:lang w:val="sr-Cyrl-RS"/>
                    </w:rPr>
                    <w:t xml:space="preserve">         </w:t>
                  </w:r>
                  <w:r w:rsidRPr="005B7208">
                    <w:rPr>
                      <w:rFonts w:ascii="Times New Roman" w:eastAsia="MyriadPro-Regular" w:hAnsi="Times New Roman" w:cs="MyriadPro-Bold"/>
                      <w:b/>
                      <w:bCs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b/>
                      <w:bCs/>
                      <w:sz w:val="16"/>
                      <w:szCs w:val="16"/>
                      <w:lang w:val="sr-Latn-RS"/>
                    </w:rPr>
                    <w:t>Н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                                                                  </w:t>
                  </w:r>
                </w:p>
                <w:p w:rsidR="00C41884" w:rsidRPr="005B7208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Bold"/>
                      <w:b/>
                      <w:bCs/>
                      <w:sz w:val="16"/>
                      <w:szCs w:val="16"/>
                      <w:lang w:val="sr-Latn-RS"/>
                    </w:rPr>
                  </w:pPr>
                  <w:r>
                    <w:rPr>
                      <w:rFonts w:ascii="Times New Roman" w:eastAsia="MyriadPro-Regular" w:hAnsi="Times New Roman" w:cs="MyriadPro-Regular"/>
                      <w:noProof/>
                      <w:color w:val="000000"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8208" behindDoc="0" locked="0" layoutInCell="1" allowOverlap="1" wp14:anchorId="0F0308A2" wp14:editId="026EF0B8">
                            <wp:simplePos x="0" y="0"/>
                            <wp:positionH relativeFrom="column">
                              <wp:posOffset>3163617</wp:posOffset>
                            </wp:positionH>
                            <wp:positionV relativeFrom="paragraph">
                              <wp:posOffset>139593</wp:posOffset>
                            </wp:positionV>
                            <wp:extent cx="207034" cy="129396"/>
                            <wp:effectExtent l="0" t="0" r="21590" b="23495"/>
                            <wp:wrapNone/>
                            <wp:docPr id="787" name="Oval 78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07034" cy="129396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1554275A" id="Oval 787" o:spid="_x0000_s1026" style="position:absolute;margin-left:249.1pt;margin-top:11pt;width:16.3pt;height:10.2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г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)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Узроци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миграција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су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најчешће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економске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природе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. 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</w:t>
                  </w:r>
                  <w:r w:rsidRPr="005B7208">
                    <w:rPr>
                      <w:rFonts w:ascii="Cambria" w:eastAsia="MyriadPro-Regular" w:hAnsi="Cambria" w:cs="Cambria"/>
                      <w:b/>
                      <w:bCs/>
                      <w:sz w:val="16"/>
                      <w:szCs w:val="16"/>
                      <w:lang w:val="sr-Latn-RS"/>
                    </w:rPr>
                    <w:t>Т</w:t>
                  </w:r>
                  <w:r>
                    <w:rPr>
                      <w:rFonts w:ascii="Cambria" w:eastAsia="MyriadPro-Regular" w:hAnsi="Cambria" w:cs="Cambria"/>
                      <w:b/>
                      <w:bCs/>
                      <w:sz w:val="16"/>
                      <w:szCs w:val="16"/>
                      <w:lang w:val="sr-Cyrl-RS"/>
                    </w:rPr>
                    <w:t xml:space="preserve">         </w:t>
                  </w:r>
                  <w:r w:rsidRPr="005B7208">
                    <w:rPr>
                      <w:rFonts w:ascii="Times New Roman" w:eastAsia="MyriadPro-Regular" w:hAnsi="Times New Roman" w:cs="MyriadPro-Bold"/>
                      <w:b/>
                      <w:bCs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b/>
                      <w:bCs/>
                      <w:sz w:val="16"/>
                      <w:szCs w:val="16"/>
                      <w:lang w:val="sr-Latn-RS"/>
                    </w:rPr>
                    <w:t>Н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                                        </w:t>
                  </w:r>
                </w:p>
                <w:p w:rsidR="00C41884" w:rsidRPr="005B7208" w:rsidRDefault="00C41884" w:rsidP="00802528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)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Основна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подела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миграција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је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унутрашње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спољне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5B720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миграције</w:t>
                  </w:r>
                  <w:r w:rsidRPr="005B720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. 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</w:t>
                  </w:r>
                  <w:r w:rsidRPr="00802528">
                    <w:rPr>
                      <w:rFonts w:asciiTheme="minorHAnsi" w:eastAsia="MyriadPro-Regular" w:hAnsiTheme="minorHAnsi" w:cs="MyriadPro-Regular"/>
                      <w:b/>
                      <w:sz w:val="16"/>
                      <w:szCs w:val="16"/>
                      <w:lang w:val="sr-Cyrl-RS"/>
                    </w:rPr>
                    <w:t>Т      Н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             </w:t>
                  </w:r>
                </w:p>
                <w:p w:rsidR="00C41884" w:rsidRDefault="00C41884" w:rsidP="00802528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41884" w:rsidRPr="004917F5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917F5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5</w:t>
                  </w:r>
                </w:p>
              </w:tc>
            </w:tr>
            <w:tr w:rsidR="00C41884" w:rsidRPr="004917F5" w:rsidTr="00C35D18">
              <w:tc>
                <w:tcPr>
                  <w:tcW w:w="8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1884" w:rsidRDefault="00C41884" w:rsidP="00802528">
                  <w:pPr>
                    <w:numPr>
                      <w:ilvl w:val="0"/>
                      <w:numId w:val="12"/>
                    </w:numPr>
                    <w:spacing w:line="240" w:lineRule="auto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81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1884" w:rsidRPr="00395B86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</w:pP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Појмове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из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леве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колоне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повежи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a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објашњењима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из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десне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колоне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уписивањем</w:t>
                  </w:r>
                </w:p>
                <w:p w:rsidR="00C41884" w:rsidRPr="00395B86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</w:pP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одговарајућих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слова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на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линије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C41884" w:rsidRPr="00395B86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а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)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наталитет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                                      ___</w:t>
                  </w:r>
                  <w:r w:rsidRPr="00C368FF">
                    <w:rPr>
                      <w:rFonts w:asciiTheme="minorHAnsi" w:eastAsia="MyriadPro-Regular" w:hAnsiTheme="minorHAnsi" w:cs="MyriadPro-Regular"/>
                      <w:color w:val="FF0000"/>
                      <w:sz w:val="16"/>
                      <w:szCs w:val="16"/>
                      <w:lang w:val="sr-Cyrl-RS"/>
                    </w:rPr>
                    <w:t>_г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>_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морталитет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већи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од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наталитета</w:t>
                  </w:r>
                </w:p>
                <w:p w:rsidR="00C41884" w:rsidRPr="00395B86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б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)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морталитет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                                   ___</w:t>
                  </w:r>
                  <w:r w:rsidRPr="00C368FF">
                    <w:rPr>
                      <w:rFonts w:asciiTheme="minorHAnsi" w:eastAsia="MyriadPro-Regular" w:hAnsiTheme="minorHAnsi" w:cs="MyriadPro-Regular"/>
                      <w:color w:val="FF0000"/>
                      <w:sz w:val="16"/>
                      <w:szCs w:val="16"/>
                      <w:lang w:val="sr-Cyrl-RS"/>
                    </w:rPr>
                    <w:t>а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>__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број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рођених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у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неком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месту</w:t>
                  </w:r>
                </w:p>
                <w:p w:rsidR="00C41884" w:rsidRPr="00395B86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в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)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природни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прираштај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                ___</w:t>
                  </w:r>
                  <w:r w:rsidRPr="00C368FF">
                    <w:rPr>
                      <w:rFonts w:asciiTheme="minorHAnsi" w:eastAsia="MyriadPro-Regular" w:hAnsiTheme="minorHAnsi" w:cs="MyriadPro-Regular"/>
                      <w:color w:val="FF0000"/>
                      <w:sz w:val="16"/>
                      <w:szCs w:val="16"/>
                      <w:lang w:val="sr-Cyrl-RS"/>
                    </w:rPr>
                    <w:t>в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__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разлика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између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наталитета</w:t>
                  </w:r>
                  <w:r w:rsidRPr="00395B86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</w:t>
                  </w:r>
                </w:p>
                <w:p w:rsidR="00C41884" w:rsidRPr="00395B86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г)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депопулација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                                                          </w:t>
                  </w:r>
                  <w:r w:rsidRPr="00395B86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морталитета</w:t>
                  </w:r>
                </w:p>
                <w:p w:rsidR="00C41884" w:rsidRPr="00D21EDC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                                                                            </w:t>
                  </w:r>
                  <w:r>
                    <w:rPr>
                      <w:rFonts w:asciiTheme="minorHAnsi" w:eastAsia="MyriadPro-Regular" w:hAnsiTheme="minorHAnsi" w:cs="MyriadPro-Regular"/>
                      <w:color w:val="000000"/>
                      <w:sz w:val="16"/>
                      <w:szCs w:val="16"/>
                      <w:lang w:val="sr-Cyrl-RS"/>
                    </w:rPr>
                    <w:t>___</w:t>
                  </w:r>
                  <w:r w:rsidRPr="00C368FF">
                    <w:rPr>
                      <w:rFonts w:asciiTheme="minorHAnsi" w:eastAsia="MyriadPro-Regular" w:hAnsiTheme="minorHAnsi" w:cs="MyriadPro-Regular"/>
                      <w:color w:val="FF0000"/>
                      <w:sz w:val="16"/>
                      <w:szCs w:val="16"/>
                      <w:lang w:val="sr-Cyrl-RS"/>
                    </w:rPr>
                    <w:t>_б</w:t>
                  </w:r>
                  <w:r>
                    <w:rPr>
                      <w:rFonts w:asciiTheme="minorHAnsi" w:eastAsia="MyriadPro-Regular" w:hAnsiTheme="minorHAnsi" w:cs="MyriadPro-Regular"/>
                      <w:color w:val="000000"/>
                      <w:sz w:val="16"/>
                      <w:szCs w:val="16"/>
                      <w:lang w:val="sr-Cyrl-RS"/>
                    </w:rPr>
                    <w:t xml:space="preserve">_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број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умрлих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у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неком</w:t>
                  </w:r>
                  <w:r w:rsidRPr="00395B86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395B86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месту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41884" w:rsidRPr="004917F5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917F5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4</w:t>
                  </w:r>
                </w:p>
              </w:tc>
            </w:tr>
            <w:tr w:rsidR="00C41884" w:rsidRPr="004917F5" w:rsidTr="00C35D18">
              <w:tc>
                <w:tcPr>
                  <w:tcW w:w="8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1884" w:rsidRDefault="00C41884" w:rsidP="00802528">
                  <w:pPr>
                    <w:numPr>
                      <w:ilvl w:val="0"/>
                      <w:numId w:val="12"/>
                    </w:numPr>
                    <w:spacing w:line="240" w:lineRule="auto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81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1884" w:rsidRDefault="00C41884" w:rsidP="00802528">
                  <w:pPr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Times New Roman" w:eastAsia="MyriadPro-Regular" w:hAnsi="Times New Roman" w:cs="MyriadPro-Regular"/>
                      <w:noProof/>
                      <w:color w:val="000000"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280" behindDoc="0" locked="0" layoutInCell="1" allowOverlap="1" wp14:anchorId="7515695B" wp14:editId="5177AFD6">
                            <wp:simplePos x="0" y="0"/>
                            <wp:positionH relativeFrom="column">
                              <wp:posOffset>-62925</wp:posOffset>
                            </wp:positionH>
                            <wp:positionV relativeFrom="paragraph">
                              <wp:posOffset>135890</wp:posOffset>
                            </wp:positionV>
                            <wp:extent cx="207034" cy="129396"/>
                            <wp:effectExtent l="0" t="0" r="21590" b="23495"/>
                            <wp:wrapNone/>
                            <wp:docPr id="790" name="Oval 79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07034" cy="129396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E64C456" id="Oval 790" o:spid="_x0000_s1026" style="position:absolute;margin-left:-4.95pt;margin-top:10.7pt;width:16.3pt;height:10.2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Заокружи тачну тврдњу.</w:t>
                  </w:r>
                  <w:r>
                    <w:rPr>
                      <w:rFonts w:ascii="Times New Roman" w:eastAsia="MyriadPro-Regular" w:hAnsi="Times New Roman" w:cs="MyriadPro-Regular"/>
                      <w:noProof/>
                      <w:color w:val="000000"/>
                      <w:sz w:val="16"/>
                      <w:szCs w:val="16"/>
                      <w:lang w:val="sr-Latn-RS" w:eastAsia="sr-Latn-RS"/>
                    </w:rPr>
                    <w:t xml:space="preserve"> </w:t>
                  </w:r>
                </w:p>
                <w:p w:rsidR="00C41884" w:rsidRPr="008C0887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а</w:t>
                  </w:r>
                  <w:r w:rsidRPr="008C0887">
                    <w:rPr>
                      <w:rFonts w:ascii="Times New Roman" w:eastAsia="MyriadPro-Regular" w:hAnsi="Times New Roman" w:cs="Cambria"/>
                      <w:sz w:val="16"/>
                      <w:szCs w:val="16"/>
                      <w:lang w:val="sr-Cyrl-RS"/>
                    </w:rPr>
                    <w:t xml:space="preserve">)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Када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је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наталитет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већи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од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морталитета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,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број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становника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се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повећава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. </w:t>
                  </w:r>
                </w:p>
                <w:p w:rsidR="00C41884" w:rsidRPr="008C0887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</w:pP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б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) </w:t>
                  </w:r>
                  <w:r w:rsidRPr="008C088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Када</w:t>
                  </w:r>
                  <w:r w:rsidRPr="008C0887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је</w:t>
                  </w:r>
                  <w:r w:rsidRPr="008C0887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морталитет</w:t>
                  </w:r>
                  <w:r w:rsidRPr="008C0887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већи</w:t>
                  </w:r>
                  <w:r w:rsidRPr="008C0887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од</w:t>
                  </w:r>
                  <w:r w:rsidRPr="008C0887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наталитета</w:t>
                  </w:r>
                  <w:r w:rsidRPr="008C0887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, </w:t>
                  </w:r>
                  <w:r w:rsidRPr="008C088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број</w:t>
                  </w:r>
                  <w:r w:rsidRPr="008C0887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становника</w:t>
                  </w:r>
                  <w:r>
                    <w:rPr>
                      <w:rFonts w:asciiTheme="minorHAnsi" w:eastAsia="MyriadPro-Regular" w:hAnsiTheme="minorHAnsi" w:cs="MyriadPro-Regular"/>
                      <w:color w:val="00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се</w:t>
                  </w:r>
                  <w:r w:rsidRPr="008C0887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повећава</w:t>
                  </w:r>
                  <w:r w:rsidRPr="008C0887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>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41884" w:rsidRPr="004917F5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917F5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1</w:t>
                  </w:r>
                </w:p>
              </w:tc>
            </w:tr>
            <w:tr w:rsidR="00C41884" w:rsidRPr="004917F5" w:rsidTr="00C35D18">
              <w:tc>
                <w:tcPr>
                  <w:tcW w:w="8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1884" w:rsidRDefault="00C41884" w:rsidP="00802528">
                  <w:pPr>
                    <w:numPr>
                      <w:ilvl w:val="0"/>
                      <w:numId w:val="12"/>
                    </w:numPr>
                    <w:spacing w:line="240" w:lineRule="auto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81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41884" w:rsidRPr="008C0887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Израчунај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стопу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природног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прираштаја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у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Бугарској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ако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је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наталитет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10‰,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а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морталитет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14‰.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Добијеном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вредношћу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допуни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први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део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реченице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,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а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у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други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део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упиши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да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ли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се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број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становника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у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Бугарској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повећава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или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смањује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C41884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</w:pPr>
                </w:p>
                <w:p w:rsidR="00C41884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</w:pPr>
                </w:p>
                <w:p w:rsidR="00C41884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</w:pPr>
                </w:p>
                <w:p w:rsidR="00C41884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</w:pPr>
                </w:p>
                <w:p w:rsidR="00C41884" w:rsidRPr="008C0887" w:rsidRDefault="00C41884" w:rsidP="00802528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Природни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прираштај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у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Бугарској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је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-4</w:t>
                  </w:r>
                  <w:r w:rsidRPr="008C0887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‰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број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становника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у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овој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држави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се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   </w:t>
                  </w:r>
                  <w:r w:rsidRPr="008C0887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смањује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41884" w:rsidRPr="004917F5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4917F5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2</w:t>
                  </w:r>
                </w:p>
              </w:tc>
            </w:tr>
            <w:tr w:rsidR="00C41884" w:rsidRPr="00FF3387" w:rsidTr="00C35D18">
              <w:tc>
                <w:tcPr>
                  <w:tcW w:w="7508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41884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Скала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за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бодовање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:</w:t>
                  </w:r>
                </w:p>
                <w:p w:rsidR="00C41884" w:rsidRPr="00CD665E" w:rsidRDefault="00C41884" w:rsidP="00C35D1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CD665E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Одличан</w:t>
                  </w:r>
                  <w:r w:rsid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(5): 18</w:t>
                  </w:r>
                  <w:r w:rsidR="00C35D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–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16</w:t>
                  </w:r>
                </w:p>
                <w:p w:rsidR="00C41884" w:rsidRPr="00CD665E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CD665E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Врло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CD665E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добар</w:t>
                  </w:r>
                  <w:r w:rsid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(4):</w:t>
                  </w:r>
                  <w:r w:rsidR="007F60A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15</w:t>
                  </w:r>
                  <w:r w:rsidR="00C35D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–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13</w:t>
                  </w:r>
                </w:p>
                <w:p w:rsidR="00C41884" w:rsidRPr="00CD665E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CD665E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Добар</w:t>
                  </w:r>
                  <w:r w:rsid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(3):</w:t>
                  </w:r>
                  <w:r w:rsidR="007F60A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12</w:t>
                  </w:r>
                  <w:r w:rsidR="00C35D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–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10</w:t>
                  </w:r>
                </w:p>
                <w:p w:rsidR="00C41884" w:rsidRPr="00CD665E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CD665E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Довољан</w:t>
                  </w:r>
                  <w:r w:rsid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(2):</w:t>
                  </w:r>
                  <w:r w:rsidR="007F60A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9</w:t>
                  </w:r>
                  <w:r w:rsidR="00C35D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–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7</w:t>
                  </w:r>
                </w:p>
                <w:p w:rsidR="00C41884" w:rsidRDefault="00C41884" w:rsidP="00802528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Latn-RS"/>
                    </w:rPr>
                  </w:pPr>
                  <w:r w:rsidRPr="00CD665E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Недовољан</w:t>
                  </w:r>
                  <w:r w:rsid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(1):</w:t>
                  </w:r>
                  <w:r w:rsidR="007F60A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6</w:t>
                  </w:r>
                  <w:r w:rsidR="00C35D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–</w:t>
                  </w:r>
                  <w:r w:rsidRPr="00CD665E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0</w:t>
                  </w:r>
                </w:p>
              </w:tc>
            </w:tr>
          </w:tbl>
          <w:p w:rsidR="00C41884" w:rsidRDefault="00C41884" w:rsidP="008F74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Наставник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дели ученицима тест и упознаје их са правилима приликом израде теста. Предлог теста:</w:t>
            </w:r>
          </w:p>
          <w:p w:rsidR="00C41884" w:rsidRPr="004B6D43" w:rsidRDefault="00C41884" w:rsidP="008F748C">
            <w:pPr>
              <w:spacing w:line="256" w:lineRule="auto"/>
            </w:pPr>
          </w:p>
          <w:p w:rsidR="00C41884" w:rsidRDefault="00C41884" w:rsidP="008F74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</w:p>
          <w:p w:rsidR="00C41884" w:rsidRPr="004623B4" w:rsidRDefault="00C41884" w:rsidP="008F748C">
            <w:pPr>
              <w:pStyle w:val="ListParagraph"/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</w:p>
        </w:tc>
      </w:tr>
    </w:tbl>
    <w:p w:rsidR="001B3F18" w:rsidRDefault="001B3F18" w:rsidP="001B3F1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1B3F18" w:rsidRDefault="001B3F18" w:rsidP="001B3F1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F3538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</w:t>
      </w:r>
      <w:r w:rsidR="00F35384" w:rsidRPr="00F3538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F35384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35D18" w:rsidRPr="00A92296" w:rsidRDefault="00C35D18" w:rsidP="008F748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оцењује ученике, уз образлагање оцене.</w:t>
      </w:r>
    </w:p>
    <w:p w:rsidR="001B3F18" w:rsidRDefault="001B3F18" w:rsidP="001B3F1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1B3F18" w:rsidRPr="00AD0D09" w:rsidRDefault="001B3F18" w:rsidP="001B3F1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1B3F18" w:rsidRDefault="001B3F18" w:rsidP="001B3F1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1B3F18" w:rsidRPr="00AC0495" w:rsidRDefault="001B3F18" w:rsidP="001B3F1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1B3F18" w:rsidRPr="004E692C" w:rsidRDefault="001B3F18" w:rsidP="001B3F1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поставља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питање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ученицима</w:t>
      </w:r>
      <w:r w:rsidRPr="00FC734B">
        <w:rPr>
          <w:rFonts w:ascii="Cambria" w:hAnsi="Cambria"/>
          <w:sz w:val="20"/>
          <w:lang w:val="hr-HR"/>
        </w:rPr>
        <w:t xml:space="preserve">: </w:t>
      </w:r>
      <w:r w:rsidRPr="00F972EB">
        <w:rPr>
          <w:rFonts w:ascii="Cambria" w:hAnsi="Cambria"/>
          <w:sz w:val="20"/>
        </w:rPr>
        <w:t>Да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је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оцењивање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било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објективно</w:t>
      </w:r>
      <w:r w:rsidRPr="00FC734B">
        <w:rPr>
          <w:rFonts w:ascii="Cambria" w:hAnsi="Cambria"/>
          <w:sz w:val="20"/>
          <w:lang w:val="hr-HR"/>
        </w:rPr>
        <w:t xml:space="preserve">? </w:t>
      </w:r>
      <w:r w:rsidRPr="00F972EB">
        <w:rPr>
          <w:rFonts w:ascii="Cambria" w:hAnsi="Cambria"/>
          <w:sz w:val="20"/>
        </w:rPr>
        <w:t>При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учионице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ученици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C734B">
        <w:rPr>
          <w:rFonts w:ascii="Cambria" w:hAnsi="Cambria"/>
          <w:b/>
          <w:color w:val="FF0000"/>
          <w:sz w:val="20"/>
          <w:lang w:val="hr-HR"/>
        </w:rPr>
        <w:t>+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поред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одговарајуће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следеће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речи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>: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</w:p>
    <w:p w:rsidR="001B3F18" w:rsidRPr="00703A78" w:rsidRDefault="00FC734B" w:rsidP="00FC734B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DD2076" w:rsidRPr="006421FA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060F56" w:rsidRPr="00D6726A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lastRenderedPageBreak/>
        <w:t>Припрема</w:t>
      </w:r>
      <w:r w:rsidRPr="006421FA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за</w:t>
      </w:r>
      <w:r w:rsidRPr="006421FA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час</w:t>
      </w:r>
    </w:p>
    <w:p w:rsidR="00060F56" w:rsidRPr="006421FA" w:rsidRDefault="00060F56" w:rsidP="00060F56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060F56" w:rsidTr="008F74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060F56" w:rsidRPr="00060F56" w:rsidRDefault="00060F56" w:rsidP="00060F56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9D576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060F56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22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060F56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"                                                          ", </w:t>
            </w:r>
            <w:r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060F56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060F56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060F56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Pr="00E72115" w:rsidRDefault="00BB4B99" w:rsidP="008F748C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СТАНО</w:t>
            </w:r>
            <w:r w:rsidR="00060F56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ВНИШТВО</w:t>
            </w:r>
          </w:p>
        </w:tc>
      </w:tr>
      <w:tr w:rsidR="00060F56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Pr="00383DDB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Pr="00A71A32" w:rsidRDefault="003A61E9" w:rsidP="008F748C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Распоред становништва на З</w:t>
            </w:r>
            <w:r w:rsidRPr="003A61E9">
              <w:rPr>
                <w:rFonts w:ascii="Cambria" w:hAnsi="Cambria" w:cs="Cambria"/>
                <w:sz w:val="20"/>
                <w:szCs w:val="20"/>
                <w:lang w:val="sr-Cyrl-RS"/>
              </w:rPr>
              <w:t>емљи</w:t>
            </w:r>
          </w:p>
        </w:tc>
      </w:tr>
      <w:tr w:rsidR="00060F56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060F56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Default="00060F56" w:rsidP="008F74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фронтални, индивидуални</w:t>
            </w:r>
          </w:p>
        </w:tc>
      </w:tr>
      <w:tr w:rsidR="00060F56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Pr="00262AE3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Pr="00B94CAA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Pr="00B94CAA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060F56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Default="00060F56" w:rsidP="008F74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060F56" w:rsidRPr="00FF3387" w:rsidTr="008F748C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060F56" w:rsidRPr="0031452D" w:rsidRDefault="00060F56" w:rsidP="008F748C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060F56" w:rsidRDefault="00060F56" w:rsidP="008F748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</w:p>
          <w:p w:rsidR="00060F56" w:rsidRDefault="00060F56" w:rsidP="008F748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развије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критичко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 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1E19BF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распореду становништва на Земљи</w:t>
            </w:r>
          </w:p>
          <w:p w:rsidR="00060F56" w:rsidRDefault="00060F56" w:rsidP="008F748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>
              <w:rPr>
                <w:rFonts w:ascii="Cambria" w:hAnsi="Cambria" w:cs="Cambria"/>
                <w:color w:val="000000"/>
                <w:sz w:val="20"/>
                <w:szCs w:val="20"/>
              </w:rPr>
              <w:t>развиј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 xml:space="preserve">е </w:t>
            </w:r>
            <w:r>
              <w:rPr>
                <w:rFonts w:ascii="Cambria" w:hAnsi="Cambria" w:cs="Cambria"/>
                <w:color w:val="000000"/>
                <w:sz w:val="20"/>
                <w:szCs w:val="20"/>
              </w:rPr>
              <w:t>вештине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</w:rPr>
              <w:t>уочавања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</w:rPr>
              <w:t>препознавања</w:t>
            </w:r>
          </w:p>
          <w:p w:rsidR="00060F56" w:rsidRDefault="00060F56" w:rsidP="008F748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  </w:t>
            </w:r>
            <w:r>
              <w:rPr>
                <w:rFonts w:ascii="Cambria" w:hAnsi="Cambria" w:cs="Cambria"/>
                <w:color w:val="000000"/>
                <w:sz w:val="20"/>
                <w:szCs w:val="20"/>
              </w:rPr>
              <w:t>развиј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</w:rPr>
              <w:t>логичко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</w:rPr>
              <w:t>мишљење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</w:rPr>
              <w:t>закључивање</w:t>
            </w:r>
          </w:p>
          <w:p w:rsidR="00060F56" w:rsidRDefault="00060F56" w:rsidP="008F748C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развије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</w:rPr>
              <w:t>интересовања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</w:rPr>
              <w:t>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</w:rPr>
              <w:t>радозналости</w:t>
            </w:r>
          </w:p>
          <w:p w:rsidR="00060F56" w:rsidRDefault="00060F56" w:rsidP="008F748C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</w:p>
        </w:tc>
      </w:tr>
      <w:tr w:rsidR="00060F56" w:rsidRPr="00FF3387" w:rsidTr="008F74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Pr="000D3370" w:rsidRDefault="00060F56" w:rsidP="008F748C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оспособљавање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самостално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тимско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учење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истраживање</w:t>
            </w:r>
          </w:p>
          <w:p w:rsidR="00060F56" w:rsidRDefault="00060F56" w:rsidP="008F748C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4E0506">
              <w:rPr>
                <w:rFonts w:ascii="Cambria" w:hAnsi="Cambria" w:cs="Cambria"/>
                <w:sz w:val="20"/>
                <w:szCs w:val="20"/>
                <w:lang w:val="sr-Cyrl-RS"/>
              </w:rPr>
              <w:t>ченик анализира компоненте популаци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4E0506">
              <w:rPr>
                <w:rFonts w:ascii="Cambria" w:hAnsi="Cambria" w:cs="Cambria"/>
                <w:sz w:val="20"/>
                <w:szCs w:val="20"/>
                <w:lang w:val="sr-Cyrl-RS"/>
              </w:rPr>
              <w:t>не динамике и њихов утицај на формирање укупних демографских потенцијала на примерима Србије, Европе и света</w:t>
            </w:r>
          </w:p>
        </w:tc>
      </w:tr>
      <w:tr w:rsidR="00060F56" w:rsidTr="008F74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Pr="00A23BF8" w:rsidRDefault="00060F56" w:rsidP="008F748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4458DC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4458DC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1.3.1., </w:t>
            </w:r>
            <w:r w:rsidRPr="004458DC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4458DC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4458DC">
              <w:rPr>
                <w:rFonts w:ascii="Times New Roman" w:hAnsi="Times New Roman"/>
                <w:sz w:val="20"/>
                <w:szCs w:val="20"/>
              </w:rPr>
              <w:t>2.3.1.</w:t>
            </w:r>
            <w:r w:rsidRPr="004458DC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4458DC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4458DC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3.3.1.</w:t>
            </w:r>
          </w:p>
        </w:tc>
      </w:tr>
      <w:tr w:rsidR="00060F56" w:rsidTr="008F74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Pr="008A67DA" w:rsidRDefault="00060F56" w:rsidP="008F74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</w:rPr>
            </w:pPr>
            <w:r w:rsidRPr="008A67DA">
              <w:rPr>
                <w:rFonts w:ascii="Cambria" w:hAnsi="Cambria" w:cs="Cambria"/>
                <w:sz w:val="20"/>
                <w:szCs w:val="20"/>
              </w:rPr>
              <w:t>Компетенција</w:t>
            </w:r>
            <w:r w:rsidRPr="008A67DA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8A67DA">
              <w:rPr>
                <w:rFonts w:ascii="Cambria" w:hAnsi="Cambria" w:cs="Cambria"/>
                <w:sz w:val="20"/>
                <w:szCs w:val="20"/>
              </w:rPr>
              <w:t>за</w:t>
            </w:r>
            <w:r w:rsidRPr="008A67DA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8A67DA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Pr="008A67DA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8A67DA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060F56" w:rsidRPr="008A67DA" w:rsidRDefault="00060F56" w:rsidP="008F74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</w:rPr>
            </w:pPr>
            <w:r w:rsidRPr="008A67DA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060F56" w:rsidRPr="008A67DA" w:rsidRDefault="00060F56" w:rsidP="008F74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</w:rPr>
            </w:pPr>
            <w:r w:rsidRPr="008A67DA">
              <w:rPr>
                <w:rFonts w:ascii="Cambria" w:hAnsi="Cambria" w:cs="Cambria"/>
                <w:sz w:val="20"/>
                <w:szCs w:val="20"/>
              </w:rPr>
              <w:t>Рад</w:t>
            </w:r>
            <w:r w:rsidRPr="008A67DA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8A67DA">
              <w:rPr>
                <w:rFonts w:ascii="Cambria" w:hAnsi="Cambria" w:cs="Cambria"/>
                <w:sz w:val="20"/>
                <w:szCs w:val="20"/>
              </w:rPr>
              <w:t>с</w:t>
            </w:r>
            <w:r w:rsidRPr="008A67DA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8A67DA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8A67DA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8A67DA">
              <w:rPr>
                <w:rFonts w:ascii="Cambria" w:hAnsi="Cambria" w:cs="Cambria"/>
                <w:sz w:val="20"/>
                <w:szCs w:val="20"/>
              </w:rPr>
              <w:t>и</w:t>
            </w:r>
            <w:r w:rsidRPr="008A67DA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8A67DA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060F56" w:rsidRPr="008A67DA" w:rsidRDefault="00060F56" w:rsidP="008F74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</w:rPr>
            </w:pPr>
            <w:r w:rsidRPr="008A67DA">
              <w:rPr>
                <w:rFonts w:ascii="Cambria" w:hAnsi="Cambria" w:cs="Cambria"/>
                <w:sz w:val="20"/>
                <w:szCs w:val="20"/>
              </w:rPr>
              <w:t>Решавање</w:t>
            </w:r>
            <w:r w:rsidRPr="008A67DA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8A67DA">
              <w:rPr>
                <w:rFonts w:ascii="Cambria" w:hAnsi="Cambria" w:cs="Cambria"/>
                <w:sz w:val="20"/>
                <w:szCs w:val="20"/>
              </w:rPr>
              <w:t>проблема</w:t>
            </w:r>
          </w:p>
          <w:p w:rsidR="00060F56" w:rsidRPr="008A67DA" w:rsidRDefault="00060F56" w:rsidP="008F74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</w:rPr>
            </w:pPr>
            <w:r w:rsidRPr="008A67DA">
              <w:rPr>
                <w:rFonts w:ascii="Cambria" w:hAnsi="Cambria" w:cs="Cambria"/>
                <w:sz w:val="20"/>
                <w:szCs w:val="20"/>
              </w:rPr>
              <w:t>Сарадња</w:t>
            </w:r>
          </w:p>
          <w:p w:rsidR="00060F56" w:rsidRPr="008A67DA" w:rsidRDefault="00060F56" w:rsidP="008F748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</w:rPr>
            </w:pPr>
            <w:r w:rsidRPr="008A67DA">
              <w:rPr>
                <w:rFonts w:ascii="Cambria" w:hAnsi="Cambria" w:cs="Cambria"/>
                <w:sz w:val="20"/>
                <w:szCs w:val="20"/>
              </w:rPr>
              <w:t>Одговорно</w:t>
            </w:r>
            <w:r w:rsidRPr="008A67DA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8A67DA">
              <w:rPr>
                <w:rFonts w:ascii="Cambria" w:hAnsi="Cambria" w:cs="Cambria"/>
                <w:sz w:val="20"/>
                <w:szCs w:val="20"/>
              </w:rPr>
              <w:t>учешће</w:t>
            </w:r>
            <w:r w:rsidRPr="008A67DA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8A67DA">
              <w:rPr>
                <w:rFonts w:ascii="Cambria" w:hAnsi="Cambria" w:cs="Cambria"/>
                <w:sz w:val="20"/>
                <w:szCs w:val="20"/>
              </w:rPr>
              <w:t>у</w:t>
            </w:r>
            <w:r w:rsidRPr="008A67DA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8A67DA">
              <w:rPr>
                <w:rFonts w:ascii="Cambria" w:hAnsi="Cambria" w:cs="Cambria"/>
                <w:sz w:val="20"/>
                <w:szCs w:val="20"/>
              </w:rPr>
              <w:t>демократском</w:t>
            </w:r>
            <w:r w:rsidRPr="008A67DA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8A67DA">
              <w:rPr>
                <w:rFonts w:ascii="Cambria" w:hAnsi="Cambria" w:cs="Cambria"/>
                <w:sz w:val="20"/>
                <w:szCs w:val="20"/>
              </w:rPr>
              <w:t>друштву</w:t>
            </w:r>
          </w:p>
        </w:tc>
      </w:tr>
      <w:tr w:rsidR="00060F56" w:rsidTr="008F74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Pr="00273406" w:rsidRDefault="00DF15EB" w:rsidP="008F74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екумена, анекумена, густина насељености</w:t>
            </w:r>
          </w:p>
        </w:tc>
      </w:tr>
      <w:tr w:rsidR="00060F56" w:rsidTr="008F74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Default="00060F56" w:rsidP="008F74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историја</w:t>
            </w:r>
          </w:p>
        </w:tc>
      </w:tr>
      <w:tr w:rsidR="00060F56" w:rsidRPr="00FF3387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Pr="00485843" w:rsidRDefault="00060F56" w:rsidP="008F74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485843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485843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објашњава ученицима појам </w:t>
            </w:r>
            <w:r w:rsidR="00DF15E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екумена, анекумена, густина насељености</w:t>
            </w:r>
          </w:p>
        </w:tc>
      </w:tr>
      <w:tr w:rsidR="00060F56" w:rsidRPr="00FF3387" w:rsidTr="008F74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Default="00060F56" w:rsidP="008F74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</w:p>
        </w:tc>
      </w:tr>
      <w:tr w:rsidR="00060F56" w:rsidRPr="00FF3387" w:rsidTr="008F74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Default="00060F56" w:rsidP="008F74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Демографија, приручник</w:t>
            </w:r>
          </w:p>
          <w:p w:rsidR="00060F56" w:rsidRPr="00C67CD1" w:rsidRDefault="00FC734B" w:rsidP="008F748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84" w:history="1">
              <w:r w:rsidR="00060F56" w:rsidRPr="00C67CD1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www.stat.gov.rs</w:t>
              </w:r>
            </w:hyperlink>
            <w:r w:rsidR="00060F56" w:rsidRPr="00C67CD1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85" w:history="1">
              <w:r w:rsidR="00060F56" w:rsidRPr="00C67CD1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www.unstats.un.org</w:t>
              </w:r>
            </w:hyperlink>
            <w:r w:rsidR="00060F56" w:rsidRPr="00C67CD1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86" w:history="1">
              <w:r w:rsidR="00060F56" w:rsidRPr="00C67CD1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www.worldstat.com</w:t>
              </w:r>
            </w:hyperlink>
            <w:r w:rsidR="00060F56" w:rsidRPr="00C67CD1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87" w:history="1">
              <w:r w:rsidR="00060F56" w:rsidRPr="00C67CD1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www.ec.europa.eu/eurostat</w:t>
              </w:r>
            </w:hyperlink>
            <w:r w:rsidR="00060F56" w:rsidRPr="00C67CD1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 </w:t>
            </w:r>
            <w:hyperlink r:id="rId88" w:history="1">
              <w:r w:rsidR="00060F56" w:rsidRPr="00C67CD1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www.gef.bg.ac.rs</w:t>
              </w:r>
            </w:hyperlink>
            <w:r w:rsidR="00060F56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, </w:t>
            </w:r>
            <w:r w:rsidR="00060F56" w:rsidRPr="00C67CD1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>www.idn.org.rs</w:t>
            </w:r>
          </w:p>
        </w:tc>
      </w:tr>
      <w:tr w:rsidR="00060F56" w:rsidTr="008F74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060F56" w:rsidRDefault="00060F56" w:rsidP="008F74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060F56" w:rsidRDefault="00060F56" w:rsidP="008F74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060F56" w:rsidRDefault="00060F56" w:rsidP="00060F5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395584" behindDoc="0" locked="0" layoutInCell="1" allowOverlap="1" wp14:anchorId="04154248" wp14:editId="3E9C87BE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60" name="Straight Connector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A0697B" id="Straight Connector 460" o:spid="_x0000_s1026" style="position:absolute;z-index:25139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MeIgvy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824A0C" w:rsidRPr="00613653" w:rsidRDefault="001463E0" w:rsidP="00613653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86080" behindDoc="0" locked="0" layoutInCell="1" allowOverlap="1">
                <wp:simplePos x="0" y="0"/>
                <wp:positionH relativeFrom="column">
                  <wp:posOffset>5648905</wp:posOffset>
                </wp:positionH>
                <wp:positionV relativeFrom="paragraph">
                  <wp:posOffset>615784</wp:posOffset>
                </wp:positionV>
                <wp:extent cx="111318" cy="365760"/>
                <wp:effectExtent l="57150" t="0" r="22225" b="53340"/>
                <wp:wrapNone/>
                <wp:docPr id="1141" name="Straight Arrow Connector 1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1318" cy="3657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E912E6E" id="Straight Arrow Connector 1141" o:spid="_x0000_s1026" type="#_x0000_t32" style="position:absolute;margin-left:444.8pt;margin-top:48.5pt;width:8.75pt;height:28.8pt;flip:x;z-index:25188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85056" behindDoc="0" locked="0" layoutInCell="1" allowOverlap="1">
                <wp:simplePos x="0" y="0"/>
                <wp:positionH relativeFrom="column">
                  <wp:posOffset>234067</wp:posOffset>
                </wp:positionH>
                <wp:positionV relativeFrom="paragraph">
                  <wp:posOffset>1100814</wp:posOffset>
                </wp:positionV>
                <wp:extent cx="214685" cy="278296"/>
                <wp:effectExtent l="0" t="0" r="71120" b="64770"/>
                <wp:wrapNone/>
                <wp:docPr id="1140" name="Straight Arrow Connector 1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4685" cy="27829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A3232E" id="Straight Arrow Connector 1140" o:spid="_x0000_s1026" type="#_x0000_t32" style="position:absolute;margin-left:18.45pt;margin-top:86.7pt;width:16.9pt;height:21.9pt;z-index:25188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84032" behindDoc="0" locked="0" layoutInCell="1" allowOverlap="1">
                <wp:simplePos x="0" y="0"/>
                <wp:positionH relativeFrom="column">
                  <wp:posOffset>242018</wp:posOffset>
                </wp:positionH>
                <wp:positionV relativeFrom="paragraph">
                  <wp:posOffset>2078824</wp:posOffset>
                </wp:positionV>
                <wp:extent cx="198782" cy="294199"/>
                <wp:effectExtent l="0" t="0" r="67945" b="48895"/>
                <wp:wrapNone/>
                <wp:docPr id="1139" name="Straight Arrow Connector 1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8782" cy="29419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190799" id="Straight Arrow Connector 1139" o:spid="_x0000_s1026" type="#_x0000_t32" style="position:absolute;margin-left:19.05pt;margin-top:163.7pt;width:15.65pt;height:23.15pt;z-index:25188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1744" behindDoc="0" locked="0" layoutInCell="1" allowOverlap="1" wp14:anchorId="70816ECC" wp14:editId="3084817F">
                <wp:simplePos x="0" y="0"/>
                <wp:positionH relativeFrom="column">
                  <wp:posOffset>-111015</wp:posOffset>
                </wp:positionH>
                <wp:positionV relativeFrom="paragraph">
                  <wp:posOffset>1799590</wp:posOffset>
                </wp:positionV>
                <wp:extent cx="795130" cy="292735"/>
                <wp:effectExtent l="0" t="0" r="24130" b="12065"/>
                <wp:wrapNone/>
                <wp:docPr id="940" name="Text Box 9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40" o:spid="_x0000_s1106" type="#_x0000_t202" style="position:absolute;left:0;text-align:left;margin-left:-8.75pt;margin-top:141.7pt;width:62.6pt;height:23.05pt;z-index:25187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0720" behindDoc="0" locked="0" layoutInCell="1" allowOverlap="1" wp14:anchorId="7012212F" wp14:editId="028FFDCA">
                <wp:simplePos x="0" y="0"/>
                <wp:positionH relativeFrom="column">
                  <wp:posOffset>-179871</wp:posOffset>
                </wp:positionH>
                <wp:positionV relativeFrom="paragraph">
                  <wp:posOffset>814318</wp:posOffset>
                </wp:positionV>
                <wp:extent cx="842369" cy="275590"/>
                <wp:effectExtent l="0" t="0" r="15240" b="10160"/>
                <wp:wrapNone/>
                <wp:docPr id="939" name="Text Box 9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2369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39" o:spid="_x0000_s1107" type="#_x0000_t202" style="position:absolute;left:0;text-align:left;margin-left:-14.15pt;margin-top:64.1pt;width:66.35pt;height:21.7pt;z-index:25187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9088" behindDoc="0" locked="0" layoutInCell="1" allowOverlap="1" wp14:anchorId="087F63FA" wp14:editId="1A2B11F0">
                <wp:simplePos x="0" y="0"/>
                <wp:positionH relativeFrom="column">
                  <wp:posOffset>5351228</wp:posOffset>
                </wp:positionH>
                <wp:positionV relativeFrom="paragraph">
                  <wp:posOffset>333375</wp:posOffset>
                </wp:positionV>
                <wp:extent cx="842369" cy="275590"/>
                <wp:effectExtent l="0" t="0" r="15240" b="10160"/>
                <wp:wrapNone/>
                <wp:docPr id="1138" name="Text Box 1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2369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463E0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7F63FA" id="Text Box 1138" o:spid="_x0000_s1108" type="#_x0000_t202" style="position:absolute;left:0;text-align:left;margin-left:421.35pt;margin-top:26.25pt;width:66.35pt;height:21.7pt;z-index:25192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463E0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2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pict>
          <v:shape id="_x0000_i1053" type="#_x0000_t75" style="width:431.45pt;height:276.2pt">
            <v:imagedata r:id="rId89" o:title="024 fin"/>
          </v:shape>
        </w:pict>
      </w:r>
    </w:p>
    <w:p w:rsidR="00060F56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35D18" w:rsidRPr="008E41E8" w:rsidRDefault="00C35D18" w:rsidP="00592456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 користећи руковођени дијалог, понавља са ученицима природно и механичко кретање становништва.</w:t>
      </w:r>
    </w:p>
    <w:p w:rsidR="00DD2076" w:rsidRDefault="00DD207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0F56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 w:rsidRPr="0085677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613653" w:rsidRPr="00613653" w:rsidRDefault="00613653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060F56" w:rsidRPr="00FF3387" w:rsidTr="008F74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060F56" w:rsidRDefault="00060F56" w:rsidP="008F74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појам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екумене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анекумене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примере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дате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области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стечена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5.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разреда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вез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биосфер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наведу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примере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великих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екумена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пример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највеће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анекумене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Антарктик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).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однос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броја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површине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територије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којој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живе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представља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густину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насељености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факторе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утичу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густину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насељености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: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фактори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рељеф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воде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земљиште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клима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биљни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животињски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),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друштвено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економски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фактори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природни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прираштај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миграциона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кретања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степен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економске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развијености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).</w:t>
            </w:r>
          </w:p>
          <w:p w:rsidR="00FE4FEC" w:rsidRPr="00DD3EE4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графичке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52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53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густину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насељености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подацима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Уједињених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2017.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годину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613653">
        <w:trPr>
          <w:trHeight w:val="1321"/>
        </w:trPr>
        <w:tc>
          <w:tcPr>
            <w:tcW w:w="1413" w:type="dxa"/>
            <w:shd w:val="clear" w:color="auto" w:fill="92D050"/>
            <w:vAlign w:val="center"/>
          </w:tcPr>
          <w:p w:rsidR="00DD2076" w:rsidRPr="00C35D18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35D1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405443" w:rsidRPr="007F60A8" w:rsidRDefault="00405443" w:rsidP="007F60A8">
            <w:pPr>
              <w:pStyle w:val="ListParagraph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7F60A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7F60A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60A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помоћу</w:t>
            </w:r>
            <w:r w:rsidRPr="007F60A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60A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увећања</w:t>
            </w:r>
            <w:r w:rsidRPr="007F60A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7F60A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7F60A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 </w:t>
            </w:r>
            <w:r w:rsidRPr="007F60A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7F60A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60A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7F60A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50 </w:t>
            </w:r>
            <w:r w:rsidRPr="007F60A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7F60A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60A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C35D18" w:rsidRPr="007F60A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7F60A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објашњава</w:t>
            </w:r>
            <w:r w:rsidRPr="007F60A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ученицима тренд промене густине насељености у светским и европским државама.</w:t>
            </w:r>
          </w:p>
          <w:p w:rsidR="00DD2076" w:rsidRPr="007F60A8" w:rsidRDefault="00405443" w:rsidP="007F60A8">
            <w:pPr>
              <w:pStyle w:val="ListParagraph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7F60A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Помоћу анимације 1 на страници 54 у уџбенику</w:t>
            </w:r>
            <w:r w:rsidR="00C35D18" w:rsidRPr="007F60A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7F60A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 промену густине насељености по општинама у Републици Србији</w:t>
            </w:r>
            <w:r w:rsidR="00C35D18" w:rsidRPr="007F60A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613653" w:rsidRDefault="001463E0" w:rsidP="00613653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881984" behindDoc="0" locked="0" layoutInCell="1" allowOverlap="1">
                <wp:simplePos x="0" y="0"/>
                <wp:positionH relativeFrom="column">
                  <wp:posOffset>1585788</wp:posOffset>
                </wp:positionH>
                <wp:positionV relativeFrom="paragraph">
                  <wp:posOffset>2508140</wp:posOffset>
                </wp:positionV>
                <wp:extent cx="166978" cy="508883"/>
                <wp:effectExtent l="0" t="38100" r="62230" b="24765"/>
                <wp:wrapNone/>
                <wp:docPr id="1137" name="Straight Arrow Connector 1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6978" cy="50888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A104FC" id="Straight Arrow Connector 1137" o:spid="_x0000_s1026" type="#_x0000_t32" style="position:absolute;margin-left:124.85pt;margin-top:197.5pt;width:13.15pt;height:40.05pt;flip:y;z-index:25188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9936" behindDoc="0" locked="0" layoutInCell="1" allowOverlap="1">
                <wp:simplePos x="0" y="0"/>
                <wp:positionH relativeFrom="column">
                  <wp:posOffset>1434713</wp:posOffset>
                </wp:positionH>
                <wp:positionV relativeFrom="paragraph">
                  <wp:posOffset>287020</wp:posOffset>
                </wp:positionV>
                <wp:extent cx="294199" cy="352563"/>
                <wp:effectExtent l="0" t="0" r="48895" b="47625"/>
                <wp:wrapNone/>
                <wp:docPr id="1135" name="Straight Arrow Connector 1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4199" cy="35256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E03D36" id="Straight Arrow Connector 1135" o:spid="_x0000_s1026" type="#_x0000_t32" style="position:absolute;margin-left:112.95pt;margin-top:22.6pt;width:23.15pt;height:27.75pt;z-index:25187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83008" behindDoc="0" locked="0" layoutInCell="1" allowOverlap="1" wp14:anchorId="7012212F" wp14:editId="028FFDCA">
                <wp:simplePos x="0" y="0"/>
                <wp:positionH relativeFrom="column">
                  <wp:posOffset>1011804</wp:posOffset>
                </wp:positionH>
                <wp:positionV relativeFrom="paragraph">
                  <wp:posOffset>11541</wp:posOffset>
                </wp:positionV>
                <wp:extent cx="1001864" cy="275590"/>
                <wp:effectExtent l="0" t="0" r="27305" b="10160"/>
                <wp:wrapNone/>
                <wp:docPr id="945" name="Text Box 9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45" o:spid="_x0000_s1109" type="#_x0000_t202" style="position:absolute;left:0;text-align:left;margin-left:79.65pt;margin-top:.9pt;width:78.9pt;height:21.7pt;z-index:25188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80960" behindDoc="0" locked="0" layoutInCell="1" allowOverlap="1" wp14:anchorId="70816ECC" wp14:editId="3084817F">
                <wp:simplePos x="0" y="0"/>
                <wp:positionH relativeFrom="column">
                  <wp:posOffset>1144988</wp:posOffset>
                </wp:positionH>
                <wp:positionV relativeFrom="paragraph">
                  <wp:posOffset>2999105</wp:posOffset>
                </wp:positionV>
                <wp:extent cx="795130" cy="292735"/>
                <wp:effectExtent l="0" t="0" r="24130" b="12065"/>
                <wp:wrapNone/>
                <wp:docPr id="943" name="Text Box 9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43" o:spid="_x0000_s1110" type="#_x0000_t202" style="position:absolute;left:0;text-align:left;margin-left:90.15pt;margin-top:236.15pt;width:62.6pt;height:23.05pt;z-index:25188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pict>
          <v:shape id="_x0000_i1054" type="#_x0000_t75" style="width:229.95pt;height:296.05pt">
            <v:imagedata r:id="rId90" o:title="025 fin" cropright="32826f"/>
          </v:shape>
        </w:pict>
      </w:r>
    </w:p>
    <w:p w:rsidR="00613653" w:rsidRDefault="00613653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060F56" w:rsidRPr="00FA22E3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1C4D2D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ИЗГЛЕД ТАБЛЕ </w:t>
      </w:r>
    </w:p>
    <w:p w:rsidR="00060F56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47808" behindDoc="0" locked="0" layoutInCell="1" allowOverlap="1" wp14:anchorId="161057B9" wp14:editId="0C020391">
                <wp:simplePos x="0" y="0"/>
                <wp:positionH relativeFrom="column">
                  <wp:posOffset>-21350</wp:posOffset>
                </wp:positionH>
                <wp:positionV relativeFrom="paragraph">
                  <wp:posOffset>7512</wp:posOffset>
                </wp:positionV>
                <wp:extent cx="6124754" cy="2976113"/>
                <wp:effectExtent l="0" t="0" r="28575" b="15240"/>
                <wp:wrapNone/>
                <wp:docPr id="461" name="Text Box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4754" cy="29761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B54F43" w:rsidRDefault="00982185" w:rsidP="00060F56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noProof/>
                                <w:lang w:val="sr-Cyrl-RS" w:eastAsia="sr-Latn-RS"/>
                              </w:rPr>
                              <w:t xml:space="preserve">      </w:t>
                            </w:r>
                            <w:r w:rsidRPr="00514A7F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>
                                  <wp:extent cx="3131089" cy="1595887"/>
                                  <wp:effectExtent l="0" t="0" r="0" b="4445"/>
                                  <wp:docPr id="469" name="Picture 4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60350" cy="16108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sr-Cyrl-RS" w:eastAsia="sr-Latn-RS"/>
                              </w:rPr>
                              <w:t xml:space="preserve">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057B9" id="Text Box 461" o:spid="_x0000_s1111" type="#_x0000_t202" style="position:absolute;left:0;text-align:left;margin-left:-1.7pt;margin-top:.6pt;width:482.25pt;height:234.35pt;z-index:25144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" fillcolor="white [3201]" strokeweight=".5pt">
                <v:textbox>
                  <w:txbxContent>
                    <w:p w:rsidR="00982185" w:rsidRPr="00B54F43" w:rsidRDefault="00982185" w:rsidP="00060F56">
                      <w:pPr>
                        <w:rPr>
                          <w:lang w:val="sr-Cyrl-RS"/>
                        </w:rPr>
                      </w:pPr>
                      <w:r>
                        <w:rPr>
                          <w:noProof/>
                          <w:lang w:val="sr-Cyrl-RS" w:eastAsia="sr-Latn-RS"/>
                        </w:rPr>
                        <w:t xml:space="preserve">      </w:t>
                      </w:r>
                      <w:r w:rsidRPr="00514A7F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>
                            <wp:extent cx="3131089" cy="1595887"/>
                            <wp:effectExtent l="0" t="0" r="0" b="4445"/>
                            <wp:docPr id="469" name="Picture 4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60350" cy="16108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sr-Cyrl-RS" w:eastAsia="sr-Latn-RS"/>
                        </w:rPr>
                        <w:t xml:space="preserve">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060F56" w:rsidRPr="001C4D2D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noProof/>
          <w:lang w:val="sr-Cyrl-RS" w:eastAsia="sr-Latn-RS"/>
        </w:rPr>
        <w:t xml:space="preserve"> </w:t>
      </w:r>
    </w:p>
    <w:p w:rsidR="00060F56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0F56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0F56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0F56" w:rsidRPr="001B11FE" w:rsidRDefault="003F479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74464" behindDoc="0" locked="0" layoutInCell="1" allowOverlap="1" wp14:anchorId="26481858" wp14:editId="36DAB96B">
                <wp:simplePos x="0" y="0"/>
                <wp:positionH relativeFrom="column">
                  <wp:posOffset>3161797</wp:posOffset>
                </wp:positionH>
                <wp:positionV relativeFrom="paragraph">
                  <wp:posOffset>181227</wp:posOffset>
                </wp:positionV>
                <wp:extent cx="2552856" cy="1698900"/>
                <wp:effectExtent l="0" t="0" r="0" b="0"/>
                <wp:wrapNone/>
                <wp:docPr id="170" name="Text Box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2856" cy="1698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3F4796">
                            <w:pPr>
                              <w:jc w:val="right"/>
                            </w:pPr>
                            <w:r w:rsidRPr="00514A7F">
                              <w:rPr>
                                <w:noProof/>
                                <w:lang w:val="sr-Latn-RS" w:eastAsia="sr-Latn-RS"/>
                              </w:rPr>
                              <w:drawing>
                                <wp:inline distT="0" distB="0" distL="0" distR="0" wp14:anchorId="79873448" wp14:editId="52EDB2C7">
                                  <wp:extent cx="2222683" cy="1544775"/>
                                  <wp:effectExtent l="0" t="0" r="6350" b="0"/>
                                  <wp:docPr id="470" name="Picture 4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3413" cy="15452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81858" id="Text Box 170" o:spid="_x0000_s1112" type="#_x0000_t202" style="position:absolute;left:0;text-align:left;margin-left:248.95pt;margin-top:14.25pt;width:201pt;height:133.75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" fillcolor="white [3201]" stroked="f" strokeweight=".5pt">
                <v:textbox>
                  <w:txbxContent>
                    <w:p w:rsidR="00982185" w:rsidRDefault="00982185" w:rsidP="003F4796">
                      <w:pPr>
                        <w:jc w:val="right"/>
                      </w:pPr>
                      <w:r w:rsidRPr="00514A7F">
                        <w:rPr>
                          <w:noProof/>
                          <w:lang w:val="sr-Latn-RS" w:eastAsia="sr-Latn-RS"/>
                        </w:rPr>
                        <w:drawing>
                          <wp:inline distT="0" distB="0" distL="0" distR="0" wp14:anchorId="79873448" wp14:editId="52EDB2C7">
                            <wp:extent cx="2222683" cy="1544775"/>
                            <wp:effectExtent l="0" t="0" r="6350" b="0"/>
                            <wp:docPr id="470" name="Picture 4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3413" cy="154528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60F56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  <w:t xml:space="preserve">  </w:t>
      </w:r>
    </w:p>
    <w:p w:rsidR="00060F56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60F56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613653" w:rsidRDefault="00613653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613653" w:rsidRDefault="00613653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613653" w:rsidRDefault="00613653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613653" w:rsidRDefault="00613653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613653" w:rsidRPr="00613653" w:rsidRDefault="00613653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613653" w:rsidRDefault="00613653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060F56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060F56" w:rsidRPr="00FF3387" w:rsidTr="008F74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060F56" w:rsidRPr="00C35D18" w:rsidRDefault="00060F56" w:rsidP="008F74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C35D18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C35D18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C35D18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0F56" w:rsidRPr="00C35D18" w:rsidRDefault="00060F56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35D18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 ученике на станиц</w:t>
            </w:r>
            <w:r w:rsidR="007F60A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5</w:t>
            </w:r>
            <w:r w:rsidR="00E70E6E"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2, 53 и 54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у уџбенику и задаје им да реше </w:t>
            </w:r>
            <w:r w:rsidR="00E70E6E"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задатке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, како би стечена знања о </w:t>
            </w:r>
            <w:r w:rsidR="00E70E6E"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густини насељености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практично применили у решавању наведен</w:t>
            </w:r>
            <w:r w:rsidR="00AD40AA"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их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задат</w:t>
            </w:r>
            <w:r w:rsidR="00AD40AA"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ака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Pr="00C35D18" w:rsidRDefault="00DD207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35D18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C35D18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35D1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C35D18" w:rsidRDefault="00D9559C" w:rsidP="00C35D18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35D1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C35D1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 задатак 1 на страниц</w:t>
            </w:r>
            <w:r w:rsidR="00C35D1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ама</w:t>
            </w:r>
            <w:r w:rsidRPr="00C35D1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52 и 54</w:t>
            </w:r>
            <w:r w:rsidR="00C35D1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 уџбенику, како би проверио степен разумевања садржаја везаних за густину насељености. Изводи ученике да их реше на интерактивној табли.</w:t>
            </w:r>
          </w:p>
        </w:tc>
      </w:tr>
    </w:tbl>
    <w:p w:rsidR="00DD2076" w:rsidRDefault="00DD207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060F56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lastRenderedPageBreak/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060F56" w:rsidRPr="00C91A22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922C92" w:rsidRDefault="00922C92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060F56" w:rsidRDefault="00060F56" w:rsidP="00060F5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лепи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термометра</w:t>
      </w:r>
      <w:r w:rsidRPr="00FC734B">
        <w:rPr>
          <w:rFonts w:ascii="Cambria" w:hAnsi="Cambria"/>
          <w:sz w:val="20"/>
          <w:lang w:val="hr-HR"/>
        </w:rPr>
        <w:t xml:space="preserve">. </w:t>
      </w:r>
      <w:r w:rsidRPr="00F972EB">
        <w:rPr>
          <w:rFonts w:ascii="Cambria" w:hAnsi="Cambria"/>
          <w:sz w:val="20"/>
        </w:rPr>
        <w:t>Ученици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бирају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</w:t>
      </w:r>
      <w:r>
        <w:rPr>
          <w:rFonts w:ascii="Cambria" w:hAnsi="Cambria"/>
          <w:sz w:val="20"/>
        </w:rPr>
        <w:t>мометар</w:t>
      </w:r>
      <w:r w:rsidRPr="00FC734B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који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представља</w:t>
      </w:r>
      <w:r w:rsidRPr="00FC734B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степен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њиховог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разумевања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обрађених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садржаја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што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ставити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FC734B">
        <w:rPr>
          <w:rFonts w:ascii="Cambria" w:hAnsi="Cambria"/>
          <w:sz w:val="20"/>
          <w:lang w:val="hr-HR"/>
        </w:rPr>
        <w:t xml:space="preserve"> X </w:t>
      </w:r>
      <w:r w:rsidRPr="00F972EB">
        <w:rPr>
          <w:rFonts w:ascii="Cambria" w:hAnsi="Cambria"/>
          <w:sz w:val="20"/>
        </w:rPr>
        <w:t>поред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темометра</w:t>
      </w:r>
      <w:r w:rsidRPr="00FC734B">
        <w:rPr>
          <w:rFonts w:ascii="Cambria" w:hAnsi="Cambria"/>
          <w:sz w:val="20"/>
          <w:lang w:val="hr-HR"/>
        </w:rPr>
        <w:t>.</w:t>
      </w:r>
    </w:p>
    <w:p w:rsidR="00FC734B" w:rsidRDefault="00FC734B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pacing w:val="-12"/>
          <w:sz w:val="24"/>
          <w:szCs w:val="24"/>
          <w:lang w:val="sr-Cyrl-RS" w:eastAsia="en-GB"/>
        </w:rPr>
      </w:pPr>
    </w:p>
    <w:p w:rsidR="00320F90" w:rsidRPr="00320F90" w:rsidRDefault="0000655D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Style w:val="SRPRIPREMAChar"/>
          <w:rFonts w:asciiTheme="minorHAnsi" w:hAnsiTheme="minorHAnsi" w:cs="Cambria"/>
          <w:b w:val="0"/>
          <w:bCs w:val="0"/>
          <w:color w:val="auto"/>
          <w:spacing w:val="-12"/>
          <w:sz w:val="24"/>
          <w:szCs w:val="24"/>
          <w:lang w:val="sr-Cyrl-RS"/>
        </w:rPr>
      </w:pPr>
      <w:r w:rsidRPr="00C42097">
        <w:rPr>
          <w:rFonts w:ascii="Times New Roman" w:hAnsi="Times New Roman"/>
          <w:noProof/>
          <w:lang w:val="sr-Latn-RS" w:eastAsia="sr-Latn-RS"/>
        </w:rPr>
        <w:drawing>
          <wp:inline distT="0" distB="0" distL="0" distR="0" wp14:anchorId="1BCE419B" wp14:editId="52B7A78E">
            <wp:extent cx="1164566" cy="1051410"/>
            <wp:effectExtent l="0" t="0" r="0" b="0"/>
            <wp:docPr id="471" name="Picture 471" descr="vector set of thermometers with degrees. no numbers, red bulb fahrenheit and celsius  temperature measurement device. thermometer icons isolated on white background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vector set of thermometers with degrees. no numbers, red bulb fahrenheit and celsius  temperature measurement device. thermometer icons isolated on white background. 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222" cy="1070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097">
        <w:rPr>
          <w:rFonts w:ascii="Times New Roman" w:hAnsi="Times New Roman" w:cs="Cambria"/>
          <w:spacing w:val="-12"/>
          <w:sz w:val="24"/>
          <w:szCs w:val="24"/>
          <w:lang w:val="sr-Cyrl-RS" w:eastAsia="en-GB"/>
        </w:rPr>
        <w:t xml:space="preserve"> (</w:t>
      </w:r>
      <w:r w:rsidRPr="00C42097">
        <w:rPr>
          <w:rFonts w:ascii="Times New Roman" w:hAnsi="Times New Roman"/>
          <w:sz w:val="24"/>
          <w:szCs w:val="24"/>
        </w:rPr>
        <w:t>ID: 567272491</w:t>
      </w:r>
    </w:p>
    <w:p w:rsidR="00DD20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br w:type="page"/>
      </w:r>
    </w:p>
    <w:p w:rsidR="00076B06" w:rsidRPr="00D6726A" w:rsidRDefault="00076B06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076B06" w:rsidRDefault="00076B06" w:rsidP="00076B06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7F60A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23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СТАНИВНИШТВО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Распоред становништва на Земљи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дијалошка, квиз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7F60A8" w:rsidRPr="00FF3387" w:rsidTr="001573C2">
        <w:trPr>
          <w:trHeight w:val="1150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7F60A8" w:rsidRPr="00CC4BBA" w:rsidRDefault="007F60A8" w:rsidP="007F60A8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7F60A8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анализира компоненте популационе динамике и њихов утицај на формирање укупних демографских потенцијала на примерима Србије, Европе и света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Tr="004255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1.3.1,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2.3.1,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3.3.1.</w:t>
            </w:r>
          </w:p>
        </w:tc>
      </w:tr>
      <w:tr w:rsidR="007F60A8" w:rsidRPr="00FF3387" w:rsidTr="004255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проблема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учешће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демократском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друштву</w:t>
            </w:r>
          </w:p>
        </w:tc>
      </w:tr>
      <w:tr w:rsidR="007F60A8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кумена, анекумена, густина насељености</w:t>
            </w:r>
          </w:p>
        </w:tc>
      </w:tr>
      <w:tr w:rsidR="007F60A8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Наставник проверава степен савладаности садржаја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становништво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м.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становништво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м.</w:t>
            </w:r>
          </w:p>
        </w:tc>
      </w:tr>
      <w:tr w:rsidR="007F60A8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Демографија, приручник</w:t>
            </w:r>
          </w:p>
          <w:p w:rsidR="007F60A8" w:rsidRPr="00CC4BBA" w:rsidRDefault="00FC734B" w:rsidP="007F60A8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94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www.stat.gov.rs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95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www.unstats.un.org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96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www.worldstat.com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97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www.ec.europa.eu/eurostat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98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www.gef.bg.ac.rs</w:t>
              </w:r>
            </w:hyperlink>
            <w:r w:rsidR="007F60A8"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, </w:t>
            </w:r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www.idn.org.rs</w:t>
            </w:r>
          </w:p>
        </w:tc>
      </w:tr>
      <w:tr w:rsidR="007F60A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076B06" w:rsidRDefault="00076B06" w:rsidP="00076B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49856" behindDoc="0" locked="0" layoutInCell="1" allowOverlap="1" wp14:anchorId="60273350" wp14:editId="5AE86851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76" name="Straight Connector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9C2281" id="Straight Connector 476" o:spid="_x0000_s1026" style="position:absolute;z-index:25144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FyBigg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922C92" w:rsidRDefault="00922C92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76B06" w:rsidRDefault="00076B06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AB4FE3" w:rsidRPr="00AB4FE3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35D18" w:rsidRPr="00EE6EB5" w:rsidRDefault="00C35D18" w:rsidP="00AB4FE3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EE6EB5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часа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. </w:t>
      </w:r>
    </w:p>
    <w:p w:rsidR="00C35D18" w:rsidRPr="008E41E8" w:rsidRDefault="00C35D18" w:rsidP="00AB4FE3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Указује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неопходност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владања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обрађеним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појмовима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ради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лакшег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разумевања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коришћења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података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везаних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E6EB5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становништво</w:t>
      </w:r>
      <w:r w:rsidRPr="00EE6EB5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23343A" w:rsidRDefault="0023343A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76B06" w:rsidRPr="00C35D18" w:rsidRDefault="00076B06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C35D18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C35D1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C35D18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C35D1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C35D18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C35D1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5A0FB1" w:rsidRPr="00C35D18">
        <w:rPr>
          <w:rFonts w:ascii="Cambria" w:hAnsi="Cambria"/>
          <w:b/>
          <w:bCs/>
          <w:sz w:val="20"/>
          <w:szCs w:val="20"/>
          <w:u w:val="single"/>
          <w:lang w:val="sr-Cyrl-RS" w:eastAsia="en-GB"/>
        </w:rPr>
        <w:t>30</w:t>
      </w:r>
      <w:r w:rsidRPr="00C35D1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C35D18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C35D1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7F60A8" w:rsidRPr="007F60A8" w:rsidRDefault="007F60A8" w:rsidP="007F60A8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7F60A8">
        <w:rPr>
          <w:rFonts w:ascii="Cambria" w:hAnsi="Cambria" w:cs="Cambria"/>
          <w:sz w:val="20"/>
          <w:szCs w:val="20"/>
          <w:lang w:val="sr-Cyrl-RS" w:eastAsia="en-GB"/>
        </w:rPr>
        <w:t>Наставник даје 5 минута ученицима да формирају три тима који ће се такмичити у квизу знања. Сваки тим мора да има три члана.</w:t>
      </w:r>
    </w:p>
    <w:p w:rsidR="007F60A8" w:rsidRPr="007F60A8" w:rsidRDefault="007F60A8" w:rsidP="007F60A8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7F60A8">
        <w:rPr>
          <w:rFonts w:ascii="Cambria" w:hAnsi="Cambria" w:cs="Cambria"/>
          <w:sz w:val="20"/>
          <w:szCs w:val="20"/>
          <w:lang w:val="sr-Cyrl-RS" w:eastAsia="en-GB"/>
        </w:rPr>
        <w:t xml:space="preserve">Након формирања, тимови заузимају позиције у првим клупама тако да сви чланови седе у истој клупи. </w:t>
      </w:r>
    </w:p>
    <w:p w:rsidR="007F60A8" w:rsidRPr="007F60A8" w:rsidRDefault="007F60A8" w:rsidP="007F60A8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7F60A8">
        <w:rPr>
          <w:rFonts w:ascii="Cambria" w:hAnsi="Cambria" w:cs="Cambria"/>
          <w:sz w:val="20"/>
          <w:szCs w:val="20"/>
          <w:lang w:val="sr-Cyrl-RS" w:eastAsia="en-GB"/>
        </w:rPr>
        <w:t>Наставник објашњава правила такмичења: првенство да одговара има тим који први подигне уџбеник географије; одговара се на пет постављених питања; тим који одговори тачно на највећи број питања је победио; у случају да тим који се први јавио не зна или не одговори тачно, право да одговара има тим који се следећи јавио; број тачних одговора бележи један ученик којег наставник одређује; након отварања свих питања, тај ученик сабира број бодова за сваки тим и проглашава победника; тим који победи бива награђен одличном оценом (5), коју наставник бележи у досијее ученика који су били чланови тог тима.</w:t>
      </w:r>
    </w:p>
    <w:p w:rsidR="007F60A8" w:rsidRPr="007F60A8" w:rsidRDefault="007F60A8" w:rsidP="007F60A8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7F60A8">
        <w:rPr>
          <w:rFonts w:ascii="Cambria" w:hAnsi="Cambria" w:cs="Cambria"/>
          <w:sz w:val="20"/>
          <w:szCs w:val="20"/>
          <w:lang w:val="sr-Cyrl-RS" w:eastAsia="en-GB"/>
        </w:rPr>
        <w:t>Списак питања:</w:t>
      </w:r>
    </w:p>
    <w:p w:rsidR="007F60A8" w:rsidRPr="007F60A8" w:rsidRDefault="007F60A8" w:rsidP="007F60A8">
      <w:pPr>
        <w:pStyle w:val="ListParagraph"/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7F60A8">
        <w:rPr>
          <w:rFonts w:ascii="Cambria" w:hAnsi="Cambria" w:cs="Cambria"/>
          <w:sz w:val="20"/>
          <w:szCs w:val="20"/>
          <w:lang w:val="sr-Cyrl-RS" w:eastAsia="en-GB"/>
        </w:rPr>
        <w:t>1. Наведи највећу анекумену на свету.</w:t>
      </w:r>
    </w:p>
    <w:p w:rsidR="007F60A8" w:rsidRPr="007F60A8" w:rsidRDefault="007F60A8" w:rsidP="007F60A8">
      <w:pPr>
        <w:pStyle w:val="ListParagraph"/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7F60A8">
        <w:rPr>
          <w:rFonts w:ascii="Cambria" w:hAnsi="Cambria" w:cs="Cambria"/>
          <w:sz w:val="20"/>
          <w:szCs w:val="20"/>
          <w:lang w:val="sr-Cyrl-RS" w:eastAsia="en-GB"/>
        </w:rPr>
        <w:t>2. Јединица којом се представља густина насељености јесте ст/km</w:t>
      </w:r>
      <w:r w:rsidRPr="007F60A8">
        <w:rPr>
          <w:rFonts w:ascii="Cambria" w:hAnsi="Cambria" w:cs="Cambria"/>
          <w:sz w:val="20"/>
          <w:szCs w:val="20"/>
          <w:vertAlign w:val="superscript"/>
          <w:lang w:val="sr-Cyrl-RS" w:eastAsia="en-GB"/>
        </w:rPr>
        <w:t>2</w:t>
      </w:r>
      <w:r w:rsidRPr="007F60A8">
        <w:rPr>
          <w:rFonts w:ascii="Cambria" w:hAnsi="Cambria" w:cs="Cambria"/>
          <w:sz w:val="20"/>
          <w:szCs w:val="20"/>
          <w:lang w:val="sr-Cyrl-RS" w:eastAsia="en-GB"/>
        </w:rPr>
        <w:t xml:space="preserve"> или ‰.</w:t>
      </w:r>
    </w:p>
    <w:p w:rsidR="007F60A8" w:rsidRPr="007F60A8" w:rsidRDefault="007F60A8" w:rsidP="007F60A8">
      <w:pPr>
        <w:pStyle w:val="ListParagraph"/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7F60A8">
        <w:rPr>
          <w:rFonts w:ascii="Cambria" w:hAnsi="Cambria" w:cs="Cambria"/>
          <w:sz w:val="20"/>
          <w:szCs w:val="20"/>
          <w:lang w:val="sr-Cyrl-RS" w:eastAsia="en-GB"/>
        </w:rPr>
        <w:t>3. Наведи друштвено-економске факторе који утичу на густину насељености неке територије.</w:t>
      </w:r>
    </w:p>
    <w:p w:rsidR="007F60A8" w:rsidRPr="007F60A8" w:rsidRDefault="007F60A8" w:rsidP="007F60A8">
      <w:pPr>
        <w:pStyle w:val="ListParagraph"/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7F60A8">
        <w:rPr>
          <w:rFonts w:ascii="Cambria" w:hAnsi="Cambria" w:cs="Cambria"/>
          <w:sz w:val="20"/>
          <w:szCs w:val="20"/>
          <w:lang w:val="sr-Cyrl-RS" w:eastAsia="en-GB"/>
        </w:rPr>
        <w:t>4. Наведи разлоге мале густине насељености у северним деловима Северне Америке и Азије.</w:t>
      </w:r>
    </w:p>
    <w:p w:rsidR="00C35D18" w:rsidRPr="007F60A8" w:rsidRDefault="007F60A8" w:rsidP="007F60A8">
      <w:pPr>
        <w:pStyle w:val="ListParagraph"/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7F60A8">
        <w:rPr>
          <w:rFonts w:ascii="Cambria" w:hAnsi="Cambria" w:cs="Cambria"/>
          <w:sz w:val="20"/>
          <w:szCs w:val="20"/>
          <w:lang w:val="sr-Cyrl-RS" w:eastAsia="en-GB"/>
        </w:rPr>
        <w:t>5. У којим деловима Републике Србије је густина насељености највећа?</w:t>
      </w:r>
    </w:p>
    <w:p w:rsidR="00076B06" w:rsidRPr="0023343A" w:rsidRDefault="00076B06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076B06" w:rsidRDefault="00076B06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35D18" w:rsidRPr="00E70E6E" w:rsidRDefault="00C35D18" w:rsidP="00C267E8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E70E6E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E70E6E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изводи закључак с ученицима, о успешности реализације квиза и квалитету датих одговора на постављена питања.</w:t>
      </w:r>
    </w:p>
    <w:p w:rsidR="0023343A" w:rsidRDefault="0023343A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076B06" w:rsidRDefault="00076B06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076B06" w:rsidRPr="00C91A22" w:rsidRDefault="00076B06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922C92" w:rsidRDefault="00922C92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076B06" w:rsidRDefault="00076B06" w:rsidP="00076B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поставља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питање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ученицима</w:t>
      </w:r>
      <w:r w:rsidRPr="00FC734B">
        <w:rPr>
          <w:rFonts w:ascii="Cambria" w:hAnsi="Cambria"/>
          <w:sz w:val="20"/>
          <w:lang w:val="hr-HR"/>
        </w:rPr>
        <w:t xml:space="preserve">: </w:t>
      </w:r>
      <w:r w:rsidRPr="00F972EB">
        <w:rPr>
          <w:rFonts w:ascii="Cambria" w:hAnsi="Cambria"/>
          <w:sz w:val="20"/>
        </w:rPr>
        <w:t>Да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је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оцењивање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било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објективно</w:t>
      </w:r>
      <w:r w:rsidRPr="00FC734B">
        <w:rPr>
          <w:rFonts w:ascii="Cambria" w:hAnsi="Cambria"/>
          <w:sz w:val="20"/>
          <w:lang w:val="hr-HR"/>
        </w:rPr>
        <w:t xml:space="preserve">? </w:t>
      </w:r>
      <w:r w:rsidRPr="00F972EB">
        <w:rPr>
          <w:rFonts w:ascii="Cambria" w:hAnsi="Cambria"/>
          <w:sz w:val="20"/>
        </w:rPr>
        <w:t>При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учионице</w:t>
      </w:r>
      <w:r w:rsidRPr="00FC734B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ученици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C734B">
        <w:rPr>
          <w:rFonts w:ascii="Cambria" w:hAnsi="Cambria"/>
          <w:b/>
          <w:color w:val="FF0000"/>
          <w:sz w:val="20"/>
          <w:lang w:val="hr-HR"/>
        </w:rPr>
        <w:t>+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поред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одговарајуће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следеће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речи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FC734B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FC734B">
        <w:rPr>
          <w:rFonts w:ascii="Cambria" w:hAnsi="Cambria"/>
          <w:sz w:val="20"/>
          <w:lang w:val="hr-HR"/>
        </w:rPr>
        <w:t>:</w:t>
      </w:r>
    </w:p>
    <w:p w:rsidR="00FC734B" w:rsidRPr="00FC734B" w:rsidRDefault="00FC734B" w:rsidP="00FC734B">
      <w:pPr>
        <w:spacing w:after="0"/>
        <w:rPr>
          <w:rFonts w:ascii="Cambria" w:hAnsi="Cambria"/>
          <w:sz w:val="20"/>
          <w:lang w:val="hr-HR"/>
        </w:rPr>
      </w:pPr>
    </w:p>
    <w:p w:rsidR="00437FC4" w:rsidRPr="00703A78" w:rsidRDefault="00FC734B" w:rsidP="00FC734B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DD2076" w:rsidRPr="006421FA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210B05" w:rsidRPr="00D6726A" w:rsidRDefault="00210B05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lastRenderedPageBreak/>
        <w:t>Припрема</w:t>
      </w:r>
      <w:r w:rsidRPr="006421FA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за</w:t>
      </w:r>
      <w:r w:rsidRPr="006421FA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час</w:t>
      </w:r>
    </w:p>
    <w:p w:rsidR="00210B05" w:rsidRPr="006421FA" w:rsidRDefault="00210B05" w:rsidP="00210B05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7F60A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24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СТАНИВНИШТВО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Структуре становништва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7F60A8" w:rsidRPr="00FF3387" w:rsidTr="0042558C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7F60A8" w:rsidRPr="00CC4BBA" w:rsidRDefault="007F60A8" w:rsidP="007F60A8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биолошкој структури становништва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7F60A8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анализира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различита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обележја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светског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становништва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свест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солидарности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између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припадника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различитих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социјалних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етничких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културних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група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Tr="004255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1.3.1,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2.3.1,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3.3.1.</w:t>
            </w:r>
          </w:p>
        </w:tc>
      </w:tr>
      <w:tr w:rsidR="007F60A8" w:rsidRPr="00FF3387" w:rsidTr="004255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проблема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учешће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демократском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друштву</w:t>
            </w:r>
          </w:p>
        </w:tc>
      </w:tr>
      <w:tr w:rsidR="007F60A8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Б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иолошка структура становништва</w:t>
            </w:r>
          </w:p>
        </w:tc>
      </w:tr>
      <w:tr w:rsidR="007F60A8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појам биолошке структуре становништва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Демографија, приручник</w:t>
            </w:r>
          </w:p>
          <w:p w:rsidR="007F60A8" w:rsidRPr="00CC4BBA" w:rsidRDefault="00FC734B" w:rsidP="007F60A8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99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www.stat.gov.rs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00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www.unstats.un.org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01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www.worldstat.com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02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www.ec.europa.eu/eurostat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03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www.gef.bg.ac.rs</w:t>
              </w:r>
            </w:hyperlink>
            <w:r w:rsidR="007F60A8"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, </w:t>
            </w:r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www.idn.org.rs</w:t>
            </w:r>
          </w:p>
        </w:tc>
      </w:tr>
      <w:tr w:rsidR="007F60A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210B05" w:rsidRDefault="00210B05" w:rsidP="00210B05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50880" behindDoc="0" locked="0" layoutInCell="1" allowOverlap="1" wp14:anchorId="2A4FC1D6" wp14:editId="50CC08E1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84" name="Straight Connector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BAFDDA" id="Straight Connector 484" o:spid="_x0000_s1026" style="position:absolute;z-index:25145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HfBg58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156E4F" w:rsidRPr="00824A91" w:rsidRDefault="001463E0" w:rsidP="00824A91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8912" behindDoc="0" locked="0" layoutInCell="1" allowOverlap="1">
                <wp:simplePos x="0" y="0"/>
                <wp:positionH relativeFrom="column">
                  <wp:posOffset>4313086</wp:posOffset>
                </wp:positionH>
                <wp:positionV relativeFrom="paragraph">
                  <wp:posOffset>1495673</wp:posOffset>
                </wp:positionV>
                <wp:extent cx="365760" cy="424125"/>
                <wp:effectExtent l="38100" t="0" r="34290" b="52705"/>
                <wp:wrapNone/>
                <wp:docPr id="1134" name="Straight Arrow Connector 1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5760" cy="4241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872FEE5" id="Straight Arrow Connector 1134" o:spid="_x0000_s1026" type="#_x0000_t32" style="position:absolute;margin-left:339.6pt;margin-top:117.75pt;width:28.8pt;height:33.4pt;flip:x;z-index:25187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87104" behindDoc="0" locked="0" layoutInCell="1" allowOverlap="1" wp14:anchorId="7012212F" wp14:editId="028FFDCA">
                <wp:simplePos x="0" y="0"/>
                <wp:positionH relativeFrom="column">
                  <wp:posOffset>4238708</wp:posOffset>
                </wp:positionH>
                <wp:positionV relativeFrom="paragraph">
                  <wp:posOffset>1218868</wp:posOffset>
                </wp:positionV>
                <wp:extent cx="1001864" cy="275590"/>
                <wp:effectExtent l="0" t="0" r="27305" b="10160"/>
                <wp:wrapNone/>
                <wp:docPr id="948" name="Text Box 9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48" o:spid="_x0000_s1113" type="#_x0000_t202" style="position:absolute;left:0;text-align:left;margin-left:333.75pt;margin-top:95.95pt;width:78.9pt;height:21.7pt;z-index:25188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55" type="#_x0000_t75" style="width:211.7pt;height:271.9pt">
            <v:imagedata r:id="rId90" o:title="025 fin" cropleft="32710f"/>
          </v:shape>
        </w:pict>
      </w:r>
    </w:p>
    <w:p w:rsidR="00210B05" w:rsidRDefault="00210B05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B95CE9" w:rsidRPr="00B95CE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B95CE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35D18" w:rsidRPr="008E41E8" w:rsidRDefault="00C35D18" w:rsidP="00F370F7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 објашњава ученицима појам структуре становништва, како би их увео у причу о биолошкој структури становништва.</w:t>
      </w:r>
    </w:p>
    <w:p w:rsidR="00DD2076" w:rsidRDefault="00DD2076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210B05" w:rsidRDefault="00210B05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A940C6"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824A91" w:rsidRPr="00824A91" w:rsidRDefault="001463E0" w:rsidP="00824A91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7888" behindDoc="0" locked="0" layoutInCell="1" allowOverlap="1">
                <wp:simplePos x="0" y="0"/>
                <wp:positionH relativeFrom="column">
                  <wp:posOffset>5609148</wp:posOffset>
                </wp:positionH>
                <wp:positionV relativeFrom="paragraph">
                  <wp:posOffset>1393604</wp:posOffset>
                </wp:positionV>
                <wp:extent cx="79513" cy="365760"/>
                <wp:effectExtent l="57150" t="38100" r="34925" b="15240"/>
                <wp:wrapNone/>
                <wp:docPr id="1133" name="Straight Arrow Connector 1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9513" cy="3657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FA73AC" id="Straight Arrow Connector 1133" o:spid="_x0000_s1026" type="#_x0000_t32" style="position:absolute;margin-left:441.65pt;margin-top:109.75pt;width:6.25pt;height:28.8pt;flip:x y;z-index:25187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6864" behindDoc="0" locked="0" layoutInCell="1" allowOverlap="1">
                <wp:simplePos x="0" y="0"/>
                <wp:positionH relativeFrom="column">
                  <wp:posOffset>385141</wp:posOffset>
                </wp:positionH>
                <wp:positionV relativeFrom="paragraph">
                  <wp:posOffset>2034954</wp:posOffset>
                </wp:positionV>
                <wp:extent cx="127221" cy="336661"/>
                <wp:effectExtent l="0" t="38100" r="63500" b="25400"/>
                <wp:wrapNone/>
                <wp:docPr id="1132" name="Straight Arrow Connector 1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7221" cy="33666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2BAEEA" id="Straight Arrow Connector 1132" o:spid="_x0000_s1026" type="#_x0000_t32" style="position:absolute;margin-left:30.35pt;margin-top:160.25pt;width:10pt;height:26.5pt;flip:y;z-index:25187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5840" behindDoc="0" locked="0" layoutInCell="1" allowOverlap="1">
                <wp:simplePos x="0" y="0"/>
                <wp:positionH relativeFrom="column">
                  <wp:posOffset>98894</wp:posOffset>
                </wp:positionH>
                <wp:positionV relativeFrom="paragraph">
                  <wp:posOffset>581108</wp:posOffset>
                </wp:positionV>
                <wp:extent cx="381663" cy="414931"/>
                <wp:effectExtent l="0" t="0" r="56515" b="61595"/>
                <wp:wrapNone/>
                <wp:docPr id="1131" name="Straight Arrow Connector 1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663" cy="41493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2218E7" id="Straight Arrow Connector 1131" o:spid="_x0000_s1026" type="#_x0000_t32" style="position:absolute;margin-left:7.8pt;margin-top:45.75pt;width:30.05pt;height:32.65pt;z-index:25187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8608" behindDoc="0" locked="0" layoutInCell="1" allowOverlap="1" wp14:anchorId="70816ECC" wp14:editId="3084817F">
                <wp:simplePos x="0" y="0"/>
                <wp:positionH relativeFrom="column">
                  <wp:posOffset>-254773</wp:posOffset>
                </wp:positionH>
                <wp:positionV relativeFrom="paragraph">
                  <wp:posOffset>287159</wp:posOffset>
                </wp:positionV>
                <wp:extent cx="795130" cy="292735"/>
                <wp:effectExtent l="0" t="0" r="24130" b="12065"/>
                <wp:wrapNone/>
                <wp:docPr id="952" name="Text Box 9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52" o:spid="_x0000_s1114" type="#_x0000_t202" style="position:absolute;left:0;text-align:left;margin-left:-20.05pt;margin-top:22.6pt;width:62.6pt;height:23.05pt;z-index:25190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04512" behindDoc="0" locked="0" layoutInCell="1" allowOverlap="1" wp14:anchorId="7012212F" wp14:editId="028FFDCA">
                <wp:simplePos x="0" y="0"/>
                <wp:positionH relativeFrom="column">
                  <wp:posOffset>-110656</wp:posOffset>
                </wp:positionH>
                <wp:positionV relativeFrom="paragraph">
                  <wp:posOffset>2364823</wp:posOffset>
                </wp:positionV>
                <wp:extent cx="1001864" cy="275590"/>
                <wp:effectExtent l="0" t="0" r="27305" b="10160"/>
                <wp:wrapNone/>
                <wp:docPr id="951" name="Text Box 9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51" o:spid="_x0000_s1115" type="#_x0000_t202" style="position:absolute;left:0;text-align:left;margin-left:-8.7pt;margin-top:186.2pt;width:78.9pt;height:21.7pt;z-index:25190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1680" behindDoc="0" locked="0" layoutInCell="1" allowOverlap="1" wp14:anchorId="572EFFA3" wp14:editId="4111E2B6">
                <wp:simplePos x="0" y="0"/>
                <wp:positionH relativeFrom="column">
                  <wp:posOffset>5258877</wp:posOffset>
                </wp:positionH>
                <wp:positionV relativeFrom="paragraph">
                  <wp:posOffset>1758895</wp:posOffset>
                </wp:positionV>
                <wp:extent cx="842148" cy="275590"/>
                <wp:effectExtent l="0" t="0" r="15240" b="10160"/>
                <wp:wrapNone/>
                <wp:docPr id="953" name="Text Box 9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2148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EFFA3" id="Text Box 953" o:spid="_x0000_s1116" type="#_x0000_t202" style="position:absolute;left:0;text-align:left;margin-left:414.1pt;margin-top:138.5pt;width:66.3pt;height:21.7pt;z-index:25191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pict>
          <v:shape id="_x0000_i1056" type="#_x0000_t75" style="width:425.55pt;height:273.5pt">
            <v:imagedata r:id="rId104" o:title="026 fin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210B05" w:rsidRPr="00FF3387" w:rsidTr="004255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210B05" w:rsidRDefault="00210B05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појам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биолошке структуре становништва.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поделу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биолошке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структуре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старосну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расну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структуру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структуру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;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чињеницу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однос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мушког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женског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зависности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старосне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миграционих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кретања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графичке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55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56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lastRenderedPageBreak/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ситуацију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бројем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мушког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женског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Републици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Србији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старосну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структуру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издваја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старосне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удео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старог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Републици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Србији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упућујући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погледају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графиконе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57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значај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коришћења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старосни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пирамида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упоредне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анализе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удела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мушког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женског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различите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старосне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типове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старосних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пирамида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: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прогресивни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регресивни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стационарни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старосне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пирамиде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59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анализирали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ситуацију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Републици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Србији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1931.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2011.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године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0B2862" w:rsidRPr="00DD3EE4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расну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структуру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;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врши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издвајање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основних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европеидна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монголоидна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негроидна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),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расе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настале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мешањем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основних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мулати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местици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замбоси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).</w:t>
            </w:r>
          </w:p>
        </w:tc>
      </w:tr>
    </w:tbl>
    <w:p w:rsidR="00824A91" w:rsidRDefault="00824A91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DD2076" w:rsidRPr="00824A91" w:rsidRDefault="001463E0" w:rsidP="00824A91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4816" behindDoc="0" locked="0" layoutInCell="1" allowOverlap="1">
                <wp:simplePos x="0" y="0"/>
                <wp:positionH relativeFrom="column">
                  <wp:posOffset>5648905</wp:posOffset>
                </wp:positionH>
                <wp:positionV relativeFrom="paragraph">
                  <wp:posOffset>1981007</wp:posOffset>
                </wp:positionV>
                <wp:extent cx="143123" cy="596348"/>
                <wp:effectExtent l="57150" t="38100" r="28575" b="13335"/>
                <wp:wrapNone/>
                <wp:docPr id="1130" name="Straight Arrow Connector 1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3123" cy="59634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4F5326" id="Straight Arrow Connector 1130" o:spid="_x0000_s1026" type="#_x0000_t32" style="position:absolute;margin-left:444.8pt;margin-top:156pt;width:11.25pt;height:46.95pt;flip:x y;z-index:25187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3792" behindDoc="0" locked="0" layoutInCell="1" allowOverlap="1">
                <wp:simplePos x="0" y="0"/>
                <wp:positionH relativeFrom="column">
                  <wp:posOffset>5640953</wp:posOffset>
                </wp:positionH>
                <wp:positionV relativeFrom="paragraph">
                  <wp:posOffset>669042</wp:posOffset>
                </wp:positionV>
                <wp:extent cx="143124" cy="580445"/>
                <wp:effectExtent l="57150" t="38100" r="28575" b="29210"/>
                <wp:wrapNone/>
                <wp:docPr id="1129" name="Straight Arrow Connector 1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3124" cy="58044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4349B66" id="Straight Arrow Connector 1129" o:spid="_x0000_s1026" type="#_x0000_t32" style="position:absolute;margin-left:444.15pt;margin-top:52.7pt;width:11.25pt;height:45.7pt;flip:x y;z-index:25187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72768" behindDoc="0" locked="0" layoutInCell="1" allowOverlap="1">
                <wp:simplePos x="0" y="0"/>
                <wp:positionH relativeFrom="column">
                  <wp:posOffset>377190</wp:posOffset>
                </wp:positionH>
                <wp:positionV relativeFrom="paragraph">
                  <wp:posOffset>1965104</wp:posOffset>
                </wp:positionV>
                <wp:extent cx="103367" cy="389614"/>
                <wp:effectExtent l="0" t="0" r="68580" b="48895"/>
                <wp:wrapNone/>
                <wp:docPr id="1128" name="Straight Arrow Connector 1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367" cy="38961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F8D0B0" id="Straight Arrow Connector 1128" o:spid="_x0000_s1026" type="#_x0000_t32" style="position:absolute;margin-left:29.7pt;margin-top:154.75pt;width:8.15pt;height:30.7pt;z-index:25187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7824" behindDoc="0" locked="0" layoutInCell="1" allowOverlap="1" wp14:anchorId="70816ECC" wp14:editId="3084817F">
                <wp:simplePos x="0" y="0"/>
                <wp:positionH relativeFrom="column">
                  <wp:posOffset>0</wp:posOffset>
                </wp:positionH>
                <wp:positionV relativeFrom="paragraph">
                  <wp:posOffset>1663286</wp:posOffset>
                </wp:positionV>
                <wp:extent cx="795130" cy="292735"/>
                <wp:effectExtent l="0" t="0" r="24130" b="12065"/>
                <wp:wrapNone/>
                <wp:docPr id="955" name="Text Box 9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55" o:spid="_x0000_s1117" type="#_x0000_t202" style="position:absolute;left:0;text-align:left;margin-left:0;margin-top:130.95pt;width:62.6pt;height:23.05pt;z-index:25191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9872" behindDoc="0" locked="0" layoutInCell="1" allowOverlap="1" wp14:anchorId="70816ECC" wp14:editId="3084817F">
                <wp:simplePos x="0" y="0"/>
                <wp:positionH relativeFrom="column">
                  <wp:posOffset>5403546</wp:posOffset>
                </wp:positionH>
                <wp:positionV relativeFrom="paragraph">
                  <wp:posOffset>2562860</wp:posOffset>
                </wp:positionV>
                <wp:extent cx="795130" cy="292735"/>
                <wp:effectExtent l="0" t="0" r="24130" b="12065"/>
                <wp:wrapNone/>
                <wp:docPr id="958" name="Text Box 9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58" o:spid="_x0000_s1118" type="#_x0000_t202" style="position:absolute;left:0;text-align:left;margin-left:425.5pt;margin-top:201.8pt;width:62.6pt;height:23.05pt;z-index:25191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="0012524F"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18848" behindDoc="0" locked="0" layoutInCell="1" allowOverlap="1" wp14:anchorId="7012212F" wp14:editId="028FFDCA">
                <wp:simplePos x="0" y="0"/>
                <wp:positionH relativeFrom="column">
                  <wp:posOffset>5281653</wp:posOffset>
                </wp:positionH>
                <wp:positionV relativeFrom="paragraph">
                  <wp:posOffset>1243993</wp:posOffset>
                </wp:positionV>
                <wp:extent cx="1001864" cy="275590"/>
                <wp:effectExtent l="0" t="0" r="27305" b="10160"/>
                <wp:wrapNone/>
                <wp:docPr id="957" name="Text Box 9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57" o:spid="_x0000_s1119" type="#_x0000_t202" style="position:absolute;left:0;text-align:left;margin-left:415.9pt;margin-top:97.95pt;width:78.9pt;height:21.7pt;z-index:25191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57" type="#_x0000_t75" style="width:429.85pt;height:276.2pt">
            <v:imagedata r:id="rId105" o:title="027 fin"/>
          </v:shape>
        </w:pict>
      </w:r>
    </w:p>
    <w:p w:rsidR="00824A91" w:rsidRPr="00824A91" w:rsidRDefault="00824A91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CD4987" w:rsidRDefault="00CD4987" w:rsidP="00CD498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помоћу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анимације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55, 56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59,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увећања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57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објашњава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однос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мушког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женског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становништва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континентима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односу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старосну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доб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континентима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Републици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D49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Србији</w:t>
            </w:r>
            <w:r w:rsidRPr="00CD49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210B05" w:rsidRDefault="00210B05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210B05" w:rsidRPr="00FF3387" w:rsidTr="004255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210B05" w:rsidRDefault="00210B05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0A8" w:rsidRPr="00CC4BBA" w:rsidRDefault="007F60A8" w:rsidP="007F60A8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станиц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55, 56, 58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59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стечена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биолошкој структури 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применили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решавању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наведених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A940C6" w:rsidRPr="00E70E6E" w:rsidRDefault="007F60A8" w:rsidP="007F60A8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задајући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обраде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домаћи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верску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структуру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једна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хришћанство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друга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ислам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трећа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хиндуизам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четврта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јудаизам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Свака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обрађује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карактеристике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дате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религије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њен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распрострање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ност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верске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објекте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Свој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пред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тављају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плакату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или у виду Power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Point презентације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презентовати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следећем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часу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C35D18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lastRenderedPageBreak/>
              <w:t>ПДФ</w:t>
            </w:r>
          </w:p>
        </w:tc>
        <w:tc>
          <w:tcPr>
            <w:tcW w:w="8215" w:type="dxa"/>
            <w:vAlign w:val="center"/>
          </w:tcPr>
          <w:p w:rsidR="00DD2076" w:rsidRPr="00F61A1A" w:rsidRDefault="00F61A1A" w:rsidP="00C35D18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F61A1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56,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59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проверио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степен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садржаја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везаних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биолошку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структуру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становништва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реше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F61A1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F61A1A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210B05" w:rsidRDefault="00210B05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210B05" w:rsidRPr="00C91A22" w:rsidRDefault="00210B05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922C92" w:rsidRDefault="00922C92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210B05" w:rsidRDefault="00210B05" w:rsidP="00210B0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2113D0" w:rsidRDefault="005C5089" w:rsidP="002113D0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DD2076" w:rsidRPr="006421FA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0123C9" w:rsidRPr="00D6726A" w:rsidRDefault="000123C9" w:rsidP="000123C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0123C9" w:rsidRDefault="000123C9" w:rsidP="000123C9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7F60A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25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СТАНИВНИШТВО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Структуре становништва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7F60A8" w:rsidRPr="00FF3387" w:rsidTr="0042558C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7F60A8" w:rsidRPr="00CC4BBA" w:rsidRDefault="007F60A8" w:rsidP="007F60A8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верској структури становништва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7F60A8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анализира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различита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обележја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светског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становништва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свест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солидарности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између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припадника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различитих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социјалних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етничких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културних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група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Tr="004255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1.3.1,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2.3.1,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3.3.1.</w:t>
            </w:r>
          </w:p>
        </w:tc>
      </w:tr>
      <w:tr w:rsidR="007F60A8" w:rsidRPr="00FF3387" w:rsidTr="004255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проблема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учешће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демократском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друштву</w:t>
            </w:r>
          </w:p>
        </w:tc>
      </w:tr>
      <w:tr w:rsidR="007F60A8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ерска структура становништва</w:t>
            </w:r>
          </w:p>
        </w:tc>
      </w:tr>
      <w:tr w:rsidR="007F60A8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процењује успешност обраде верске структуре становништва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Презентују резултате групног рада, изводе закључке из научених садржаја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Демографија, приручник</w:t>
            </w:r>
          </w:p>
          <w:p w:rsidR="007F60A8" w:rsidRPr="00CC4BBA" w:rsidRDefault="00FC734B" w:rsidP="007F60A8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106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www.stat.gov.rs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07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www.unstats.un.org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08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www.worldstat.com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09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www.ec.europa.eu/eurostat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10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www.gef.bg.ac.rs</w:t>
              </w:r>
            </w:hyperlink>
            <w:r w:rsidR="007F60A8"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, </w:t>
            </w:r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www.idn.org.rs</w:t>
            </w:r>
          </w:p>
        </w:tc>
      </w:tr>
      <w:tr w:rsidR="007F60A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0123C9" w:rsidRDefault="000123C9" w:rsidP="000123C9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386368" behindDoc="0" locked="0" layoutInCell="1" allowOverlap="1" wp14:anchorId="2CAC0787" wp14:editId="5EA980DC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98" name="Straight Connector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D87D7B" id="Straight Connector 498" o:spid="_x0000_s1026" style="position:absolute;z-index:25138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vy+bGi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0123C9" w:rsidRPr="00824A91" w:rsidRDefault="000123C9" w:rsidP="00824A91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</w:p>
    <w:p w:rsidR="000123C9" w:rsidRDefault="000123C9" w:rsidP="000123C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B95CE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B95CE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35D18" w:rsidRPr="008E41E8" w:rsidRDefault="00C35D18" w:rsidP="00D622F5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 разговара с ученицима о евентуалним потешкоћама приликом обраде верске структуре становништва.</w:t>
      </w:r>
    </w:p>
    <w:p w:rsidR="00DD2076" w:rsidRDefault="00DD2076" w:rsidP="000123C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0123C9" w:rsidRDefault="000123C9" w:rsidP="000123C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824A91" w:rsidRPr="00824A91" w:rsidRDefault="00824A91" w:rsidP="00824A91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</w:p>
    <w:p w:rsidR="007F60A8" w:rsidRPr="00CC4BBA" w:rsidRDefault="007F60A8" w:rsidP="007F60A8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Групе презентују своје радове. Свака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има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6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излагање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 xml:space="preserve"> </w:t>
      </w:r>
    </w:p>
    <w:p w:rsidR="007F60A8" w:rsidRPr="00CC4BBA" w:rsidRDefault="007F60A8" w:rsidP="007F60A8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Након излагања постављају питања осталим ученицима како би проверили да ли су усвојили презентоване садржаје.</w:t>
      </w:r>
    </w:p>
    <w:p w:rsidR="007F60A8" w:rsidRPr="00CC4BBA" w:rsidRDefault="007F60A8" w:rsidP="007F60A8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Свака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извлачи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најбитније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карактеристике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обрађене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религије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наводи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остале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их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прибележе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своје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свеске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C35D18" w:rsidRPr="00DD3EE4" w:rsidRDefault="007F60A8" w:rsidP="007F60A8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 упућује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ученике 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странице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63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64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уџбенику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како би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реш</w:t>
      </w:r>
      <w:r>
        <w:rPr>
          <w:rFonts w:ascii="Cambria" w:hAnsi="Cambria" w:cs="Cambria"/>
          <w:sz w:val="20"/>
          <w:szCs w:val="20"/>
          <w:lang w:val="sr-Cyrl-RS" w:eastAsia="en-GB"/>
        </w:rPr>
        <w:t>или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постављене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задатке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додатно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утврдили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усвојене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информације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најзаступљенијим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религијама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света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824A91" w:rsidRPr="00824A91" w:rsidRDefault="00824A91" w:rsidP="00824A91">
      <w:pPr>
        <w:autoSpaceDE w:val="0"/>
        <w:autoSpaceDN w:val="0"/>
        <w:adjustRightInd w:val="0"/>
        <w:spacing w:after="113" w:line="240" w:lineRule="auto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0123C9" w:rsidRDefault="000123C9" w:rsidP="000123C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824A91" w:rsidRPr="00824A91" w:rsidRDefault="00824A91" w:rsidP="000123C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C35D18" w:rsidRPr="00505137" w:rsidRDefault="00C35D18" w:rsidP="00505137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E70E6E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E70E6E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анализира успешност обрађених садржаја, указује на евентуалне недостатке.</w:t>
      </w:r>
    </w:p>
    <w:p w:rsidR="00C35D18" w:rsidRPr="00E70E6E" w:rsidRDefault="00C35D18" w:rsidP="00505137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 xml:space="preserve">Похваљује ученике за уложен труд за израду и квалитетно презентовање резултата свог групног рада. Указује на значај сарадње, помагања и подршке, чиме се учвршћује другарство. </w:t>
      </w:r>
    </w:p>
    <w:p w:rsidR="00DD2076" w:rsidRDefault="00DD2076" w:rsidP="000123C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0123C9" w:rsidRDefault="000123C9" w:rsidP="000123C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0123C9" w:rsidRPr="00C91A22" w:rsidRDefault="000123C9" w:rsidP="000123C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922C92" w:rsidRDefault="00922C92" w:rsidP="000123C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0123C9" w:rsidRDefault="000123C9" w:rsidP="000123C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39687E" w:rsidRPr="005C5089" w:rsidRDefault="005C5089" w:rsidP="0039687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hr-HR" w:eastAsia="en-GB"/>
        </w:rPr>
      </w:pPr>
      <w:r w:rsidRPr="00F972EB">
        <w:rPr>
          <w:rFonts w:ascii="Cambria" w:hAnsi="Cambria"/>
          <w:sz w:val="20"/>
        </w:rPr>
        <w:t>Током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реализације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задатка</w:t>
      </w:r>
      <w:r w:rsidRPr="005C5089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наставник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записује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карактери</w:t>
      </w:r>
      <w:r>
        <w:rPr>
          <w:rFonts w:ascii="Cambria" w:hAnsi="Cambria"/>
          <w:sz w:val="20"/>
        </w:rPr>
        <w:t>стике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часа</w:t>
      </w:r>
      <w:r w:rsidRPr="005C5089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поред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којих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ученици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5C5089">
        <w:rPr>
          <w:rFonts w:ascii="Segoe UI Symbol" w:hAnsi="Segoe UI Symbol"/>
          <w:sz w:val="20"/>
          <w:lang w:val="hr-HR"/>
        </w:rPr>
        <w:t>✔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приликом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учионице</w:t>
      </w:r>
      <w:r w:rsidRPr="005C5089">
        <w:rPr>
          <w:rFonts w:ascii="Cambria" w:hAnsi="Cambria"/>
          <w:sz w:val="20"/>
          <w:lang w:val="hr-HR"/>
        </w:rPr>
        <w:t>.</w:t>
      </w:r>
    </w:p>
    <w:p w:rsidR="0039687E" w:rsidRDefault="0039687E" w:rsidP="0039687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52928" behindDoc="0" locked="0" layoutInCell="1" allowOverlap="1" wp14:anchorId="2DF9208C" wp14:editId="49626663">
                <wp:simplePos x="0" y="0"/>
                <wp:positionH relativeFrom="column">
                  <wp:posOffset>802005</wp:posOffset>
                </wp:positionH>
                <wp:positionV relativeFrom="paragraph">
                  <wp:posOffset>191135</wp:posOffset>
                </wp:positionV>
                <wp:extent cx="1105535" cy="325755"/>
                <wp:effectExtent l="0" t="0" r="18415" b="17145"/>
                <wp:wrapNone/>
                <wp:docPr id="500" name="Text Box 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39687E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F9208C" id="Text Box 500" o:spid="_x0000_s1120" type="#_x0000_t202" style="position:absolute;left:0;text-align:left;margin-left:63.15pt;margin-top:15.05pt;width:87.05pt;height:25.65pt;z-index:25145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39687E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ЗАНИМЉИВ</w:t>
                      </w:r>
                    </w:p>
                  </w:txbxContent>
                </v:textbox>
              </v:shape>
            </w:pict>
          </mc:Fallback>
        </mc:AlternateContent>
      </w: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53952" behindDoc="0" locked="0" layoutInCell="1" allowOverlap="1" wp14:anchorId="5EFEC166" wp14:editId="6E4E534C">
                <wp:simplePos x="0" y="0"/>
                <wp:positionH relativeFrom="column">
                  <wp:posOffset>2829560</wp:posOffset>
                </wp:positionH>
                <wp:positionV relativeFrom="paragraph">
                  <wp:posOffset>191135</wp:posOffset>
                </wp:positionV>
                <wp:extent cx="1240155" cy="325755"/>
                <wp:effectExtent l="0" t="0" r="17145" b="17145"/>
                <wp:wrapNone/>
                <wp:docPr id="501" name="Text Box 5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0155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39687E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НЕЗАНИМЉИВ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FEC166" id="Text Box 501" o:spid="_x0000_s1121" type="#_x0000_t202" style="position:absolute;left:0;text-align:left;margin-left:222.8pt;margin-top:15.05pt;width:97.65pt;height:25.65pt;z-index:25145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39687E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НЕЗАНИМЉИВ</w:t>
                      </w:r>
                    </w:p>
                  </w:txbxContent>
                </v:textbox>
              </v:shape>
            </w:pict>
          </mc:Fallback>
        </mc:AlternateContent>
      </w:r>
    </w:p>
    <w:p w:rsidR="0039687E" w:rsidRPr="00E87711" w:rsidRDefault="0039687E" w:rsidP="0039687E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p w:rsidR="00210B05" w:rsidRDefault="00210B05" w:rsidP="00BC5D1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lang w:val="sr-Cyrl-RS"/>
        </w:rPr>
      </w:pPr>
    </w:p>
    <w:p w:rsidR="00DD2076" w:rsidRDefault="00DD2076">
      <w:pPr>
        <w:spacing w:line="259" w:lineRule="auto"/>
        <w:rPr>
          <w:lang w:val="sr-Cyrl-RS"/>
        </w:rPr>
      </w:pPr>
      <w:r>
        <w:rPr>
          <w:lang w:val="sr-Cyrl-RS"/>
        </w:rPr>
        <w:br w:type="page"/>
      </w:r>
    </w:p>
    <w:p w:rsidR="00DD6C88" w:rsidRPr="00D6726A" w:rsidRDefault="00DD6C88" w:rsidP="00DD6C8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DD6C88" w:rsidRDefault="00DD6C88" w:rsidP="00DD6C88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7F60A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26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СТАНИВНИШТВО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Структуре становништва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7F60A8" w:rsidRPr="00FF3387" w:rsidTr="0042558C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7F60A8" w:rsidRPr="00CC4BBA" w:rsidRDefault="007F60A8" w:rsidP="007F60A8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друштвено-економској структури становништва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7F60A8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анализира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различита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обележја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светског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становништва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свест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солидарности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између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припадника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различитих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социјалних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етничких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културних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група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Tr="004255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1.3.1,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2.3.1,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3.3.1.</w:t>
            </w:r>
          </w:p>
        </w:tc>
      </w:tr>
      <w:tr w:rsidR="007F60A8" w:rsidRPr="00FF3387" w:rsidTr="004255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проблема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учешће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демократском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друштву</w:t>
            </w:r>
          </w:p>
        </w:tc>
      </w:tr>
      <w:tr w:rsidR="007F60A8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руштвено-економска структура становништва</w:t>
            </w:r>
          </w:p>
        </w:tc>
      </w:tr>
      <w:tr w:rsidR="007F60A8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појам друштвено-економске структуре становништва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Демографија, приручник</w:t>
            </w:r>
          </w:p>
          <w:p w:rsidR="007F60A8" w:rsidRPr="00CC4BBA" w:rsidRDefault="00FC734B" w:rsidP="007F60A8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111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www.stat.gov.rs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12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www.unstats.un.org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13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www.worldstat.com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14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www.ec.europa.eu/eurostat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15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www.gef.bg.ac.rs</w:t>
              </w:r>
            </w:hyperlink>
            <w:r w:rsidR="007F60A8"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, </w:t>
            </w:r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www.idn.org.rs</w:t>
            </w:r>
          </w:p>
        </w:tc>
      </w:tr>
      <w:tr w:rsidR="007F60A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DD6C88" w:rsidRDefault="00DD6C88" w:rsidP="00DD6C88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56000" behindDoc="0" locked="0" layoutInCell="1" allowOverlap="1" wp14:anchorId="74647245" wp14:editId="4C80AF10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502" name="Straight Connector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E8C457" id="Straight Connector 502" o:spid="_x0000_s1026" style="position:absolute;z-index:25145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g4JU7i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DD6C88" w:rsidRDefault="009F0CA9" w:rsidP="00824A91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9696" behindDoc="0" locked="0" layoutInCell="1" allowOverlap="1">
                <wp:simplePos x="0" y="0"/>
                <wp:positionH relativeFrom="column">
                  <wp:posOffset>5640953</wp:posOffset>
                </wp:positionH>
                <wp:positionV relativeFrom="paragraph">
                  <wp:posOffset>1140570</wp:posOffset>
                </wp:positionV>
                <wp:extent cx="182880" cy="405517"/>
                <wp:effectExtent l="38100" t="0" r="26670" b="52070"/>
                <wp:wrapNone/>
                <wp:docPr id="1118" name="Straight Arrow Connector 1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" cy="40551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7EA0C0" id="Straight Arrow Connector 1118" o:spid="_x0000_s1026" type="#_x0000_t32" style="position:absolute;margin-left:444.15pt;margin-top:89.8pt;width:14.4pt;height:31.95pt;flip:x;z-index:25186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8672" behindDoc="0" locked="0" layoutInCell="1" allowOverlap="1">
                <wp:simplePos x="0" y="0"/>
                <wp:positionH relativeFrom="column">
                  <wp:posOffset>408995</wp:posOffset>
                </wp:positionH>
                <wp:positionV relativeFrom="paragraph">
                  <wp:posOffset>2118581</wp:posOffset>
                </wp:positionV>
                <wp:extent cx="79513" cy="373711"/>
                <wp:effectExtent l="0" t="38100" r="53975" b="26670"/>
                <wp:wrapNone/>
                <wp:docPr id="1117" name="Straight Arrow Connector 1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513" cy="37371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291D40" id="Straight Arrow Connector 1117" o:spid="_x0000_s1026" type="#_x0000_t32" style="position:absolute;margin-left:32.2pt;margin-top:166.8pt;width:6.25pt;height:29.45pt;flip:y;z-index:25186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7648" behindDoc="0" locked="0" layoutInCell="1" allowOverlap="1">
                <wp:simplePos x="0" y="0"/>
                <wp:positionH relativeFrom="column">
                  <wp:posOffset>488508</wp:posOffset>
                </wp:positionH>
                <wp:positionV relativeFrom="paragraph">
                  <wp:posOffset>2468438</wp:posOffset>
                </wp:positionV>
                <wp:extent cx="0" cy="7952"/>
                <wp:effectExtent l="76200" t="38100" r="95250" b="87630"/>
                <wp:wrapNone/>
                <wp:docPr id="1116" name="Straight Arrow Connector 1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795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B51F48" id="Straight Arrow Connector 1116" o:spid="_x0000_s1026" type="#_x0000_t32" style="position:absolute;margin-left:38.45pt;margin-top:194.35pt;width:0;height:.65pt;flip:y;z-index:25186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1920" behindDoc="0" locked="0" layoutInCell="1" allowOverlap="1" wp14:anchorId="70816ECC" wp14:editId="3084817F">
                <wp:simplePos x="0" y="0"/>
                <wp:positionH relativeFrom="column">
                  <wp:posOffset>5438693</wp:posOffset>
                </wp:positionH>
                <wp:positionV relativeFrom="paragraph">
                  <wp:posOffset>860259</wp:posOffset>
                </wp:positionV>
                <wp:extent cx="795130" cy="292735"/>
                <wp:effectExtent l="0" t="0" r="24130" b="12065"/>
                <wp:wrapNone/>
                <wp:docPr id="970" name="Text Box 9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70" o:spid="_x0000_s1122" type="#_x0000_t202" style="position:absolute;left:0;text-align:left;margin-left:428.25pt;margin-top:67.75pt;width:62.6pt;height:23.05pt;z-index:25192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0896" behindDoc="0" locked="0" layoutInCell="1" allowOverlap="1" wp14:anchorId="7012212F" wp14:editId="028FFDCA">
                <wp:simplePos x="0" y="0"/>
                <wp:positionH relativeFrom="column">
                  <wp:posOffset>663</wp:posOffset>
                </wp:positionH>
                <wp:positionV relativeFrom="paragraph">
                  <wp:posOffset>2467224</wp:posOffset>
                </wp:positionV>
                <wp:extent cx="1001864" cy="275590"/>
                <wp:effectExtent l="0" t="0" r="27305" b="10160"/>
                <wp:wrapNone/>
                <wp:docPr id="969" name="Text Box 9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69" o:spid="_x0000_s1123" type="#_x0000_t202" style="position:absolute;left:0;text-align:left;margin-left:.05pt;margin-top:194.25pt;width:78.9pt;height:21.7pt;z-index:25192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824A91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5426075" cy="3484880"/>
            <wp:effectExtent l="0" t="0" r="3175" b="1270"/>
            <wp:docPr id="180" name="Picture 180" descr="C:\Users\Vinko\AppData\Local\Microsoft\Windows\INetCache\Content.Word\031 f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C:\Users\Vinko\AppData\Local\Microsoft\Windows\INetCache\Content.Word\031 fin.jp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075" cy="348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6C88" w:rsidRDefault="00DD6C88" w:rsidP="00DD6C8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B95CE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B95CE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35D18" w:rsidRPr="00C35D18" w:rsidRDefault="00C35D18" w:rsidP="00C35D1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C35D18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 објашњава ученицима појам друштвено-економске структуре становништва.</w:t>
      </w:r>
    </w:p>
    <w:p w:rsidR="00DD2076" w:rsidRDefault="00DD2076" w:rsidP="00DD6C8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D6C88" w:rsidRDefault="00DD6C88" w:rsidP="00DD6C8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DD6C88" w:rsidRPr="00FF3387" w:rsidTr="004255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DD6C88" w:rsidRDefault="00DD6C88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појам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друштвене структуре становништва, указујући на њену повезаност са карактристикама одређеног народа.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 на мању заступљеност етнички хомогених држава и доминацију етнички хетерогених држава.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шњава појам асимилације и последице овог процеса.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Указује на тесну везу језичке и етничке структуре народа. Приказује најбројније народе 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(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Кинези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Американци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Руси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Индуси) и најзаступљенију групу језика 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>(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индоевро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ски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језици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>).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Користи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гра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ф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ичке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приказе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страницама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60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61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уџбенику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како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би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појаснио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најбројније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народе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најзаступљеније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језике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свету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>.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образовну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економску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структуру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становништва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користећи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графичке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приказе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страниц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ама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65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66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уџбенику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наводи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факторе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који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утичу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ове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структуре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>:</w:t>
            </w:r>
          </w:p>
          <w:p w:rsidR="007F60A8" w:rsidRPr="00CC4BBA" w:rsidRDefault="007F60A8" w:rsidP="007F60A8">
            <w:pPr>
              <w:pStyle w:val="ListParagraph"/>
              <w:numPr>
                <w:ilvl w:val="1"/>
                <w:numId w:val="5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образовна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структура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зависи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од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писмености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степена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школске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спреме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;</w:t>
            </w:r>
          </w:p>
          <w:p w:rsidR="00DD0D6A" w:rsidRPr="00DD0D6A" w:rsidRDefault="007F60A8" w:rsidP="007F60A8">
            <w:pPr>
              <w:pStyle w:val="ListParagraph"/>
              <w:numPr>
                <w:ilvl w:val="1"/>
                <w:numId w:val="5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економска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структура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зависи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економске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активности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односа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пољопривредног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непољопривредног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DD6C8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A54B87" w:rsidRDefault="00A54B87" w:rsidP="00A54B8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користи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66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објаснио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економску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структуру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становништва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A54B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Србији</w:t>
            </w:r>
            <w:r w:rsidRPr="00A54B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DD6C8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D6C88" w:rsidRDefault="00DD6C88" w:rsidP="00DD6C8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DD6C88" w:rsidRPr="00FF3387" w:rsidTr="004255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DD6C88" w:rsidRDefault="00DD6C88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6C88" w:rsidRPr="00C35D18" w:rsidRDefault="00DD6C88" w:rsidP="00C35D1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35D18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станицу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04675"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61 </w:t>
            </w:r>
            <w:r w:rsidR="00C04675"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="00C04675"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65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задатке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стечена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знања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="00C04675"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друштвено</w:t>
            </w:r>
            <w:r w:rsidR="00C04675"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-</w:t>
            </w:r>
            <w:r w:rsidR="00C04675"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економској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структури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практично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применили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решавању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наведених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35D1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задатака</w:t>
            </w:r>
            <w:r w:rsidRPr="00C35D18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9D5C87" w:rsidRDefault="009D5C87" w:rsidP="00DD6C8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lastRenderedPageBreak/>
              <w:t>ПДФ</w:t>
            </w:r>
          </w:p>
        </w:tc>
        <w:tc>
          <w:tcPr>
            <w:tcW w:w="8215" w:type="dxa"/>
            <w:vAlign w:val="center"/>
          </w:tcPr>
          <w:p w:rsidR="00DD2076" w:rsidRPr="001638B6" w:rsidRDefault="001638B6" w:rsidP="001638B6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1638B6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67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проверио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степен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садржаја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везаних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становништво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реше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638B6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1638B6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  <w:r w:rsidR="00DD2076" w:rsidRPr="001638B6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DD2076" w:rsidRDefault="00DD2076" w:rsidP="00DD6C8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DD6C88" w:rsidRDefault="00DD6C88" w:rsidP="00DD6C8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DD6C88" w:rsidRPr="00C91A22" w:rsidRDefault="00DD6C88" w:rsidP="00DD6C8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922C92" w:rsidRDefault="00922C92" w:rsidP="00DD6C8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DD6C88" w:rsidRDefault="00DD6C88" w:rsidP="00DD6C8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5C5089" w:rsidRPr="005C5089" w:rsidRDefault="005C5089" w:rsidP="005C5089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5C5089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5C5089">
        <w:rPr>
          <w:rFonts w:ascii="Cambria" w:hAnsi="Cambria"/>
          <w:sz w:val="20"/>
          <w:lang w:val="hr-HR"/>
        </w:rPr>
        <w:t>.</w:t>
      </w:r>
    </w:p>
    <w:p w:rsidR="005C5089" w:rsidRDefault="005C5089" w:rsidP="005C5089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3AA8C4CC" wp14:editId="7792A75D">
            <wp:extent cx="2313305" cy="887095"/>
            <wp:effectExtent l="0" t="0" r="0" b="8255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0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br w:type="page"/>
      </w:r>
    </w:p>
    <w:p w:rsidR="00F56A4D" w:rsidRPr="00D6726A" w:rsidRDefault="00F56A4D" w:rsidP="00F56A4D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F56A4D" w:rsidRDefault="00F56A4D" w:rsidP="00F56A4D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7F60A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27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СТАНИВНИШТВО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Структуре становништва и густина насељености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ест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7F60A8" w:rsidRPr="00FF3387" w:rsidTr="0093023C">
        <w:trPr>
          <w:trHeight w:val="1008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7F60A8" w:rsidRPr="00CC4BBA" w:rsidRDefault="007F60A8" w:rsidP="007F60A8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7F60A8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  <w:p w:rsidR="007F60A8" w:rsidRPr="00CC4BBA" w:rsidRDefault="007F60A8" w:rsidP="007F60A8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анализира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различита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обележја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светског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становништва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свест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солидарности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између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припадника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различитих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социјалних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етничких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културних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група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Tr="004255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1.3.1,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2.3.1,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3.3.1.</w:t>
            </w:r>
          </w:p>
        </w:tc>
      </w:tr>
      <w:tr w:rsidR="007F60A8" w:rsidRPr="00FF3387" w:rsidTr="004255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целоживотно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подацима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информацијама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проблема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Times New Roman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учешће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демократском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друштву</w:t>
            </w:r>
          </w:p>
        </w:tc>
      </w:tr>
      <w:tr w:rsidR="007F60A8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7F60A8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Наставник проверава степен савладаности садржаја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становништво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м.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становништво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м.</w:t>
            </w:r>
          </w:p>
        </w:tc>
      </w:tr>
      <w:tr w:rsidR="007F60A8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Демографија, приручник</w:t>
            </w:r>
          </w:p>
          <w:p w:rsidR="007F60A8" w:rsidRPr="00CC4BBA" w:rsidRDefault="00FC734B" w:rsidP="007F60A8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117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www.stat.gov.rs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18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www.unstats.un.org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19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www.worldstat.com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20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www.ec.europa.eu/eurostat</w:t>
              </w:r>
            </w:hyperlink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hyperlink r:id="rId121" w:history="1">
              <w:r w:rsidR="007F60A8" w:rsidRPr="00CC4BB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Cyrl-RS"/>
                </w:rPr>
                <w:t>www.gef.bg.ac.rs</w:t>
              </w:r>
            </w:hyperlink>
            <w:r w:rsidR="007F60A8" w:rsidRPr="00CC4BBA"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  <w:t xml:space="preserve">, </w:t>
            </w:r>
            <w:r w:rsidR="007F60A8"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www.idn.org.rs</w:t>
            </w:r>
          </w:p>
        </w:tc>
      </w:tr>
      <w:tr w:rsidR="007F60A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785599" w:rsidRDefault="00785599" w:rsidP="00785599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58048" behindDoc="0" locked="0" layoutInCell="1" allowOverlap="1" wp14:anchorId="1A7A318F" wp14:editId="5CCC0128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510" name="Straight Connector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E617B4" id="Straight Connector 510" o:spid="_x0000_s1026" style="position:absolute;z-index:25145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785599" w:rsidRDefault="00785599" w:rsidP="00785599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785599" w:rsidRDefault="00785599" w:rsidP="0078559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35D18" w:rsidRPr="00B4534E" w:rsidRDefault="00C35D18" w:rsidP="0042558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B4534E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C35D18" w:rsidRPr="0085677B" w:rsidRDefault="00C35D18" w:rsidP="0042558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Указује на неопходност владања обрађеним појмовима, ради лакшег разумевања и коришћења података о становништву.</w:t>
      </w:r>
    </w:p>
    <w:p w:rsidR="00785599" w:rsidRDefault="00785599" w:rsidP="0078559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85599" w:rsidRDefault="00785599" w:rsidP="0078559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F3538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15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779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796"/>
      </w:tblGrid>
      <w:tr w:rsidR="00C35D18" w:rsidRPr="00C35D18" w:rsidTr="00C35D18">
        <w:tc>
          <w:tcPr>
            <w:tcW w:w="7796" w:type="dxa"/>
            <w:hideMark/>
          </w:tcPr>
          <w:p w:rsidR="00C35D18" w:rsidRDefault="00C35D18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Наставник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дели ученицима тест и упознаје их са правилима приликом израде теста. Предлог теста:</w:t>
            </w:r>
          </w:p>
          <w:tbl>
            <w:tblPr>
              <w:tblStyle w:val="TableGrid"/>
              <w:tblW w:w="7683" w:type="dxa"/>
              <w:tblLayout w:type="fixed"/>
              <w:tblLook w:val="04A0" w:firstRow="1" w:lastRow="0" w:firstColumn="1" w:lastColumn="0" w:noHBand="0" w:noVBand="1"/>
            </w:tblPr>
            <w:tblGrid>
              <w:gridCol w:w="767"/>
              <w:gridCol w:w="2490"/>
              <w:gridCol w:w="3718"/>
              <w:gridCol w:w="708"/>
            </w:tblGrid>
            <w:tr w:rsidR="00C35D18" w:rsidRPr="00C35D18" w:rsidTr="00284F33">
              <w:trPr>
                <w:trHeight w:val="992"/>
              </w:trPr>
              <w:tc>
                <w:tcPr>
                  <w:tcW w:w="76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5D18" w:rsidRPr="001846DA" w:rsidRDefault="00C35D18" w:rsidP="001846DA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1846DA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Редни</w:t>
                  </w:r>
                  <w:r w:rsidRPr="001846DA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1846DA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број</w:t>
                  </w:r>
                  <w:r w:rsidRPr="001846DA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1846DA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питања</w:t>
                  </w:r>
                </w:p>
              </w:tc>
              <w:tc>
                <w:tcPr>
                  <w:tcW w:w="24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5D18" w:rsidRDefault="00C35D18" w:rsidP="001846DA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ТЕСТ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>(</w:t>
                  </w:r>
                  <w:r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Решења</w:t>
                  </w:r>
                  <w:r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>)</w:t>
                  </w:r>
                </w:p>
              </w:tc>
              <w:tc>
                <w:tcPr>
                  <w:tcW w:w="37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5D18" w:rsidRDefault="00C35D18" w:rsidP="001846DA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Име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и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презиме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:</w:t>
                  </w:r>
                </w:p>
                <w:p w:rsidR="00C35D18" w:rsidRDefault="00C35D18" w:rsidP="001846DA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_________________________</w:t>
                  </w: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5D18" w:rsidRPr="00AA0538" w:rsidRDefault="00C35D18" w:rsidP="001846DA">
                  <w:pPr>
                    <w:spacing w:line="240" w:lineRule="auto"/>
                    <w:jc w:val="center"/>
                    <w:rPr>
                      <w:rFonts w:asciiTheme="minorHAnsi" w:eastAsiaTheme="minorHAnsi" w:hAnsiTheme="minorHAnsi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Датум</w:t>
                  </w:r>
                </w:p>
                <w:p w:rsidR="00C35D18" w:rsidRPr="00AA0538" w:rsidRDefault="00C35D18" w:rsidP="001846DA">
                  <w:pPr>
                    <w:spacing w:line="240" w:lineRule="auto"/>
                    <w:jc w:val="center"/>
                    <w:rPr>
                      <w:rFonts w:asciiTheme="minorHAnsi" w:eastAsiaTheme="minorHAnsi" w:hAnsiTheme="minorHAnsi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______</w:t>
                  </w:r>
                </w:p>
              </w:tc>
            </w:tr>
            <w:tr w:rsidR="00C35D18" w:rsidRPr="00C35D18" w:rsidTr="00284F33">
              <w:tc>
                <w:tcPr>
                  <w:tcW w:w="76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5D18" w:rsidRDefault="00C35D18" w:rsidP="001846DA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62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5D18" w:rsidRPr="001B5A4A" w:rsidRDefault="00C35D18" w:rsidP="001846DA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Наставна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тема</w:t>
                  </w: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: </w:t>
                  </w:r>
                  <w:r>
                    <w:rPr>
                      <w:rFonts w:ascii="Cambria" w:eastAsia="Times New Roman" w:hAnsi="Cambria" w:cs="Cambria"/>
                      <w:sz w:val="16"/>
                      <w:szCs w:val="16"/>
                      <w:lang w:val="sr-Cyrl-RS"/>
                    </w:rPr>
                    <w:t>СТАНОВНИШТВО</w:t>
                  </w: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5D18" w:rsidRPr="00AA0538" w:rsidRDefault="00C35D18" w:rsidP="001846DA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Latn-RS"/>
                    </w:rPr>
                  </w:pPr>
                  <w:r w:rsidRPr="00AA0538">
                    <w:rPr>
                      <w:rFonts w:ascii="Cambria" w:eastAsiaTheme="minorHAnsi" w:hAnsi="Cambria" w:cs="Cambria"/>
                      <w:sz w:val="14"/>
                      <w:szCs w:val="14"/>
                      <w:lang w:val="sr-Cyrl-RS"/>
                    </w:rPr>
                    <w:t>Број</w:t>
                  </w:r>
                  <w:r w:rsidRPr="00AA0538"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Cyrl-RS"/>
                    </w:rPr>
                    <w:t xml:space="preserve"> </w:t>
                  </w:r>
                  <w:r w:rsidRPr="00AA0538">
                    <w:rPr>
                      <w:rFonts w:ascii="Cambria" w:eastAsiaTheme="minorHAnsi" w:hAnsi="Cambria" w:cs="Cambria"/>
                      <w:sz w:val="14"/>
                      <w:szCs w:val="14"/>
                      <w:lang w:val="sr-Cyrl-RS"/>
                    </w:rPr>
                    <w:t>бодова</w:t>
                  </w:r>
                </w:p>
              </w:tc>
            </w:tr>
            <w:tr w:rsidR="00C35D18" w:rsidRPr="0081768B" w:rsidTr="00284F33">
              <w:trPr>
                <w:trHeight w:val="1309"/>
              </w:trPr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35D18" w:rsidRPr="001846DA" w:rsidRDefault="00C35D18" w:rsidP="001846DA">
                  <w:pPr>
                    <w:spacing w:line="240" w:lineRule="auto"/>
                    <w:ind w:left="360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1846DA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1.</w:t>
                  </w:r>
                </w:p>
              </w:tc>
              <w:tc>
                <w:tcPr>
                  <w:tcW w:w="62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noProof/>
                      <w:sz w:val="16"/>
                      <w:szCs w:val="16"/>
                      <w:lang w:val="sr-Cyrl-RS" w:eastAsia="sr-Latn-RS"/>
                    </w:rPr>
                  </w:pPr>
                  <w:r>
                    <w:rPr>
                      <w:rFonts w:ascii="Cambria" w:eastAsia="MyriadPro-Regular" w:hAnsi="Cambria" w:cs="Cambria"/>
                      <w:noProof/>
                      <w:sz w:val="16"/>
                      <w:szCs w:val="16"/>
                      <w:lang w:val="sr-Cyrl-RS" w:eastAsia="sr-Latn-RS"/>
                    </w:rPr>
                    <w:t>Поред наведене тврдње, упиши назив континента за који је везана.</w:t>
                  </w: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noProof/>
                      <w:sz w:val="16"/>
                      <w:szCs w:val="16"/>
                      <w:lang w:val="sr-Cyrl-RS" w:eastAsia="sr-Latn-RS"/>
                    </w:rPr>
                  </w:pP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noProof/>
                      <w:sz w:val="16"/>
                      <w:szCs w:val="16"/>
                      <w:lang w:val="sr-Cyrl-RS" w:eastAsia="sr-Latn-RS"/>
                    </w:rPr>
                  </w:pPr>
                  <w:r>
                    <w:rPr>
                      <w:rFonts w:ascii="Cambria" w:eastAsia="MyriadPro-Regular" w:hAnsi="Cambria" w:cs="Cambria"/>
                      <w:noProof/>
                      <w:sz w:val="16"/>
                      <w:szCs w:val="16"/>
                      <w:lang w:val="sr-Cyrl-RS" w:eastAsia="sr-Latn-RS"/>
                    </w:rPr>
                    <w:t>Најређе насељен континент __</w:t>
                  </w:r>
                  <w:r w:rsidRPr="00AD3A84">
                    <w:rPr>
                      <w:rFonts w:ascii="Cambria" w:eastAsia="MyriadPro-Regular" w:hAnsi="Cambria" w:cs="Cambria"/>
                      <w:noProof/>
                      <w:color w:val="FF0000"/>
                      <w:sz w:val="16"/>
                      <w:szCs w:val="16"/>
                      <w:lang w:val="sr-Cyrl-RS" w:eastAsia="sr-Latn-RS"/>
                    </w:rPr>
                    <w:t>Аустралија_</w:t>
                  </w:r>
                  <w:r>
                    <w:rPr>
                      <w:rFonts w:ascii="Cambria" w:eastAsia="MyriadPro-Regular" w:hAnsi="Cambria" w:cs="Cambria"/>
                      <w:noProof/>
                      <w:sz w:val="16"/>
                      <w:szCs w:val="16"/>
                      <w:lang w:val="sr-Cyrl-RS" w:eastAsia="sr-Latn-RS"/>
                    </w:rPr>
                    <w:t>____________________</w:t>
                  </w: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noProof/>
                      <w:sz w:val="16"/>
                      <w:szCs w:val="16"/>
                      <w:lang w:val="sr-Cyrl-RS" w:eastAsia="sr-Latn-RS"/>
                    </w:rPr>
                  </w:pPr>
                  <w:r>
                    <w:rPr>
                      <w:rFonts w:ascii="Cambria" w:eastAsia="MyriadPro-Regular" w:hAnsi="Cambria" w:cs="Cambria"/>
                      <w:noProof/>
                      <w:sz w:val="16"/>
                      <w:szCs w:val="16"/>
                      <w:lang w:val="sr-Cyrl-RS" w:eastAsia="sr-Latn-RS"/>
                    </w:rPr>
                    <w:t>Нема стално насељеног становништва _____</w:t>
                  </w:r>
                  <w:r w:rsidRPr="00AD3A84">
                    <w:rPr>
                      <w:rFonts w:ascii="Cambria" w:eastAsia="MyriadPro-Regular" w:hAnsi="Cambria" w:cs="Cambria"/>
                      <w:noProof/>
                      <w:color w:val="FF0000"/>
                      <w:sz w:val="16"/>
                      <w:szCs w:val="16"/>
                      <w:lang w:val="sr-Cyrl-RS" w:eastAsia="sr-Latn-RS"/>
                    </w:rPr>
                    <w:t>Антарктик</w:t>
                  </w:r>
                  <w:r>
                    <w:rPr>
                      <w:rFonts w:ascii="Cambria" w:eastAsia="MyriadPro-Regular" w:hAnsi="Cambria" w:cs="Cambria"/>
                      <w:noProof/>
                      <w:sz w:val="16"/>
                      <w:szCs w:val="16"/>
                      <w:lang w:val="sr-Cyrl-RS" w:eastAsia="sr-Latn-RS"/>
                    </w:rPr>
                    <w:t>___________________</w:t>
                  </w: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noProof/>
                      <w:sz w:val="16"/>
                      <w:szCs w:val="16"/>
                      <w:lang w:val="sr-Cyrl-RS" w:eastAsia="sr-Latn-RS"/>
                    </w:rPr>
                  </w:pPr>
                  <w:r>
                    <w:rPr>
                      <w:rFonts w:ascii="Cambria" w:eastAsia="MyriadPro-Regular" w:hAnsi="Cambria" w:cs="Cambria"/>
                      <w:noProof/>
                      <w:sz w:val="16"/>
                      <w:szCs w:val="16"/>
                      <w:lang w:val="sr-Cyrl-RS" w:eastAsia="sr-Latn-RS"/>
                    </w:rPr>
                    <w:t>Најгушће насељен континент_____</w:t>
                  </w:r>
                  <w:r w:rsidRPr="00AD3A84">
                    <w:rPr>
                      <w:rFonts w:ascii="Cambria" w:eastAsia="MyriadPro-Regular" w:hAnsi="Cambria" w:cs="Cambria"/>
                      <w:noProof/>
                      <w:color w:val="FF0000"/>
                      <w:sz w:val="16"/>
                      <w:szCs w:val="16"/>
                      <w:lang w:val="sr-Cyrl-RS" w:eastAsia="sr-Latn-RS"/>
                    </w:rPr>
                    <w:t>Европа</w:t>
                  </w:r>
                  <w:r>
                    <w:rPr>
                      <w:rFonts w:ascii="Cambria" w:eastAsia="MyriadPro-Regular" w:hAnsi="Cambria" w:cs="Cambria"/>
                      <w:noProof/>
                      <w:sz w:val="16"/>
                      <w:szCs w:val="16"/>
                      <w:lang w:val="sr-Cyrl-RS" w:eastAsia="sr-Latn-RS"/>
                    </w:rPr>
                    <w:t>_______________________</w:t>
                  </w:r>
                </w:p>
                <w:p w:rsidR="00C35D18" w:rsidRPr="00AD3A84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5D18" w:rsidRDefault="00C35D18" w:rsidP="001846DA">
                  <w:pPr>
                    <w:spacing w:line="240" w:lineRule="auto"/>
                    <w:jc w:val="center"/>
                    <w:rPr>
                      <w:rFonts w:asciiTheme="minorHAnsi" w:eastAsiaTheme="minorHAnsi" w:hAnsiTheme="minorHAnsi" w:cstheme="minorBidi"/>
                      <w:sz w:val="14"/>
                      <w:szCs w:val="14"/>
                      <w:lang w:val="sr-Cyrl-RS"/>
                    </w:rPr>
                  </w:pPr>
                </w:p>
                <w:p w:rsidR="00C35D18" w:rsidRPr="00E8789E" w:rsidRDefault="00C35D18" w:rsidP="001846DA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Cyrl-RS"/>
                    </w:rPr>
                  </w:pPr>
                  <w:r w:rsidRPr="00E8789E"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Cyrl-RS"/>
                    </w:rPr>
                    <w:t>3</w:t>
                  </w:r>
                </w:p>
              </w:tc>
            </w:tr>
            <w:tr w:rsidR="00C35D18" w:rsidRPr="004C45F7" w:rsidTr="00284F33"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35D18" w:rsidRPr="001846DA" w:rsidRDefault="00C35D18" w:rsidP="001846DA">
                  <w:pPr>
                    <w:spacing w:line="240" w:lineRule="auto"/>
                    <w:ind w:left="360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1846DA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2.</w:t>
                  </w:r>
                </w:p>
              </w:tc>
              <w:tc>
                <w:tcPr>
                  <w:tcW w:w="62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35D18" w:rsidRDefault="00C35D18" w:rsidP="001846DA">
                  <w:pPr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Допуни реченице појмовима који недостају.</w:t>
                  </w:r>
                </w:p>
                <w:p w:rsidR="00C35D18" w:rsidRPr="004E1F44" w:rsidRDefault="00C35D18" w:rsidP="001846DA">
                  <w:pPr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  <w:r w:rsidRPr="004E1F44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Географска дисциплина која проучава становништво назива се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 __</w:t>
                  </w:r>
                  <w:r w:rsidRPr="004E1F44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демографија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________.</w:t>
                  </w:r>
                </w:p>
                <w:p w:rsidR="00C35D18" w:rsidRPr="004E1F44" w:rsidRDefault="00C35D18" w:rsidP="001846DA">
                  <w:pPr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  <w:r w:rsidRPr="004E1F44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Насељени део Земљине површине 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јесте ___</w:t>
                  </w:r>
                  <w:r w:rsidRPr="004E1F44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екумена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_________  , а </w:t>
                  </w:r>
                  <w:r w:rsidRPr="004E1F44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ненасељени део 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 _</w:t>
                  </w:r>
                  <w:r w:rsidRPr="004E1F44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анекумена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_____</w:t>
                  </w:r>
                  <w:r w:rsidRPr="004E1F44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.</w:t>
                  </w: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5D18" w:rsidRPr="00AA0538" w:rsidRDefault="00C35D18" w:rsidP="001846DA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Cyrl-RS"/>
                    </w:rPr>
                  </w:pPr>
                  <w:r w:rsidRPr="00AA0538"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Cyrl-RS"/>
                    </w:rPr>
                    <w:t>3</w:t>
                  </w:r>
                </w:p>
              </w:tc>
            </w:tr>
            <w:tr w:rsidR="00C35D18" w:rsidRPr="00362A47" w:rsidTr="00284F33"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35D18" w:rsidRPr="001846DA" w:rsidRDefault="00C35D18" w:rsidP="001846DA">
                  <w:pPr>
                    <w:spacing w:line="240" w:lineRule="auto"/>
                    <w:ind w:left="360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1846DA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3.</w:t>
                  </w:r>
                </w:p>
              </w:tc>
              <w:tc>
                <w:tcPr>
                  <w:tcW w:w="62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</w:pP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У левој колони се налазе појмови, а у десној њих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ова значења. Повежи их тако што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ћеш одговарајуће слово уписати испред значења појма.</w:t>
                  </w:r>
                </w:p>
                <w:p w:rsidR="00C35D18" w:rsidRPr="00362A47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</w:pPr>
                </w:p>
                <w:p w:rsidR="00C35D18" w:rsidRPr="00362A47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</w:pP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а) старосна структура 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       ____</w:t>
                  </w:r>
                  <w:r w:rsidRPr="00362A47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в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__ </w:t>
                  </w: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састав становништва према полу;</w:t>
                  </w:r>
                </w:p>
                <w:p w:rsidR="00C35D18" w:rsidRPr="00362A47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</w:pP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б) расна структура 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             ____</w:t>
                  </w:r>
                  <w:r w:rsidRPr="00362A47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г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__ 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састав становништва према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вероиспoвести;</w:t>
                  </w:r>
                </w:p>
                <w:p w:rsidR="00C35D18" w:rsidRPr="00362A47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</w:pP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в) полна структура 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      ___</w:t>
                  </w:r>
                  <w:r w:rsidRPr="00362A47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а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>___</w:t>
                  </w: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састав становништва према 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годинама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старости;</w:t>
                  </w:r>
                </w:p>
                <w:p w:rsidR="00C35D18" w:rsidRPr="00362A47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</w:pP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г) верска структура 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               __</w:t>
                  </w:r>
                  <w:r w:rsidRPr="00362A47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_б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>___</w:t>
                  </w: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састав становништва према боји коже;</w:t>
                  </w:r>
                </w:p>
                <w:p w:rsidR="00C35D18" w:rsidRPr="00362A47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</w:pP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д) етничка структура 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__</w:t>
                  </w:r>
                  <w:r w:rsidRPr="00362A47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ђ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састав становништва према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језицима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којима 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говоре;</w:t>
                  </w:r>
                </w:p>
                <w:p w:rsidR="00C35D18" w:rsidRPr="00362A47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</w:pP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ђ) језичка структура 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____</w:t>
                  </w:r>
                  <w:r w:rsidRPr="00362A47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д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>__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састав становништва према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припадности </w:t>
                  </w:r>
                  <w:r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362A47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народима.</w:t>
                  </w: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5D18" w:rsidRPr="00AA0538" w:rsidRDefault="00C35D18" w:rsidP="001846DA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Cyrl-RS"/>
                    </w:rPr>
                  </w:pPr>
                  <w:r w:rsidRPr="00AA0538"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Cyrl-RS"/>
                    </w:rPr>
                    <w:t>6</w:t>
                  </w:r>
                </w:p>
              </w:tc>
            </w:tr>
            <w:tr w:rsidR="00C35D18" w:rsidRPr="009275AC" w:rsidTr="00284F33"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35D18" w:rsidRPr="001846DA" w:rsidRDefault="00C35D18" w:rsidP="001846DA">
                  <w:pPr>
                    <w:spacing w:line="240" w:lineRule="auto"/>
                    <w:ind w:left="360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1846DA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4.</w:t>
                  </w:r>
                </w:p>
              </w:tc>
              <w:tc>
                <w:tcPr>
                  <w:tcW w:w="62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210FB4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Повежи</w:t>
                  </w:r>
                  <w:r w:rsidRPr="00210FB4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210FB4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стрелицама</w:t>
                  </w:r>
                  <w:r w:rsidRPr="00210FB4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210FB4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слике</w:t>
                  </w:r>
                  <w:r w:rsidRPr="00210FB4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210FB4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које</w:t>
                  </w:r>
                  <w:r w:rsidRPr="00210FB4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210FB4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објашњавају</w:t>
                  </w:r>
                  <w:r w:rsidRPr="00210FB4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210FB4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како</w:t>
                  </w:r>
                  <w:r w:rsidRPr="00210FB4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210FB4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су</w:t>
                  </w:r>
                  <w:r w:rsidRPr="00210FB4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210FB4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настале</w:t>
                  </w:r>
                  <w:r w:rsidRPr="00210FB4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210FB4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одређене</w:t>
                  </w:r>
                  <w:r w:rsidRPr="00210FB4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210FB4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расе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</w:t>
                  </w:r>
                  <w:r w:rsidRPr="00210FB4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људи</w:t>
                  </w:r>
                  <w:r w:rsidRPr="00210FB4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0496" behindDoc="0" locked="0" layoutInCell="1" allowOverlap="1" wp14:anchorId="0BC885B2" wp14:editId="26BDADC5">
                            <wp:simplePos x="0" y="0"/>
                            <wp:positionH relativeFrom="column">
                              <wp:posOffset>344326</wp:posOffset>
                            </wp:positionH>
                            <wp:positionV relativeFrom="paragraph">
                              <wp:posOffset>1105918</wp:posOffset>
                            </wp:positionV>
                            <wp:extent cx="198120" cy="118985"/>
                            <wp:effectExtent l="0" t="0" r="30480" b="33655"/>
                            <wp:wrapNone/>
                            <wp:docPr id="677" name="Straight Connector 67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198120" cy="11898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56CF911E" id="Straight Connector 677" o:spid="_x0000_s1026" style="position:absolute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.1pt,87.1pt" to="42.7pt,9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 w:rsidRPr="00A12917">
                    <w:rPr>
                      <w:noProof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3328" behindDoc="0" locked="0" layoutInCell="1" allowOverlap="1" wp14:anchorId="55C02992" wp14:editId="4807990F">
                            <wp:simplePos x="0" y="0"/>
                            <wp:positionH relativeFrom="column">
                              <wp:posOffset>542732</wp:posOffset>
                            </wp:positionH>
                            <wp:positionV relativeFrom="paragraph">
                              <wp:posOffset>1104457</wp:posOffset>
                            </wp:positionV>
                            <wp:extent cx="2112849" cy="136525"/>
                            <wp:effectExtent l="0" t="0" r="20955" b="34925"/>
                            <wp:wrapNone/>
                            <wp:docPr id="678" name="Straight Connector 67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H="1">
                                      <a:off x="0" y="0"/>
                                      <a:ext cx="2112849" cy="13652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57107CAD" id="Straight Connector 678" o:spid="_x0000_s1026" style="position:absolute;flip:x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.75pt,86.95pt" to="209.1pt,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8448" behindDoc="0" locked="0" layoutInCell="1" allowOverlap="1" wp14:anchorId="6687B82D" wp14:editId="7FB18D7B">
                            <wp:simplePos x="0" y="0"/>
                            <wp:positionH relativeFrom="column">
                              <wp:posOffset>1767684</wp:posOffset>
                            </wp:positionH>
                            <wp:positionV relativeFrom="paragraph">
                              <wp:posOffset>1104457</wp:posOffset>
                            </wp:positionV>
                            <wp:extent cx="1362974" cy="136525"/>
                            <wp:effectExtent l="0" t="0" r="27940" b="34925"/>
                            <wp:wrapNone/>
                            <wp:docPr id="679" name="Straight Connector 67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1362974" cy="13652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4BE49038" id="Straight Connector 679" o:spid="_x0000_s1026" style="position:absolute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9.2pt,86.95pt" to="246.5pt,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7424" behindDoc="0" locked="0" layoutInCell="1" allowOverlap="1" wp14:anchorId="598DA08B" wp14:editId="2954CDE3">
                            <wp:simplePos x="0" y="0"/>
                            <wp:positionH relativeFrom="column">
                              <wp:posOffset>3130658</wp:posOffset>
                            </wp:positionH>
                            <wp:positionV relativeFrom="paragraph">
                              <wp:posOffset>1104457</wp:posOffset>
                            </wp:positionV>
                            <wp:extent cx="224538" cy="136525"/>
                            <wp:effectExtent l="0" t="0" r="23495" b="34925"/>
                            <wp:wrapNone/>
                            <wp:docPr id="680" name="Straight Connector 68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H="1">
                                      <a:off x="0" y="0"/>
                                      <a:ext cx="224538" cy="13652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5635297B" id="Straight Connector 680" o:spid="_x0000_s1026" style="position:absolute;flip:x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6.5pt,86.95pt" to="264.2pt,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5376" behindDoc="0" locked="0" layoutInCell="1" allowOverlap="1" wp14:anchorId="356B4BB1" wp14:editId="7043910D">
                            <wp:simplePos x="0" y="0"/>
                            <wp:positionH relativeFrom="column">
                              <wp:posOffset>1767684</wp:posOffset>
                            </wp:positionH>
                            <wp:positionV relativeFrom="paragraph">
                              <wp:posOffset>1105918</wp:posOffset>
                            </wp:positionV>
                            <wp:extent cx="448574" cy="136561"/>
                            <wp:effectExtent l="0" t="0" r="27940" b="34925"/>
                            <wp:wrapNone/>
                            <wp:docPr id="681" name="Straight Connector 68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448574" cy="136561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465D0D97" id="Straight Connector 681" o:spid="_x0000_s1026" style="position:absolute;flip:y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9.2pt,87.1pt" to="174.5pt,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4352" behindDoc="0" locked="0" layoutInCell="1" allowOverlap="1" wp14:anchorId="6B209210" wp14:editId="5B9050D8">
                            <wp:simplePos x="0" y="0"/>
                            <wp:positionH relativeFrom="column">
                              <wp:posOffset>741140</wp:posOffset>
                            </wp:positionH>
                            <wp:positionV relativeFrom="paragraph">
                              <wp:posOffset>1103906</wp:posOffset>
                            </wp:positionV>
                            <wp:extent cx="1026543" cy="121836"/>
                            <wp:effectExtent l="0" t="0" r="21590" b="31115"/>
                            <wp:wrapNone/>
                            <wp:docPr id="682" name="Straight Connector 68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1026543" cy="121836"/>
                                    </a:xfrm>
                                    <a:prstGeom prst="line">
                                      <a:avLst/>
                                    </a:prstGeom>
                                    <a:ln>
                                      <a:solidFill>
                                        <a:srgbClr val="FF000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line w14:anchorId="52DE528A" id="Straight Connector 682" o:spid="_x0000_s1026" style="position:absolute;z-index:25168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8.35pt,86.9pt" to="139.2pt,9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304" behindDoc="0" locked="0" layoutInCell="1" allowOverlap="1" wp14:anchorId="4A7A5100" wp14:editId="5182415E">
                            <wp:simplePos x="0" y="0"/>
                            <wp:positionH relativeFrom="column">
                              <wp:posOffset>473722</wp:posOffset>
                            </wp:positionH>
                            <wp:positionV relativeFrom="paragraph">
                              <wp:posOffset>1103906</wp:posOffset>
                            </wp:positionV>
                            <wp:extent cx="0" cy="121321"/>
                            <wp:effectExtent l="0" t="0" r="19050" b="31115"/>
                            <wp:wrapNone/>
                            <wp:docPr id="683" name="Straight Connector 68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0" cy="121321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line w14:anchorId="20C2B8D8" id="Straight Connector 683" o:spid="_x0000_s1026" style="position:absolute;z-index:25168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.3pt,86.9pt" to="37.3pt,9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" strokecolor="#5b9bd5 [3204]" strokeweight=".5pt">
                            <v:stroke joinstyle="miter"/>
                          </v:line>
                        </w:pict>
                      </mc:Fallback>
                    </mc:AlternateContent>
                  </w:r>
                  <w:r w:rsidRPr="00210FB4"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w:drawing>
                      <wp:inline distT="0" distB="0" distL="0" distR="0" wp14:anchorId="0D12A139" wp14:editId="1EBFB4AB">
                        <wp:extent cx="1026544" cy="1088747"/>
                        <wp:effectExtent l="0" t="0" r="2540" b="0"/>
                        <wp:docPr id="691" name="Picture 69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2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3679" cy="10963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  </w:t>
                  </w:r>
                  <w:r w:rsidRPr="00210FB4">
                    <w:rPr>
                      <w:rFonts w:asciiTheme="minorHAnsi" w:eastAsia="MyriadPro-Regular" w:hAnsiTheme="minorHAnsi" w:cs="MyriadPro-Regular"/>
                      <w:noProof/>
                      <w:sz w:val="16"/>
                      <w:szCs w:val="16"/>
                      <w:lang w:val="sr-Latn-RS" w:eastAsia="sr-Latn-RS"/>
                    </w:rPr>
                    <w:drawing>
                      <wp:inline distT="0" distB="0" distL="0" distR="0" wp14:anchorId="3B82B6FF" wp14:editId="20B33B4A">
                        <wp:extent cx="1018972" cy="1069508"/>
                        <wp:effectExtent l="0" t="0" r="0" b="0"/>
                        <wp:docPr id="692" name="Picture 6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3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025963" cy="10768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</w:t>
                  </w:r>
                  <w:r w:rsidRPr="00210FB4">
                    <w:rPr>
                      <w:rFonts w:asciiTheme="minorHAnsi" w:eastAsia="MyriadPro-Regular" w:hAnsiTheme="minorHAnsi" w:cs="MyriadPro-Regular"/>
                      <w:noProof/>
                      <w:sz w:val="16"/>
                      <w:szCs w:val="16"/>
                      <w:lang w:val="sr-Latn-RS" w:eastAsia="sr-Latn-RS"/>
                    </w:rPr>
                    <w:drawing>
                      <wp:inline distT="0" distB="0" distL="0" distR="0" wp14:anchorId="16F659E1" wp14:editId="03E2D7F8">
                        <wp:extent cx="1051847" cy="1104014"/>
                        <wp:effectExtent l="0" t="0" r="0" b="1270"/>
                        <wp:docPr id="693" name="Picture 6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4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059921" cy="11124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</w:pPr>
                </w:p>
                <w:p w:rsidR="00C35D18" w:rsidRPr="00210FB4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   местици                                              мулати                                        замбоси</w:t>
                  </w:r>
                </w:p>
                <w:p w:rsidR="00C35D18" w:rsidRPr="00210FB4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5D18" w:rsidRPr="00AA0538" w:rsidRDefault="00C35D18" w:rsidP="001846DA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Cyrl-RS"/>
                    </w:rPr>
                  </w:pPr>
                  <w:r w:rsidRPr="00AA0538"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Cyrl-RS"/>
                    </w:rPr>
                    <w:t>3</w:t>
                  </w:r>
                </w:p>
              </w:tc>
            </w:tr>
            <w:tr w:rsidR="00C35D18" w:rsidRPr="00E935FB" w:rsidTr="00284F33"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35D18" w:rsidRPr="001846DA" w:rsidRDefault="00C35D18" w:rsidP="001846DA">
                  <w:pPr>
                    <w:spacing w:line="240" w:lineRule="auto"/>
                    <w:ind w:left="360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1846DA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5.</w:t>
                  </w:r>
                </w:p>
              </w:tc>
              <w:tc>
                <w:tcPr>
                  <w:tcW w:w="62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A750AB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Помози</w:t>
                  </w:r>
                  <w:r w:rsidRPr="00A750AB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A750AB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верницима</w:t>
                  </w:r>
                  <w:r w:rsidRPr="00A750AB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A750AB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да</w:t>
                  </w:r>
                  <w:r w:rsidRPr="00A750AB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A750AB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пронађу</w:t>
                  </w:r>
                  <w:r w:rsidRPr="00A750AB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A750AB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пут</w:t>
                  </w:r>
                  <w:r w:rsidRPr="00A750AB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A750AB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до</w:t>
                  </w:r>
                  <w:r w:rsidRPr="00A750AB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A750AB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св</w:t>
                  </w:r>
                  <w:r w:rsidRPr="00A750AB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o</w:t>
                  </w:r>
                  <w:r w:rsidRPr="00A750AB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јих</w:t>
                  </w:r>
                  <w:r w:rsidRPr="00A750AB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A750AB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храмова</w:t>
                  </w:r>
                  <w:r w:rsidRPr="00A750AB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95616" behindDoc="0" locked="0" layoutInCell="1" allowOverlap="1" wp14:anchorId="308406A8" wp14:editId="54003266">
                            <wp:simplePos x="0" y="0"/>
                            <wp:positionH relativeFrom="column">
                              <wp:posOffset>741141</wp:posOffset>
                            </wp:positionH>
                            <wp:positionV relativeFrom="paragraph">
                              <wp:posOffset>742195</wp:posOffset>
                            </wp:positionV>
                            <wp:extent cx="655607" cy="759125"/>
                            <wp:effectExtent l="0" t="0" r="30480" b="22225"/>
                            <wp:wrapNone/>
                            <wp:docPr id="684" name="Straight Connector 68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655607" cy="75912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32807610" id="Straight Connector 684" o:spid="_x0000_s1026" style="position:absolute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.35pt,58.45pt" to="109.95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4592" behindDoc="0" locked="0" layoutInCell="1" allowOverlap="1" wp14:anchorId="269A44F4" wp14:editId="07540C93">
                            <wp:simplePos x="0" y="0"/>
                            <wp:positionH relativeFrom="column">
                              <wp:posOffset>663503</wp:posOffset>
                            </wp:positionH>
                            <wp:positionV relativeFrom="paragraph">
                              <wp:posOffset>1320680</wp:posOffset>
                            </wp:positionV>
                            <wp:extent cx="1388470" cy="491155"/>
                            <wp:effectExtent l="0" t="0" r="21590" b="23495"/>
                            <wp:wrapNone/>
                            <wp:docPr id="685" name="Straight Connector 68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1388470" cy="49115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5EF39F2A" id="Straight Connector 685" o:spid="_x0000_s1026" style="position:absolute;flip:y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.25pt,104pt" to="161.6pt,1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2544" behindDoc="0" locked="0" layoutInCell="1" allowOverlap="1" wp14:anchorId="3E732544" wp14:editId="62696E94">
                            <wp:simplePos x="0" y="0"/>
                            <wp:positionH relativeFrom="column">
                              <wp:posOffset>1396748</wp:posOffset>
                            </wp:positionH>
                            <wp:positionV relativeFrom="paragraph">
                              <wp:posOffset>1044120</wp:posOffset>
                            </wp:positionV>
                            <wp:extent cx="681487" cy="767751"/>
                            <wp:effectExtent l="0" t="0" r="23495" b="32385"/>
                            <wp:wrapNone/>
                            <wp:docPr id="686" name="Straight Connector 68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681487" cy="767751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33921466" id="Straight Connector 686" o:spid="_x0000_s1026" style="position:absolute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0pt,82.2pt" to="163.65pt,1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1520" behindDoc="0" locked="0" layoutInCell="1" allowOverlap="1" wp14:anchorId="01C40B8C" wp14:editId="58FB9CED">
                            <wp:simplePos x="0" y="0"/>
                            <wp:positionH relativeFrom="column">
                              <wp:posOffset>792899</wp:posOffset>
                            </wp:positionH>
                            <wp:positionV relativeFrom="paragraph">
                              <wp:posOffset>742196</wp:posOffset>
                            </wp:positionV>
                            <wp:extent cx="1164566" cy="526212"/>
                            <wp:effectExtent l="0" t="0" r="36195" b="26670"/>
                            <wp:wrapNone/>
                            <wp:docPr id="687" name="Straight Connector 68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1164566" cy="526212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472374D3" id="Straight Connector 687" o:spid="_x0000_s1026" style="position:absolute;flip:y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.45pt,58.45pt" to="154.15pt,9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 w:rsidRPr="00A750AB">
                    <w:rPr>
                      <w:rFonts w:ascii="Times New Roman" w:eastAsia="MyriadPro-Regular" w:hAnsi="Times New Roman" w:cs="MyriadPro-Regular"/>
                      <w:noProof/>
                      <w:sz w:val="16"/>
                      <w:szCs w:val="16"/>
                      <w:lang w:val="sr-Latn-RS" w:eastAsia="sr-Latn-RS"/>
                    </w:rPr>
                    <w:drawing>
                      <wp:inline distT="0" distB="0" distL="0" distR="0" wp14:anchorId="47C00A3D" wp14:editId="2D55A459">
                        <wp:extent cx="2915728" cy="2608366"/>
                        <wp:effectExtent l="0" t="0" r="0" b="1905"/>
                        <wp:docPr id="694" name="Picture 69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5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33213" cy="26240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  <w:p w:rsidR="00C35D18" w:rsidRPr="00A750AB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</w:pP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5D18" w:rsidRPr="00AA0538" w:rsidRDefault="00C35D18" w:rsidP="001846DA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Cyrl-RS"/>
                    </w:rPr>
                  </w:pPr>
                  <w:r w:rsidRPr="00AA0538"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Cyrl-RS"/>
                    </w:rPr>
                    <w:lastRenderedPageBreak/>
                    <w:t>4</w:t>
                  </w:r>
                </w:p>
              </w:tc>
            </w:tr>
            <w:tr w:rsidR="00C35D18" w:rsidRPr="00FA55A7" w:rsidTr="00284F33"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35D18" w:rsidRPr="001846DA" w:rsidRDefault="00C35D18" w:rsidP="001846DA">
                  <w:pPr>
                    <w:spacing w:line="240" w:lineRule="auto"/>
                    <w:ind w:left="360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1846DA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6.</w:t>
                  </w:r>
                </w:p>
              </w:tc>
              <w:tc>
                <w:tcPr>
                  <w:tcW w:w="62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  <w:r w:rsidRPr="008C0887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Израчунај</w:t>
                  </w:r>
                  <w:r w:rsidRPr="008C0887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густину насељености у Европи, ако знаш да је површина Европе 10.390.000 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km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vertAlign w:val="superscript"/>
                      <w:lang w:val="sr-Latn-RS"/>
                    </w:rPr>
                    <w:t>2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, а на том простору живи 740.000.000 становника.</w:t>
                  </w: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</w:p>
                <w:p w:rsidR="00C35D18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</w:p>
                <w:p w:rsidR="00C35D18" w:rsidRPr="000A5D60" w:rsidRDefault="00C35D18" w:rsidP="001846DA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Густина насељености у Европи је _______</w:t>
                  </w:r>
                  <w:r w:rsidRPr="0086477E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71</w:t>
                  </w:r>
                  <w:r w:rsidRPr="0086477E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_________ 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ст/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 xml:space="preserve"> km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vertAlign w:val="superscript"/>
                      <w:lang w:val="sr-Latn-RS"/>
                    </w:rPr>
                    <w:t>2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.</w:t>
                  </w:r>
                  <w:r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 xml:space="preserve"> </w:t>
                  </w: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35D18" w:rsidRPr="00AA0538" w:rsidRDefault="00C35D18" w:rsidP="001846DA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Cyrl-RS"/>
                    </w:rPr>
                  </w:pPr>
                  <w:r w:rsidRPr="00AA0538">
                    <w:rPr>
                      <w:rFonts w:ascii="Times New Roman" w:eastAsiaTheme="minorHAnsi" w:hAnsi="Times New Roman" w:cstheme="minorBidi"/>
                      <w:sz w:val="14"/>
                      <w:szCs w:val="14"/>
                      <w:lang w:val="sr-Cyrl-RS"/>
                    </w:rPr>
                    <w:t>1</w:t>
                  </w:r>
                </w:p>
              </w:tc>
            </w:tr>
            <w:tr w:rsidR="00C35D18" w:rsidRPr="00C35D18" w:rsidTr="00284F33">
              <w:tc>
                <w:tcPr>
                  <w:tcW w:w="7683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35D18" w:rsidRPr="00C35D18" w:rsidRDefault="00C35D18" w:rsidP="001846DA">
                  <w:pPr>
                    <w:spacing w:line="240" w:lineRule="auto"/>
                    <w:jc w:val="center"/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</w:pPr>
                  <w:r w:rsidRP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Скала</w:t>
                  </w:r>
                  <w:r w:rsidRPr="00C35D18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за</w:t>
                  </w:r>
                  <w:r w:rsidRPr="00C35D18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бодовање</w:t>
                  </w:r>
                  <w:r w:rsidRPr="00C35D18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>:</w:t>
                  </w:r>
                </w:p>
                <w:p w:rsidR="00C35D18" w:rsidRPr="00C35D18" w:rsidRDefault="00C35D18" w:rsidP="001846DA">
                  <w:pPr>
                    <w:spacing w:line="240" w:lineRule="auto"/>
                    <w:jc w:val="center"/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</w:pPr>
                  <w:r w:rsidRP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Одличан </w:t>
                  </w:r>
                  <w:r w:rsidRPr="00C35D18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>(5): 20‒17</w:t>
                  </w:r>
                </w:p>
                <w:p w:rsidR="00C35D18" w:rsidRPr="00C35D18" w:rsidRDefault="00C35D18" w:rsidP="001846DA">
                  <w:pPr>
                    <w:spacing w:line="240" w:lineRule="auto"/>
                    <w:jc w:val="center"/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</w:pPr>
                  <w:r w:rsidRP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Врло</w:t>
                  </w:r>
                  <w:r w:rsidRPr="00C35D18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добар </w:t>
                  </w:r>
                  <w:r w:rsidRPr="00C35D18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>(4): 16‒14</w:t>
                  </w:r>
                </w:p>
                <w:p w:rsidR="00C35D18" w:rsidRPr="00C35D18" w:rsidRDefault="00C35D18" w:rsidP="001846DA">
                  <w:pPr>
                    <w:spacing w:line="240" w:lineRule="auto"/>
                    <w:jc w:val="center"/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</w:pPr>
                  <w:r w:rsidRP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Добар </w:t>
                  </w:r>
                  <w:r w:rsidRPr="00C35D18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>(3): 13‒11</w:t>
                  </w:r>
                </w:p>
                <w:p w:rsidR="00C35D18" w:rsidRPr="00C35D18" w:rsidRDefault="00C35D18" w:rsidP="001846DA">
                  <w:pPr>
                    <w:spacing w:line="240" w:lineRule="auto"/>
                    <w:jc w:val="center"/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</w:pPr>
                  <w:r w:rsidRP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Довољан </w:t>
                  </w:r>
                  <w:r w:rsidRPr="00C35D18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>(2): 10‒8</w:t>
                  </w:r>
                </w:p>
                <w:p w:rsidR="00C35D18" w:rsidRDefault="00C35D18" w:rsidP="001846DA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Latn-RS"/>
                    </w:rPr>
                  </w:pPr>
                  <w:r w:rsidRPr="00C35D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Недовољан </w:t>
                  </w:r>
                  <w:r w:rsidRPr="00C35D18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>(1): 7‒0</w:t>
                  </w:r>
                </w:p>
              </w:tc>
            </w:tr>
          </w:tbl>
          <w:p w:rsidR="00C35D18" w:rsidRPr="003C6519" w:rsidRDefault="00C35D18" w:rsidP="003C6519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</w:p>
        </w:tc>
      </w:tr>
    </w:tbl>
    <w:p w:rsidR="00785599" w:rsidRDefault="00785599" w:rsidP="0078559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85599" w:rsidRDefault="00785599" w:rsidP="0078559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F3538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 w:rsidRPr="00F35384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C35D18" w:rsidRPr="00C35D18" w:rsidRDefault="00C35D18" w:rsidP="00C35D1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35D18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35D18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35D18">
        <w:rPr>
          <w:rFonts w:ascii="Cambria" w:hAnsi="Cambria" w:cs="Cambria"/>
          <w:sz w:val="20"/>
          <w:szCs w:val="20"/>
          <w:lang w:val="sr-Cyrl-RS" w:eastAsia="en-GB"/>
        </w:rPr>
        <w:t>оцењује ученике, уз образлагање оцене.</w:t>
      </w:r>
    </w:p>
    <w:p w:rsidR="00785599" w:rsidRDefault="00785599" w:rsidP="0078559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785599" w:rsidRPr="00AD0D09" w:rsidRDefault="00785599" w:rsidP="0078559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785599" w:rsidRDefault="00785599" w:rsidP="0078559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785599" w:rsidRPr="00AC0495" w:rsidRDefault="00785599" w:rsidP="0078559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785599" w:rsidRPr="004E692C" w:rsidRDefault="00785599" w:rsidP="00785599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5C5089" w:rsidRPr="005C5089" w:rsidRDefault="005C5089" w:rsidP="005C5089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поставља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питање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ученицима</w:t>
      </w:r>
      <w:r w:rsidRPr="005C5089">
        <w:rPr>
          <w:rFonts w:ascii="Cambria" w:hAnsi="Cambria"/>
          <w:sz w:val="20"/>
          <w:lang w:val="hr-HR"/>
        </w:rPr>
        <w:t xml:space="preserve">: </w:t>
      </w:r>
      <w:r w:rsidRPr="00F972EB">
        <w:rPr>
          <w:rFonts w:ascii="Cambria" w:hAnsi="Cambria"/>
          <w:sz w:val="20"/>
        </w:rPr>
        <w:t>Да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је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оцењивање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било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објективно</w:t>
      </w:r>
      <w:r w:rsidRPr="005C5089">
        <w:rPr>
          <w:rFonts w:ascii="Cambria" w:hAnsi="Cambria"/>
          <w:sz w:val="20"/>
          <w:lang w:val="hr-HR"/>
        </w:rPr>
        <w:t xml:space="preserve">? </w:t>
      </w:r>
      <w:r w:rsidRPr="00F972EB">
        <w:rPr>
          <w:rFonts w:ascii="Cambria" w:hAnsi="Cambria"/>
          <w:sz w:val="20"/>
        </w:rPr>
        <w:t>При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</w:p>
    <w:p w:rsidR="005C5089" w:rsidRPr="005C5089" w:rsidRDefault="005C5089" w:rsidP="005C5089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учионице</w:t>
      </w:r>
      <w:r w:rsidRPr="005C5089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ученици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5C5089">
        <w:rPr>
          <w:rFonts w:ascii="Cambria" w:hAnsi="Cambria"/>
          <w:b/>
          <w:color w:val="FF0000"/>
          <w:sz w:val="20"/>
          <w:lang w:val="hr-HR"/>
        </w:rPr>
        <w:t>+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поред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одговарајуће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следеће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речи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5C5089">
        <w:rPr>
          <w:rFonts w:ascii="Cambria" w:hAnsi="Cambria"/>
          <w:sz w:val="20"/>
          <w:lang w:val="hr-HR"/>
        </w:rPr>
        <w:t>:</w:t>
      </w:r>
    </w:p>
    <w:p w:rsidR="005C5089" w:rsidRPr="005C5089" w:rsidRDefault="005C5089" w:rsidP="005C5089">
      <w:pPr>
        <w:spacing w:after="0"/>
        <w:rPr>
          <w:rFonts w:ascii="Cambria" w:hAnsi="Cambria"/>
          <w:sz w:val="20"/>
          <w:lang w:val="hr-HR"/>
        </w:rPr>
      </w:pPr>
    </w:p>
    <w:p w:rsidR="00785599" w:rsidRPr="00703A78" w:rsidRDefault="005C5089" w:rsidP="005C5089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DD2076" w:rsidRPr="006421FA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A87BD2" w:rsidRPr="00D6726A" w:rsidRDefault="00A87BD2" w:rsidP="00A87B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lastRenderedPageBreak/>
        <w:t>Припрема</w:t>
      </w:r>
      <w:r w:rsidRPr="006421FA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за</w:t>
      </w:r>
      <w:r w:rsidRPr="006421FA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час</w:t>
      </w:r>
    </w:p>
    <w:p w:rsidR="00A87BD2" w:rsidRPr="006421FA" w:rsidRDefault="00A87BD2" w:rsidP="00A87BD2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7F60A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28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НАСЕЉА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Појам</w:t>
            </w:r>
            <w:r w:rsidRPr="00CC4BBA"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  <w:t xml:space="preserve"> </w:t>
            </w: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и</w:t>
            </w:r>
            <w:r w:rsidRPr="00CC4BBA"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  <w:t xml:space="preserve"> </w:t>
            </w: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настанак</w:t>
            </w:r>
            <w:r w:rsidRPr="00CC4BBA"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  <w:t xml:space="preserve"> </w:t>
            </w: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првих</w:t>
            </w:r>
            <w:r w:rsidRPr="00CC4BBA"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  <w:t xml:space="preserve"> </w:t>
            </w: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насеља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7F60A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7F60A8" w:rsidRPr="00FF3387" w:rsidTr="0042558C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7F60A8" w:rsidRPr="00CC4BBA" w:rsidRDefault="007F60A8" w:rsidP="007F60A8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7F60A8" w:rsidRPr="00CC4BBA" w:rsidRDefault="007F60A8" w:rsidP="007F60A8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историјском развоју насеља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7F60A8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pStyle w:val="ListParagraph"/>
              <w:numPr>
                <w:ilvl w:val="0"/>
                <w:numId w:val="3"/>
              </w:numPr>
              <w:tabs>
                <w:tab w:val="left" w:pos="142"/>
              </w:tabs>
              <w:spacing w:after="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ченик анализира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географски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положај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насеља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7F60A8" w:rsidRPr="00CC4BBA" w:rsidRDefault="007F60A8" w:rsidP="007F60A8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објашњава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континуиране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процесе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развоју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насеља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даје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примере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Србији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Европи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свету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Tr="004255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1.3.1, ГЕ 3.3.1.</w:t>
            </w:r>
          </w:p>
        </w:tc>
      </w:tr>
      <w:tr w:rsidR="007F60A8" w:rsidTr="004255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 за целоживотно учење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7F60A8" w:rsidRPr="00CC4BBA" w:rsidRDefault="007F60A8" w:rsidP="007F60A8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дговоран однос према околини</w:t>
            </w:r>
          </w:p>
        </w:tc>
      </w:tr>
      <w:tr w:rsidR="007F60A8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сторијски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развој, насеље</w:t>
            </w:r>
          </w:p>
        </w:tc>
      </w:tr>
      <w:tr w:rsidR="007F60A8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објашњава ученицима процес развијања људских насеља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током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историју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7F60A8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 насеља, приручник</w:t>
            </w:r>
          </w:p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www.idn.org.rs</w:t>
            </w:r>
          </w:p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https://www.maxmind.com</w:t>
            </w:r>
          </w:p>
          <w:p w:rsidR="007F60A8" w:rsidRPr="00CC4BBA" w:rsidRDefault="00FC734B" w:rsidP="007F60A8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126" w:history="1">
              <w:r w:rsidR="007F60A8" w:rsidRPr="002377E9">
                <w:rPr>
                  <w:rStyle w:val="Hyperlink"/>
                  <w:rFonts w:ascii="Times New Roman" w:hAnsi="Times New Roman"/>
                  <w:sz w:val="20"/>
                  <w:szCs w:val="20"/>
                  <w:lang w:val="sr-Cyrl-RS"/>
                </w:rPr>
                <w:t>https://simplemaps.com</w:t>
              </w:r>
            </w:hyperlink>
          </w:p>
        </w:tc>
      </w:tr>
      <w:tr w:rsidR="007F60A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7F60A8" w:rsidRPr="00CC4BBA" w:rsidRDefault="007F60A8" w:rsidP="007F60A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A87BD2" w:rsidRDefault="00A87BD2" w:rsidP="00A87BD2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61120" behindDoc="0" locked="0" layoutInCell="1" allowOverlap="1" wp14:anchorId="351C76C9" wp14:editId="2005C879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63" name="Straight Connector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B9E63A" id="Straight Connector 463" o:spid="_x0000_s1026" style="position:absolute;z-index:25146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J9egOw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A87BD2" w:rsidRPr="000E7607" w:rsidRDefault="009F0CA9" w:rsidP="000E7607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6624" behindDoc="0" locked="0" layoutInCell="1" allowOverlap="1">
                <wp:simplePos x="0" y="0"/>
                <wp:positionH relativeFrom="column">
                  <wp:posOffset>4336940</wp:posOffset>
                </wp:positionH>
                <wp:positionV relativeFrom="paragraph">
                  <wp:posOffset>1959555</wp:posOffset>
                </wp:positionV>
                <wp:extent cx="174928" cy="365760"/>
                <wp:effectExtent l="38100" t="38100" r="34925" b="15240"/>
                <wp:wrapNone/>
                <wp:docPr id="1115" name="Straight Arrow Connector 1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4928" cy="3657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BA3601" id="Straight Arrow Connector 1115" o:spid="_x0000_s1026" type="#_x0000_t32" style="position:absolute;margin-left:341.5pt;margin-top:154.3pt;width:13.75pt;height:28.8pt;flip:x y;z-index:25186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5600" behindDoc="0" locked="0" layoutInCell="1" allowOverlap="1">
                <wp:simplePos x="0" y="0"/>
                <wp:positionH relativeFrom="column">
                  <wp:posOffset>4321037</wp:posOffset>
                </wp:positionH>
                <wp:positionV relativeFrom="paragraph">
                  <wp:posOffset>1185573</wp:posOffset>
                </wp:positionV>
                <wp:extent cx="230588" cy="304855"/>
                <wp:effectExtent l="38100" t="0" r="17145" b="57150"/>
                <wp:wrapNone/>
                <wp:docPr id="1114" name="Straight Arrow Connector 1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0588" cy="30485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F1CFB0" id="Straight Arrow Connector 1114" o:spid="_x0000_s1026" type="#_x0000_t32" style="position:absolute;margin-left:340.25pt;margin-top:93.35pt;width:18.15pt;height:24pt;flip:x;z-index:25186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2944" behindDoc="0" locked="0" layoutInCell="1" allowOverlap="1" wp14:anchorId="7012212F" wp14:editId="028FFDCA">
                <wp:simplePos x="0" y="0"/>
                <wp:positionH relativeFrom="column">
                  <wp:posOffset>4103536</wp:posOffset>
                </wp:positionH>
                <wp:positionV relativeFrom="paragraph">
                  <wp:posOffset>908768</wp:posOffset>
                </wp:positionV>
                <wp:extent cx="1001864" cy="275590"/>
                <wp:effectExtent l="0" t="0" r="27305" b="10160"/>
                <wp:wrapNone/>
                <wp:docPr id="972" name="Text Box 9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72" o:spid="_x0000_s1124" type="#_x0000_t202" style="position:absolute;left:0;text-align:left;margin-left:323.1pt;margin-top:71.55pt;width:78.9pt;height:21.7pt;z-index:25192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3968" behindDoc="0" locked="0" layoutInCell="1" allowOverlap="1" wp14:anchorId="572EFFA3" wp14:editId="4111E2B6">
                <wp:simplePos x="0" y="0"/>
                <wp:positionH relativeFrom="column">
                  <wp:posOffset>3932252</wp:posOffset>
                </wp:positionH>
                <wp:positionV relativeFrom="paragraph">
                  <wp:posOffset>2313250</wp:posOffset>
                </wp:positionV>
                <wp:extent cx="1192227" cy="275590"/>
                <wp:effectExtent l="0" t="0" r="27305" b="10160"/>
                <wp:wrapNone/>
                <wp:docPr id="974" name="Text Box 9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227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EFFA3" id="Text Box 974" o:spid="_x0000_s1125" type="#_x0000_t202" style="position:absolute;left:0;text-align:left;margin-left:309.65pt;margin-top:182.15pt;width:93.9pt;height:21.7pt;z-index:25192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58" type="#_x0000_t75" style="width:219.75pt;height:282.65pt">
            <v:imagedata r:id="rId127" o:title="033 fin" cropleft="32663f"/>
          </v:shape>
        </w:pict>
      </w:r>
    </w:p>
    <w:p w:rsidR="00A87BD2" w:rsidRDefault="00A87BD2" w:rsidP="00A87B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B95CE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B95CE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8303"/>
      </w:tblGrid>
      <w:tr w:rsidR="00A87BD2" w:rsidRPr="00FF3387" w:rsidTr="007F60A8"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A87BD2" w:rsidRDefault="00A87BD2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7BD2" w:rsidRPr="00C35D18" w:rsidRDefault="00A87BD2" w:rsidP="007F60A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C35D1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 xml:space="preserve">Наставник објашњава ученицима појам </w:t>
            </w:r>
            <w:r w:rsidR="008E58D7" w:rsidRPr="00C35D1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насеља.</w:t>
            </w:r>
          </w:p>
        </w:tc>
      </w:tr>
    </w:tbl>
    <w:p w:rsidR="00BB73ED" w:rsidRDefault="00BB73ED" w:rsidP="00A87B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7055C1" w:rsidRDefault="00C35D18" w:rsidP="007055C1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 к</w:t>
            </w:r>
            <w:r w:rsidR="007055C1" w:rsidRPr="007055C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ористи</w:t>
            </w:r>
            <w:r w:rsidR="007055C1" w:rsidRPr="007055C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055C1" w:rsidRPr="007055C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="007055C1" w:rsidRPr="007055C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="007055C1" w:rsidRPr="007055C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="007055C1" w:rsidRPr="007055C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055C1" w:rsidRPr="007055C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="007055C1" w:rsidRPr="007055C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71 </w:t>
            </w:r>
            <w:r w:rsidR="007055C1" w:rsidRPr="007055C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="007055C1" w:rsidRPr="007055C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055C1" w:rsidRPr="007055C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7055C1" w:rsidRPr="007055C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="007055C1" w:rsidRPr="007055C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="007055C1" w:rsidRPr="007055C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055C1" w:rsidRPr="007055C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="007055C1" w:rsidRPr="007055C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055C1" w:rsidRPr="007055C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јасније</w:t>
            </w:r>
            <w:r w:rsidR="007055C1" w:rsidRPr="007055C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055C1" w:rsidRPr="007055C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показао</w:t>
            </w:r>
            <w:r w:rsidR="007055C1" w:rsidRPr="007055C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055C1" w:rsidRPr="007055C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процес</w:t>
            </w:r>
            <w:r w:rsidR="007055C1" w:rsidRPr="007055C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055C1" w:rsidRPr="007055C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настанка</w:t>
            </w:r>
            <w:r w:rsidR="007055C1" w:rsidRPr="007055C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7055C1" w:rsidRPr="007055C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насеља</w:t>
            </w:r>
            <w:r w:rsidR="007055C1" w:rsidRPr="007055C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A87B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A87BD2" w:rsidRDefault="00A87BD2" w:rsidP="00A87B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0E7607" w:rsidRPr="000E7607" w:rsidRDefault="009F0CA9" w:rsidP="000E7607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4576" behindDoc="0" locked="0" layoutInCell="1" allowOverlap="1">
                <wp:simplePos x="0" y="0"/>
                <wp:positionH relativeFrom="column">
                  <wp:posOffset>5609148</wp:posOffset>
                </wp:positionH>
                <wp:positionV relativeFrom="paragraph">
                  <wp:posOffset>2154721</wp:posOffset>
                </wp:positionV>
                <wp:extent cx="95416" cy="319515"/>
                <wp:effectExtent l="57150" t="0" r="19050" b="61595"/>
                <wp:wrapNone/>
                <wp:docPr id="1113" name="Straight Arrow Connector 1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416" cy="31951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563105" id="Straight Arrow Connector 1113" o:spid="_x0000_s1026" type="#_x0000_t32" style="position:absolute;margin-left:441.65pt;margin-top:169.65pt;width:7.5pt;height:25.15pt;flip:x;z-index:25186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3552" behindDoc="0" locked="0" layoutInCell="1" allowOverlap="1">
                <wp:simplePos x="0" y="0"/>
                <wp:positionH relativeFrom="column">
                  <wp:posOffset>408995</wp:posOffset>
                </wp:positionH>
                <wp:positionV relativeFrom="paragraph">
                  <wp:posOffset>2267502</wp:posOffset>
                </wp:positionV>
                <wp:extent cx="111318" cy="389614"/>
                <wp:effectExtent l="0" t="0" r="79375" b="48895"/>
                <wp:wrapNone/>
                <wp:docPr id="1112" name="Straight Arrow Connector 1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1318" cy="38961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652938B" id="Straight Arrow Connector 1112" o:spid="_x0000_s1026" type="#_x0000_t32" style="position:absolute;margin-left:32.2pt;margin-top:178.55pt;width:8.75pt;height:30.7pt;z-index:25186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6016" behindDoc="0" locked="0" layoutInCell="1" allowOverlap="1" wp14:anchorId="572EFFA3" wp14:editId="4111E2B6">
                <wp:simplePos x="0" y="0"/>
                <wp:positionH relativeFrom="column">
                  <wp:posOffset>-130866</wp:posOffset>
                </wp:positionH>
                <wp:positionV relativeFrom="paragraph">
                  <wp:posOffset>1980261</wp:posOffset>
                </wp:positionV>
                <wp:extent cx="1192227" cy="275590"/>
                <wp:effectExtent l="0" t="0" r="27305" b="10160"/>
                <wp:wrapNone/>
                <wp:docPr id="977" name="Text Box 9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227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EFFA3" id="Text Box 977" o:spid="_x0000_s1126" type="#_x0000_t202" style="position:absolute;left:0;text-align:left;margin-left:-10.3pt;margin-top:155.95pt;width:93.9pt;height:21.7pt;z-index:25192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4992" behindDoc="0" locked="0" layoutInCell="1" allowOverlap="1" wp14:anchorId="70816ECC" wp14:editId="3084817F">
                <wp:simplePos x="0" y="0"/>
                <wp:positionH relativeFrom="column">
                  <wp:posOffset>5295569</wp:posOffset>
                </wp:positionH>
                <wp:positionV relativeFrom="paragraph">
                  <wp:posOffset>1863090</wp:posOffset>
                </wp:positionV>
                <wp:extent cx="795130" cy="292735"/>
                <wp:effectExtent l="0" t="0" r="24130" b="12065"/>
                <wp:wrapNone/>
                <wp:docPr id="976" name="Text Box 9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76" o:spid="_x0000_s1127" type="#_x0000_t202" style="position:absolute;left:0;text-align:left;margin-left:416.95pt;margin-top:146.7pt;width:62.6pt;height:23.05pt;z-index:25192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pict>
          <v:shape id="_x0000_i1059" type="#_x0000_t75" style="width:422.35pt;height:271.9pt">
            <v:imagedata r:id="rId128" o:title="034 fin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A87BD2" w:rsidRPr="00FF3387" w:rsidTr="004255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A87BD2" w:rsidRPr="007F60A8" w:rsidRDefault="00A87BD2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7F60A8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lastRenderedPageBreak/>
              <w:t>Уџбеник</w:t>
            </w:r>
            <w:r w:rsidRPr="007F60A8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7F60A8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0A8" w:rsidRPr="007F60A8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7F60A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 наводи ученике да изнесу своје мишљење о процесу развоја насеља током историје, користећи руковођени дијалог.</w:t>
            </w:r>
          </w:p>
          <w:p w:rsidR="007F60A8" w:rsidRPr="007F60A8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7F60A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 фотографије насеља у уџбенику, на страницама 71, 72, 73 и 74, наставник објашњава ученицима како је текао развој насеља од 10.000. године пре нове ере, кад се сматра да су настала прва насеља, све до модерних насеља у 21. веку.</w:t>
            </w:r>
          </w:p>
          <w:p w:rsidR="007F60A8" w:rsidRPr="007F60A8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7F60A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 примере насеља у свету и код нас, истичући нека од најстаријих насеља на нашим просторима (Винча, Лепенски вир).</w:t>
            </w:r>
          </w:p>
          <w:p w:rsidR="008E58D7" w:rsidRPr="007F60A8" w:rsidRDefault="007F60A8" w:rsidP="007F60A8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7F60A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Ради лакшег разумевања наставник задаје ученицима да реше задатак на страници 73 у уџбенику.</w:t>
            </w:r>
          </w:p>
        </w:tc>
      </w:tr>
    </w:tbl>
    <w:p w:rsidR="000E7607" w:rsidRDefault="000E7607" w:rsidP="000E7607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p w:rsidR="00BB73ED" w:rsidRDefault="009F0CA9" w:rsidP="000E7607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2528" behindDoc="0" locked="0" layoutInCell="1" allowOverlap="1">
                <wp:simplePos x="0" y="0"/>
                <wp:positionH relativeFrom="column">
                  <wp:posOffset>1235931</wp:posOffset>
                </wp:positionH>
                <wp:positionV relativeFrom="paragraph">
                  <wp:posOffset>1646583</wp:posOffset>
                </wp:positionV>
                <wp:extent cx="405516" cy="238980"/>
                <wp:effectExtent l="0" t="0" r="71120" b="66040"/>
                <wp:wrapNone/>
                <wp:docPr id="1110" name="Straight Arrow Connector 1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5516" cy="2389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E25868" id="Straight Arrow Connector 1110" o:spid="_x0000_s1026" type="#_x0000_t32" style="position:absolute;margin-left:97.3pt;margin-top:129.65pt;width:31.95pt;height:18.8pt;z-index:25186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1504" behindDoc="0" locked="0" layoutInCell="1" allowOverlap="1">
                <wp:simplePos x="0" y="0"/>
                <wp:positionH relativeFrom="column">
                  <wp:posOffset>1275687</wp:posOffset>
                </wp:positionH>
                <wp:positionV relativeFrom="paragraph">
                  <wp:posOffset>785578</wp:posOffset>
                </wp:positionV>
                <wp:extent cx="397566" cy="265099"/>
                <wp:effectExtent l="0" t="0" r="78740" b="59055"/>
                <wp:wrapNone/>
                <wp:docPr id="1109" name="Straight Arrow Connector 1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7566" cy="26509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965F2B" id="Straight Arrow Connector 1109" o:spid="_x0000_s1026" type="#_x0000_t32" style="position:absolute;margin-left:100.45pt;margin-top:61.85pt;width:31.3pt;height:20.85pt;z-index:25186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8064" behindDoc="0" locked="0" layoutInCell="1" allowOverlap="1" wp14:anchorId="572EFFA3" wp14:editId="4111E2B6">
                <wp:simplePos x="0" y="0"/>
                <wp:positionH relativeFrom="column">
                  <wp:posOffset>782347</wp:posOffset>
                </wp:positionH>
                <wp:positionV relativeFrom="paragraph">
                  <wp:posOffset>1392113</wp:posOffset>
                </wp:positionV>
                <wp:extent cx="873843" cy="254442"/>
                <wp:effectExtent l="0" t="0" r="21590" b="12700"/>
                <wp:wrapNone/>
                <wp:docPr id="980" name="Text Box 9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3843" cy="2544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увећање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EFFA3" id="Text Box 980" o:spid="_x0000_s1128" type="#_x0000_t202" style="position:absolute;left:0;text-align:left;margin-left:61.6pt;margin-top:109.6pt;width:68.8pt;height:20.05pt;z-index:25192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увећање 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Cs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927040" behindDoc="0" locked="0" layoutInCell="1" allowOverlap="1" wp14:anchorId="7012212F" wp14:editId="028FFDCA">
                <wp:simplePos x="0" y="0"/>
                <wp:positionH relativeFrom="column">
                  <wp:posOffset>763988</wp:posOffset>
                </wp:positionH>
                <wp:positionV relativeFrom="paragraph">
                  <wp:posOffset>511148</wp:posOffset>
                </wp:positionV>
                <wp:extent cx="1001864" cy="275590"/>
                <wp:effectExtent l="0" t="0" r="27305" b="10160"/>
                <wp:wrapNone/>
                <wp:docPr id="978" name="Text Box 9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78" o:spid="_x0000_s1129" type="#_x0000_t202" style="position:absolute;left:0;text-align:left;margin-left:60.15pt;margin-top:40.25pt;width:78.9pt;height:21.7pt;z-index:25192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60" type="#_x0000_t75" style="width:239.1pt;height:305.75pt">
            <v:imagedata r:id="rId129" o:title="035 fin" cropright="32727f"/>
          </v:shape>
        </w:pict>
      </w:r>
    </w:p>
    <w:p w:rsidR="000E7607" w:rsidRPr="000E7607" w:rsidRDefault="000E7607" w:rsidP="000E7607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866E55" w:rsidRDefault="00866E55" w:rsidP="00323FF8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Ради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лакшег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сагледавања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изгледа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насеља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њиховог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процеса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настанка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развијања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мењања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током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историје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користи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фото</w:t>
            </w:r>
            <w:r w:rsidR="00323FF8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галерије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</w:t>
            </w:r>
            <w:r w:rsid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ама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71, 72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74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866E55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866E5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A87B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A87BD2" w:rsidRDefault="00A87BD2" w:rsidP="00A87B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A87BD2" w:rsidRPr="00FF3387" w:rsidTr="004255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A87BD2" w:rsidRPr="00323FF8" w:rsidRDefault="00A87BD2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323FF8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23FF8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23FF8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7BD2" w:rsidRPr="00323FF8" w:rsidRDefault="00A87BD2" w:rsidP="00323FF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 w:eastAsia="en-GB"/>
              </w:rPr>
            </w:pPr>
            <w:r w:rsidRPr="00323FF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323FF8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упућује ученике </w:t>
            </w:r>
            <w:r w:rsidR="00BB73ED" w:rsidRPr="00323FF8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 направе мапу знања, на којој ће приказати историјски пут развоја насеља, стављајући карактеристике тих насеља у одређеном историјском раздобљу.</w:t>
            </w:r>
          </w:p>
        </w:tc>
      </w:tr>
    </w:tbl>
    <w:p w:rsidR="00A87BD2" w:rsidRPr="00323FF8" w:rsidRDefault="00A87BD2" w:rsidP="00A87B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323FF8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323FF8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323FF8" w:rsidRDefault="00125B3D" w:rsidP="00323FF8">
            <w:pPr>
              <w:autoSpaceDE w:val="0"/>
              <w:autoSpaceDN w:val="0"/>
              <w:adjustRightInd w:val="0"/>
              <w:spacing w:line="240" w:lineRule="auto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 задатак 1 на страници 73</w:t>
            </w:r>
            <w:r w:rsid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 уџбенику, како би проверио степен разумевања типа  праисторијског насеља на територији Републике Србије. Изводи ученика да га реши на интерактивној табли.</w:t>
            </w:r>
          </w:p>
        </w:tc>
      </w:tr>
    </w:tbl>
    <w:p w:rsidR="00DD2076" w:rsidRDefault="00DD2076" w:rsidP="00A87B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A87BD2" w:rsidRDefault="00A87BD2" w:rsidP="00A87B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A87BD2" w:rsidRPr="00C91A22" w:rsidRDefault="00A87BD2" w:rsidP="00A87B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A87BD2" w:rsidRDefault="00A87BD2" w:rsidP="00A87B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lastRenderedPageBreak/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5C5089" w:rsidRPr="005C5089" w:rsidRDefault="005C5089" w:rsidP="005C5089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5C5089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5C5089">
        <w:rPr>
          <w:rFonts w:ascii="Cambria" w:hAnsi="Cambria"/>
          <w:sz w:val="20"/>
          <w:lang w:val="hr-HR"/>
        </w:rPr>
        <w:t>.</w:t>
      </w:r>
    </w:p>
    <w:p w:rsidR="005C5089" w:rsidRDefault="005C5089" w:rsidP="005C5089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115C8EA7" wp14:editId="26D94F2C">
            <wp:extent cx="2313305" cy="887095"/>
            <wp:effectExtent l="0" t="0" r="0" b="825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7BD2" w:rsidRPr="005C01AC" w:rsidRDefault="00A87BD2" w:rsidP="00A87BD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p w:rsidR="00DD20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br w:type="page"/>
      </w:r>
    </w:p>
    <w:p w:rsidR="00705FE5" w:rsidRPr="00D6726A" w:rsidRDefault="00705FE5" w:rsidP="00705FE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705FE5" w:rsidRDefault="00705FE5" w:rsidP="00705FE5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29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НАСЕЉА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Положај и географски размештај насеља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A35FDC" w:rsidRPr="00FF3387" w:rsidTr="0042558C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A35FDC" w:rsidRPr="00CC4BBA" w:rsidRDefault="00A35FDC" w:rsidP="00A35FD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положају и географском размештају насеља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;</w:t>
            </w:r>
          </w:p>
        </w:tc>
      </w:tr>
      <w:tr w:rsidR="00A35FDC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pStyle w:val="ListParagraph"/>
              <w:numPr>
                <w:ilvl w:val="0"/>
                <w:numId w:val="3"/>
              </w:numPr>
              <w:tabs>
                <w:tab w:val="left" w:pos="142"/>
              </w:tabs>
              <w:spacing w:after="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ченик анализира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географски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положај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насеља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објашњава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континуиране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процесе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развоју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насеља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даје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примере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Србији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Европи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свету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Tr="004255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1.3.1, ГЕ 3.3.1.</w:t>
            </w:r>
          </w:p>
        </w:tc>
      </w:tr>
      <w:tr w:rsidR="00A35FDC" w:rsidTr="004255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 за целоживотно учење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дговоран однос према околини</w:t>
            </w:r>
          </w:p>
        </w:tc>
      </w:tr>
      <w:tr w:rsidR="00A35FDC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сторијски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развој, насеље</w:t>
            </w:r>
          </w:p>
        </w:tc>
      </w:tr>
      <w:tr w:rsidR="00A35FDC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положај и размештај насеља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 насеља, приручник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www.idn.org.rs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https://www.maxmind.com</w:t>
            </w:r>
          </w:p>
          <w:p w:rsidR="00A35FDC" w:rsidRPr="00CC4BBA" w:rsidRDefault="00FC734B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130" w:history="1">
              <w:r w:rsidR="00A35FDC" w:rsidRPr="002377E9">
                <w:rPr>
                  <w:rStyle w:val="Hyperlink"/>
                  <w:rFonts w:ascii="Times New Roman" w:hAnsi="Times New Roman"/>
                  <w:sz w:val="20"/>
                  <w:szCs w:val="20"/>
                  <w:lang w:val="sr-Cyrl-RS"/>
                </w:rPr>
                <w:t>https://simplemaps.com</w:t>
              </w:r>
            </w:hyperlink>
          </w:p>
        </w:tc>
      </w:tr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705FE5" w:rsidRDefault="00705FE5" w:rsidP="00705FE5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388416" behindDoc="0" locked="0" layoutInCell="1" allowOverlap="1" wp14:anchorId="0E55769D" wp14:editId="7FB42791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78" name="Straight Connector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875A9A" id="Straight Connector 478" o:spid="_x0000_s1026" style="position:absolute;z-index:25138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kaK5/y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705FE5" w:rsidRPr="000E7607" w:rsidRDefault="00705FE5" w:rsidP="00606F3A">
      <w:pPr>
        <w:autoSpaceDE w:val="0"/>
        <w:autoSpaceDN w:val="0"/>
        <w:adjustRightInd w:val="0"/>
        <w:spacing w:after="113" w:line="240" w:lineRule="auto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</w:p>
    <w:p w:rsidR="00705FE5" w:rsidRPr="00323FF8" w:rsidRDefault="00705FE5" w:rsidP="00705FE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23FF8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323FF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23FF8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23FF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23FF8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23FF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23FF8">
        <w:rPr>
          <w:rFonts w:ascii="Cambria" w:hAnsi="Cambria"/>
          <w:b/>
          <w:bCs/>
          <w:sz w:val="20"/>
          <w:szCs w:val="20"/>
          <w:u w:val="single"/>
          <w:lang w:val="sr-Cyrl-RS" w:eastAsia="en-GB"/>
        </w:rPr>
        <w:t>5</w:t>
      </w:r>
      <w:r w:rsidRPr="00323FF8">
        <w:rPr>
          <w:rFonts w:ascii="Cambria" w:hAnsi="Cambria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23FF8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23FF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323FF8" w:rsidRPr="00323FF8" w:rsidRDefault="00323FF8" w:rsidP="006E5CC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ru-RU" w:eastAsia="en-GB"/>
        </w:rPr>
      </w:pPr>
      <w:r w:rsidRPr="00323FF8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 понавља са ученицима појам насеља и историјски развој насеља.</w:t>
      </w:r>
    </w:p>
    <w:p w:rsidR="00DD2076" w:rsidRPr="00323FF8" w:rsidRDefault="00DD2076" w:rsidP="00705FE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05FE5" w:rsidRPr="00323FF8" w:rsidRDefault="00705FE5" w:rsidP="00705FE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23FF8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323FF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23FF8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23FF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23FF8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23FF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23FF8">
        <w:rPr>
          <w:rFonts w:ascii="Cambria" w:hAnsi="Cambria"/>
          <w:b/>
          <w:bCs/>
          <w:sz w:val="20"/>
          <w:szCs w:val="20"/>
          <w:u w:val="single"/>
          <w:lang w:val="sr-Cyrl-RS" w:eastAsia="en-GB"/>
        </w:rPr>
        <w:t>30</w:t>
      </w:r>
      <w:r w:rsidRPr="00323FF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23FF8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23FF8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A35FDC" w:rsidRPr="00CC4BBA" w:rsidRDefault="00A35FDC" w:rsidP="00A35FD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</w:t>
      </w:r>
      <w:r>
        <w:rPr>
          <w:rFonts w:ascii="Cambria" w:hAnsi="Cambria" w:cs="Cambria"/>
          <w:sz w:val="20"/>
          <w:szCs w:val="20"/>
          <w:lang w:val="sr-Cyrl-RS" w:eastAsia="en-GB"/>
        </w:rPr>
        <w:t>в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оди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користећи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садржаје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усвојене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претходном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часу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изнесу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своје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мишљење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положају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географском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размештају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A35FDC" w:rsidRPr="00CC4BBA" w:rsidRDefault="00A35FDC" w:rsidP="00A35FD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Наводи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својим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свескама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уз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помоћ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уџбеника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направе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табелу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којој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ће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</w:t>
      </w:r>
      <w:r>
        <w:rPr>
          <w:rFonts w:ascii="Cambria" w:hAnsi="Cambria" w:cs="Cambria"/>
          <w:sz w:val="20"/>
          <w:szCs w:val="20"/>
          <w:lang w:val="sr-Cyrl-RS" w:eastAsia="en-GB"/>
        </w:rPr>
        <w:t>ас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тавити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три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колоне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насловом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: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временски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период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територија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карактеристике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</w:p>
    <w:p w:rsidR="00A35FDC" w:rsidRPr="00CC4BBA" w:rsidRDefault="00A35FDC" w:rsidP="00A35FD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првој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колони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навеш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ће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историјска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раздобља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развоју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;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другој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колони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територију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којој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том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периоду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настајала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трећој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колони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карактеристике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тих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323FF8" w:rsidRPr="00323FF8" w:rsidRDefault="00A35FDC" w:rsidP="00A35FD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сваки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тип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ученици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треба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 наведу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пример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  <w:r w:rsidR="00323FF8" w:rsidRPr="00323FF8">
        <w:rPr>
          <w:rFonts w:ascii="Cambria" w:hAnsi="Cambria" w:cs="Cambria"/>
          <w:sz w:val="20"/>
          <w:szCs w:val="20"/>
          <w:lang w:val="sr-Cyrl-RS" w:eastAsia="en-GB"/>
        </w:rPr>
        <w:t xml:space="preserve"> </w:t>
      </w:r>
    </w:p>
    <w:p w:rsidR="00705FE5" w:rsidRDefault="00705FE5" w:rsidP="00705FE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705FE5" w:rsidRDefault="00705FE5" w:rsidP="00705FE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323FF8" w:rsidRPr="00323FF8" w:rsidRDefault="00323FF8" w:rsidP="00323FF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323FF8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323FF8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323FF8">
        <w:rPr>
          <w:rFonts w:ascii="Cambria" w:hAnsi="Cambria" w:cs="Cambria"/>
          <w:sz w:val="20"/>
          <w:szCs w:val="20"/>
          <w:lang w:val="sr-Cyrl-RS" w:eastAsia="en-GB"/>
        </w:rPr>
        <w:t xml:space="preserve">разговара са ученицима о табели коју су направили, анализирајући степен успешности њиховог рада и </w:t>
      </w:r>
      <w:r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323FF8">
        <w:rPr>
          <w:rFonts w:ascii="Cambria" w:hAnsi="Cambria" w:cs="Cambria"/>
          <w:sz w:val="20"/>
          <w:szCs w:val="20"/>
          <w:lang w:val="sr-Cyrl-RS" w:eastAsia="en-GB"/>
        </w:rPr>
        <w:t>к</w:t>
      </w:r>
      <w:r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323FF8">
        <w:rPr>
          <w:rFonts w:ascii="Cambria" w:hAnsi="Cambria" w:cs="Cambria"/>
          <w:sz w:val="20"/>
          <w:szCs w:val="20"/>
          <w:lang w:val="sr-Cyrl-RS" w:eastAsia="en-GB"/>
        </w:rPr>
        <w:t>зујући на</w:t>
      </w:r>
      <w:r>
        <w:rPr>
          <w:rFonts w:ascii="Cambria" w:hAnsi="Cambria" w:cs="Cambria"/>
          <w:sz w:val="20"/>
          <w:szCs w:val="20"/>
          <w:lang w:val="sr-Cyrl-RS" w:eastAsia="en-GB"/>
        </w:rPr>
        <w:t xml:space="preserve"> </w:t>
      </w:r>
      <w:r w:rsidRPr="00323FF8">
        <w:rPr>
          <w:rFonts w:ascii="Cambria" w:hAnsi="Cambria" w:cs="Cambria"/>
          <w:sz w:val="20"/>
          <w:szCs w:val="20"/>
          <w:lang w:val="sr-Cyrl-RS" w:eastAsia="en-GB"/>
        </w:rPr>
        <w:t>евентуалне</w:t>
      </w:r>
      <w:r>
        <w:rPr>
          <w:rFonts w:ascii="Cambria" w:hAnsi="Cambria" w:cs="Cambria"/>
          <w:sz w:val="20"/>
          <w:szCs w:val="20"/>
          <w:lang w:val="sr-Cyrl-RS" w:eastAsia="en-GB"/>
        </w:rPr>
        <w:t xml:space="preserve"> </w:t>
      </w:r>
      <w:r w:rsidRPr="00323FF8">
        <w:rPr>
          <w:rFonts w:ascii="Cambria" w:hAnsi="Cambria" w:cs="Cambria"/>
          <w:sz w:val="20"/>
          <w:szCs w:val="20"/>
          <w:lang w:val="sr-Cyrl-RS" w:eastAsia="en-GB"/>
        </w:rPr>
        <w:t>недостатке које требају да отк</w:t>
      </w:r>
      <w:r>
        <w:rPr>
          <w:rFonts w:ascii="Cambria" w:hAnsi="Cambria" w:cs="Cambria"/>
          <w:sz w:val="20"/>
          <w:szCs w:val="20"/>
          <w:lang w:val="sr-Cyrl-RS" w:eastAsia="en-GB"/>
        </w:rPr>
        <w:t>ло</w:t>
      </w:r>
      <w:r w:rsidRPr="00323FF8">
        <w:rPr>
          <w:rFonts w:ascii="Cambria" w:hAnsi="Cambria" w:cs="Cambria"/>
          <w:sz w:val="20"/>
          <w:szCs w:val="20"/>
          <w:lang w:val="sr-Cyrl-RS" w:eastAsia="en-GB"/>
        </w:rPr>
        <w:t>не.</w:t>
      </w:r>
    </w:p>
    <w:p w:rsidR="00705FE5" w:rsidRDefault="00705FE5" w:rsidP="00705FE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705FE5" w:rsidRPr="00480C1F" w:rsidRDefault="00705FE5" w:rsidP="00705FE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705FE5" w:rsidRDefault="00705FE5" w:rsidP="00705FE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480C1F" w:rsidRPr="00BE5999" w:rsidRDefault="00480C1F" w:rsidP="00705FE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/>
          <w:bCs/>
          <w:color w:val="000000"/>
          <w:sz w:val="20"/>
          <w:szCs w:val="20"/>
          <w:lang w:val="sr-Cyrl-RS" w:eastAsia="en-GB"/>
        </w:rPr>
      </w:pPr>
    </w:p>
    <w:p w:rsidR="00705FE5" w:rsidRPr="00BE5999" w:rsidRDefault="00705FE5" w:rsidP="00705FE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hr-HR" w:eastAsia="en-GB"/>
        </w:rPr>
      </w:pPr>
      <w:r w:rsidRPr="00BE5999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 w:rsidRPr="00BE599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 w:rsidRPr="00BE5999"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 w:rsidRPr="00BE599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 w:rsidRPr="00BE5999"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 w:rsidRPr="00BE5999"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E83DE0" w:rsidRPr="005C5089" w:rsidRDefault="005C5089" w:rsidP="00E83DE0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hr-HR" w:eastAsia="en-GB"/>
        </w:rPr>
      </w:pPr>
      <w:r w:rsidRPr="00F972EB">
        <w:rPr>
          <w:rFonts w:ascii="Cambria" w:hAnsi="Cambria"/>
          <w:sz w:val="20"/>
        </w:rPr>
        <w:t>Током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реализације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задатка</w:t>
      </w:r>
      <w:r w:rsidRPr="005C5089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наставник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записује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карактери</w:t>
      </w:r>
      <w:r>
        <w:rPr>
          <w:rFonts w:ascii="Cambria" w:hAnsi="Cambria"/>
          <w:sz w:val="20"/>
        </w:rPr>
        <w:t>стике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часа</w:t>
      </w:r>
      <w:r w:rsidRPr="005C5089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поред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којих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ученици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5C5089">
        <w:rPr>
          <w:rFonts w:ascii="Segoe UI Symbol" w:hAnsi="Segoe UI Symbol"/>
          <w:sz w:val="20"/>
          <w:lang w:val="hr-HR"/>
        </w:rPr>
        <w:t>✔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приликом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учионице</w:t>
      </w:r>
      <w:r w:rsidRPr="005C5089">
        <w:rPr>
          <w:rFonts w:ascii="Cambria" w:hAnsi="Cambria"/>
          <w:sz w:val="20"/>
          <w:lang w:val="hr-HR"/>
        </w:rPr>
        <w:t>.</w:t>
      </w:r>
    </w:p>
    <w:p w:rsidR="00E83DE0" w:rsidRDefault="00E83DE0" w:rsidP="00E83DE0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64192" behindDoc="0" locked="0" layoutInCell="1" allowOverlap="1" wp14:anchorId="1CEB7C49" wp14:editId="110BCB33">
                <wp:simplePos x="0" y="0"/>
                <wp:positionH relativeFrom="column">
                  <wp:posOffset>802005</wp:posOffset>
                </wp:positionH>
                <wp:positionV relativeFrom="paragraph">
                  <wp:posOffset>191135</wp:posOffset>
                </wp:positionV>
                <wp:extent cx="1105535" cy="325755"/>
                <wp:effectExtent l="0" t="0" r="18415" b="17145"/>
                <wp:wrapNone/>
                <wp:docPr id="496" name="Text Box 4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E83DE0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EB7C49" id="Text Box 496" o:spid="_x0000_s1130" type="#_x0000_t202" style="position:absolute;left:0;text-align:left;margin-left:63.15pt;margin-top:15.05pt;width:87.05pt;height:25.65pt;z-index:25146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E83DE0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ЗАНИМЉИВ</w:t>
                      </w:r>
                    </w:p>
                  </w:txbxContent>
                </v:textbox>
              </v:shape>
            </w:pict>
          </mc:Fallback>
        </mc:AlternateContent>
      </w:r>
      <w:r w:rsidRPr="006104B1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65216" behindDoc="0" locked="0" layoutInCell="1" allowOverlap="1" wp14:anchorId="0C7F0C5E" wp14:editId="010A2567">
                <wp:simplePos x="0" y="0"/>
                <wp:positionH relativeFrom="column">
                  <wp:posOffset>2829560</wp:posOffset>
                </wp:positionH>
                <wp:positionV relativeFrom="paragraph">
                  <wp:posOffset>191135</wp:posOffset>
                </wp:positionV>
                <wp:extent cx="1240155" cy="325755"/>
                <wp:effectExtent l="0" t="0" r="17145" b="17145"/>
                <wp:wrapNone/>
                <wp:docPr id="497" name="Text Box 4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0155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E83DE0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НЕЗАНИМЉИВ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7F0C5E" id="Text Box 497" o:spid="_x0000_s1131" type="#_x0000_t202" style="position:absolute;left:0;text-align:left;margin-left:222.8pt;margin-top:15.05pt;width:97.65pt;height:25.65pt;z-index:25146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E83DE0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НЕЗАНИМЉИВ</w:t>
                      </w:r>
                    </w:p>
                  </w:txbxContent>
                </v:textbox>
              </v:shape>
            </w:pict>
          </mc:Fallback>
        </mc:AlternateContent>
      </w:r>
    </w:p>
    <w:p w:rsidR="00705FE5" w:rsidRPr="005C01AC" w:rsidRDefault="00705FE5" w:rsidP="00705FE5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p w:rsidR="00705FE5" w:rsidRDefault="00705FE5" w:rsidP="00BC5D1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lang w:val="sr-Cyrl-RS"/>
        </w:rPr>
      </w:pPr>
    </w:p>
    <w:p w:rsidR="00DD2076" w:rsidRPr="006421FA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br w:type="page"/>
      </w:r>
    </w:p>
    <w:p w:rsidR="00B753FA" w:rsidRDefault="00B753FA" w:rsidP="00B753FA">
      <w:pPr>
        <w:pStyle w:val="SRPRIPREMA"/>
        <w:jc w:val="both"/>
        <w:rPr>
          <w:lang w:val="hr-HR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B753FA" w:rsidRDefault="00B753FA" w:rsidP="00B753FA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30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НАСЕЉА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Положај и географски размештај насеља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рупни рад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A35FDC" w:rsidRPr="00FF3387" w:rsidTr="0042558C">
        <w:trPr>
          <w:trHeight w:val="120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A35FDC" w:rsidRPr="00CC4BBA" w:rsidRDefault="00A35FDC" w:rsidP="00A35FD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 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 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A35FDC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  <w:p w:rsidR="00A35FDC" w:rsidRPr="00CC4BBA" w:rsidRDefault="00A35FDC" w:rsidP="00A35FDC">
            <w:pPr>
              <w:spacing w:after="0" w:line="240" w:lineRule="auto"/>
              <w:ind w:left="360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1.3.1, ГЕ 3.3.1.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 за целоживотно учење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дговоран однос према околини</w:t>
            </w:r>
          </w:p>
        </w:tc>
      </w:tr>
      <w:tr w:rsidR="00A35FDC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сторијски развој, насеља</w:t>
            </w:r>
          </w:p>
        </w:tc>
      </w:tr>
      <w:tr w:rsidR="00A35FDC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Наставник проверава степен савладаности садржаја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положај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и размештај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насеља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положај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и размештај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насеља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B753FA" w:rsidRDefault="00B753FA" w:rsidP="00B753F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63168" behindDoc="0" locked="0" layoutInCell="1" allowOverlap="1" wp14:anchorId="743163B5" wp14:editId="25CB1CE1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477" name="Straight Connector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3AD97A" id="Straight Connector 477" o:spid="_x0000_s1026" style="position:absolute;z-index:25146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Mbq6jk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B753FA" w:rsidRDefault="00B753FA" w:rsidP="00B753FA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B753FA" w:rsidRDefault="00B753FA" w:rsidP="00B753F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A35FDC" w:rsidRPr="00CC4BBA" w:rsidRDefault="00A35FDC" w:rsidP="00A35FD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323FF8" w:rsidRPr="0085677B" w:rsidRDefault="00A35FDC" w:rsidP="00A35FD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Указује на неопходност владања обрађеним појмовима ради лакшег разумевања појмова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у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вез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а насељ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им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а.</w:t>
      </w:r>
    </w:p>
    <w:p w:rsidR="00B753FA" w:rsidRDefault="00B753FA" w:rsidP="00B753F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753FA" w:rsidRDefault="00B753FA" w:rsidP="00B753F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A35FDC" w:rsidRPr="00CC4BBA" w:rsidRDefault="00A35FDC" w:rsidP="00A35FD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дели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четири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Свака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добија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задатак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графички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(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</w:t>
      </w:r>
      <w:r>
        <w:rPr>
          <w:rFonts w:ascii="Cambria" w:hAnsi="Cambria" w:cs="Cambria"/>
          <w:sz w:val="20"/>
          <w:szCs w:val="20"/>
          <w:lang w:val="sr-Cyrl-RS" w:eastAsia="en-GB"/>
        </w:rPr>
        <w:t>омоћу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мапе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илустрације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стрипа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)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објасни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један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појам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Times New Roman" w:hAnsi="Times New Roman" w:cs="Cambria"/>
          <w:sz w:val="20"/>
          <w:szCs w:val="20"/>
          <w:lang w:val="sr-Cyrl-RS" w:eastAsia="en-GB"/>
        </w:rPr>
        <w:t xml:space="preserve">у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вез</w:t>
      </w:r>
      <w:r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насељ</w:t>
      </w:r>
      <w:r>
        <w:rPr>
          <w:rFonts w:ascii="Cambria" w:hAnsi="Cambria" w:cs="Cambria"/>
          <w:sz w:val="20"/>
          <w:szCs w:val="20"/>
          <w:lang w:val="sr-Cyrl-RS" w:eastAsia="en-GB"/>
        </w:rPr>
        <w:t>им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Једна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добија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везу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између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људског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друштва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друга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приказ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праисторијских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трећа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средњем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веку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четврта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савременог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доба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323FF8" w:rsidRPr="00F96822" w:rsidRDefault="00A35FDC" w:rsidP="00A35FD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Ученици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имају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20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раде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свој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задатак</w:t>
      </w:r>
      <w:r w:rsidRPr="00CC4BBA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B753FA" w:rsidRDefault="00B753FA" w:rsidP="00B753F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753FA" w:rsidRDefault="00B753FA" w:rsidP="00B753F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A35FDC" w:rsidRPr="00CC4BBA" w:rsidRDefault="00A35FDC" w:rsidP="00A35FD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sz w:val="20"/>
          <w:szCs w:val="20"/>
          <w:lang w:val="sr-Cyrl-RS" w:eastAsia="en-GB"/>
        </w:rPr>
        <w:t>прозива вође група да представе резултате свог рада. Свака група има 3 минута за представљање рада. Након представљања резултата ученици закључују која је група била најуспешнија.</w:t>
      </w:r>
    </w:p>
    <w:p w:rsidR="00323FF8" w:rsidRPr="00A92296" w:rsidRDefault="00A35FDC" w:rsidP="00A35FDC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/>
          <w:color w:val="000000"/>
          <w:sz w:val="20"/>
          <w:szCs w:val="20"/>
          <w:lang w:val="sr-Cyrl-RS" w:eastAsia="en-GB"/>
        </w:rPr>
        <w:t xml:space="preserve">Наставник похваљује све групе за </w:t>
      </w:r>
      <w:r>
        <w:rPr>
          <w:rFonts w:ascii="Cambria" w:hAnsi="Cambria"/>
          <w:color w:val="000000"/>
          <w:sz w:val="20"/>
          <w:szCs w:val="20"/>
          <w:lang w:val="sr-Cyrl-RS" w:eastAsia="en-GB"/>
        </w:rPr>
        <w:t>у</w:t>
      </w:r>
      <w:r w:rsidRPr="00CC4BBA">
        <w:rPr>
          <w:rFonts w:ascii="Cambria" w:hAnsi="Cambria"/>
          <w:color w:val="000000"/>
          <w:sz w:val="20"/>
          <w:szCs w:val="20"/>
          <w:lang w:val="sr-Cyrl-RS" w:eastAsia="en-GB"/>
        </w:rPr>
        <w:t xml:space="preserve">рађен задатак, а чланове најуспешније групе награђује одличном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оценом</w:t>
      </w:r>
      <w:r w:rsidRPr="00CC4BBA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(5).</w:t>
      </w:r>
    </w:p>
    <w:p w:rsidR="00B753FA" w:rsidRDefault="00B753FA" w:rsidP="00B753F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B753FA" w:rsidRPr="00AD0D09" w:rsidRDefault="00B753FA" w:rsidP="00B753F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B753FA" w:rsidRDefault="00B753FA" w:rsidP="00B753F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B753FA" w:rsidRPr="00AC0495" w:rsidRDefault="00B753FA" w:rsidP="00B753F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B753FA" w:rsidRPr="004E692C" w:rsidRDefault="00B753FA" w:rsidP="00B753F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B753FA" w:rsidRPr="007B2F78" w:rsidRDefault="005C5089" w:rsidP="00B753FA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="00B753FA"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DD2076" w:rsidRPr="006421FA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EE7F01" w:rsidRPr="00D6726A" w:rsidRDefault="00EE7F01" w:rsidP="00EE7F0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EE7F01" w:rsidRDefault="00EE7F01" w:rsidP="00EE7F01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31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НАСЕЉА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Величина и функције насеља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A35FDC" w:rsidRPr="00FF3387" w:rsidTr="0042558C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A35FDC" w:rsidRPr="00CC4BBA" w:rsidRDefault="00A35FDC" w:rsidP="00A35FD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величини и функцијама насеља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A35FDC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pStyle w:val="ListParagraph"/>
              <w:numPr>
                <w:ilvl w:val="0"/>
                <w:numId w:val="3"/>
              </w:numPr>
              <w:tabs>
                <w:tab w:val="left" w:pos="142"/>
              </w:tabs>
              <w:spacing w:after="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ченик анализира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географски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положај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насеља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објашњава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континуиране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процесе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развоју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насеља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даје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примере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Србији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Европи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свету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Tr="004255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1.3.1, ГЕ 3.3.1.</w:t>
            </w:r>
          </w:p>
        </w:tc>
      </w:tr>
      <w:tr w:rsidR="00A35FDC" w:rsidTr="004255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 за целоживотно учење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дговоран однос према околини</w:t>
            </w:r>
          </w:p>
        </w:tc>
      </w:tr>
      <w:tr w:rsidR="00A35FDC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сторијски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развој, насеље</w:t>
            </w:r>
          </w:p>
        </w:tc>
      </w:tr>
      <w:tr w:rsidR="00A35FDC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величину и функције насеља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 насеља, приручник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www.idn.org.rs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https://www.maxmind.com</w:t>
            </w:r>
          </w:p>
          <w:p w:rsidR="00A35FDC" w:rsidRPr="00CC4BBA" w:rsidRDefault="00FC734B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131" w:history="1">
              <w:r w:rsidR="00A35FDC" w:rsidRPr="002377E9">
                <w:rPr>
                  <w:rStyle w:val="Hyperlink"/>
                  <w:rFonts w:ascii="Times New Roman" w:hAnsi="Times New Roman"/>
                  <w:sz w:val="20"/>
                  <w:szCs w:val="20"/>
                  <w:lang w:val="sr-Cyrl-RS"/>
                </w:rPr>
                <w:t>https://simplemaps.com</w:t>
              </w:r>
            </w:hyperlink>
          </w:p>
        </w:tc>
      </w:tr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EE7F01" w:rsidRDefault="00EE7F01" w:rsidP="00EE7F01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66240" behindDoc="0" locked="0" layoutInCell="1" allowOverlap="1" wp14:anchorId="14861B02" wp14:editId="77C6D39F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506" name="Straight Connector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E55161" id="Straight Connector 506" o:spid="_x0000_s1026" style="position:absolute;z-index:25146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6yzVKy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EE7F01" w:rsidRPr="000E7607" w:rsidRDefault="00E63AF6" w:rsidP="000E7607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60480" behindDoc="0" locked="0" layoutInCell="1" allowOverlap="1">
                <wp:simplePos x="0" y="0"/>
                <wp:positionH relativeFrom="column">
                  <wp:posOffset>5664807</wp:posOffset>
                </wp:positionH>
                <wp:positionV relativeFrom="paragraph">
                  <wp:posOffset>717688</wp:posOffset>
                </wp:positionV>
                <wp:extent cx="31806" cy="430834"/>
                <wp:effectExtent l="38100" t="0" r="63500" b="64770"/>
                <wp:wrapNone/>
                <wp:docPr id="1104" name="Straight Arrow Connector 1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806" cy="43083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FF5429" id="Straight Arrow Connector 1104" o:spid="_x0000_s1026" type="#_x0000_t32" style="position:absolute;margin-left:446.05pt;margin-top:56.5pt;width:2.5pt;height:33.9pt;flip:x;z-index:25186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9456" behindDoc="0" locked="0" layoutInCell="1" allowOverlap="1">
                <wp:simplePos x="0" y="0"/>
                <wp:positionH relativeFrom="column">
                  <wp:posOffset>289726</wp:posOffset>
                </wp:positionH>
                <wp:positionV relativeFrom="paragraph">
                  <wp:posOffset>615784</wp:posOffset>
                </wp:positionV>
                <wp:extent cx="135172" cy="381663"/>
                <wp:effectExtent l="0" t="38100" r="55880" b="18415"/>
                <wp:wrapNone/>
                <wp:docPr id="1103" name="Straight Arrow Connector 1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5172" cy="38166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649131" id="Straight Arrow Connector 1103" o:spid="_x0000_s1026" type="#_x0000_t32" style="position:absolute;margin-left:22.8pt;margin-top:48.5pt;width:10.65pt;height:30.05pt;flip:y;z-index:25185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7012212F" wp14:editId="028FFDCA">
                <wp:simplePos x="0" y="0"/>
                <wp:positionH relativeFrom="column">
                  <wp:posOffset>-206486</wp:posOffset>
                </wp:positionH>
                <wp:positionV relativeFrom="paragraph">
                  <wp:posOffset>981655</wp:posOffset>
                </wp:positionV>
                <wp:extent cx="1001864" cy="275590"/>
                <wp:effectExtent l="0" t="0" r="27305" b="10160"/>
                <wp:wrapNone/>
                <wp:docPr id="987" name="Text Box 9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87" o:spid="_x0000_s1132" type="#_x0000_t202" style="position:absolute;left:0;text-align:left;margin-left:-16.25pt;margin-top:77.3pt;width:78.9pt;height:21.7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70816ECC" wp14:editId="3084817F">
                <wp:simplePos x="0" y="0"/>
                <wp:positionH relativeFrom="column">
                  <wp:posOffset>5296894</wp:posOffset>
                </wp:positionH>
                <wp:positionV relativeFrom="paragraph">
                  <wp:posOffset>424263</wp:posOffset>
                </wp:positionV>
                <wp:extent cx="795130" cy="292735"/>
                <wp:effectExtent l="0" t="0" r="24130" b="12065"/>
                <wp:wrapNone/>
                <wp:docPr id="988" name="Text Box 9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88" o:spid="_x0000_s1133" type="#_x0000_t202" style="position:absolute;left:0;text-align:left;margin-left:417.1pt;margin-top:33.4pt;width:62.6pt;height:23.05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61" type="#_x0000_t75" style="width:436.85pt;height:280.5pt">
            <v:imagedata r:id="rId132" o:title="036 fin"/>
          </v:shape>
        </w:pict>
      </w:r>
    </w:p>
    <w:p w:rsidR="00EE7F01" w:rsidRDefault="00EE7F01" w:rsidP="00EE7F0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B95CE9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B95CE9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323FF8" w:rsidRPr="008E41E8" w:rsidRDefault="00A35FDC" w:rsidP="003423D5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Наставник понавља са ученицима садржаје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у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вез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а карактерист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ама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насеља током историје, користећи руковођени дијалог.</w:t>
      </w:r>
    </w:p>
    <w:p w:rsidR="00DD2076" w:rsidRDefault="00DD2076" w:rsidP="00EE7F0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EE7F01" w:rsidRDefault="00EE7F01" w:rsidP="00EE7F0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EE7F01" w:rsidRPr="00FF3387" w:rsidTr="00E0673A">
        <w:trPr>
          <w:trHeight w:val="2470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EE7F01" w:rsidRDefault="00EE7F01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5FDC" w:rsidRPr="00CC4BBA" w:rsidRDefault="00A35FDC" w:rsidP="00A35FDC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ава појмове величина и функције насеља како би ученици лакше сагледали значај ових појмова.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својим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свескама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помоћ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направе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табелу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којој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тавити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три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колоне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насловом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: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временски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период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величина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функције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првој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колони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ће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историјска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раздобља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развоју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;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другој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колони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величину територије 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периоду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трећој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колони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основне функције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сваки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треба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наведу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пример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величина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популациона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политика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тесно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повезани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појам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популационе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политике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866FEC" w:rsidRPr="00DD0D6A" w:rsidRDefault="00A35FDC" w:rsidP="00A35FDC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прочитају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текст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бокса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Занимљивост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76,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схватили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однос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између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величине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популаци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политике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EE7F01" w:rsidRDefault="00EE7F01" w:rsidP="00EE7F0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323FF8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323FF8" w:rsidRDefault="000F7233" w:rsidP="000F7233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Ради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лакшег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величине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градских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насеља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користи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76,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приказао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највеће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градове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свету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према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броју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23FF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становника</w:t>
            </w:r>
            <w:r w:rsidRPr="00323FF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EE7F0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EE7F01" w:rsidRDefault="00EE7F01" w:rsidP="00EE7F0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EE7F01" w:rsidRPr="00FF3387" w:rsidTr="004255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EE7F01" w:rsidRDefault="00EE7F01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F01" w:rsidRPr="004D50B1" w:rsidRDefault="00A35FDC" w:rsidP="004D50B1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разговара са ученицима о табели коју су направили, анализирајући степен успешности њиховог рада и ук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зујући на, евентуалне, недостатке које треба да откл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не.</w:t>
            </w:r>
          </w:p>
        </w:tc>
      </w:tr>
    </w:tbl>
    <w:p w:rsidR="00EE7F01" w:rsidRDefault="00EE7F01" w:rsidP="00EE7F0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4D50B1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lastRenderedPageBreak/>
              <w:t>ПДФ</w:t>
            </w:r>
          </w:p>
        </w:tc>
        <w:tc>
          <w:tcPr>
            <w:tcW w:w="8215" w:type="dxa"/>
            <w:vAlign w:val="center"/>
          </w:tcPr>
          <w:p w:rsidR="00DD2076" w:rsidRPr="000F7233" w:rsidRDefault="000F7233" w:rsidP="004D50B1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0F7233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</w:t>
            </w:r>
            <w:r w:rsidR="004D50B1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77</w:t>
            </w:r>
            <w:r w:rsidR="004D50B1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проверио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степен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садржаја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везаних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насеља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реши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F723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0F723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EE7F0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EE7F01" w:rsidRPr="00480C1F" w:rsidRDefault="00EE7F01" w:rsidP="00EE7F0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EE7F01" w:rsidRDefault="00EE7F01" w:rsidP="00EE7F0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C86106" w:rsidRPr="00C86106" w:rsidRDefault="00C86106" w:rsidP="00EE7F0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C86106" w:rsidRPr="004E692C" w:rsidRDefault="00C86106" w:rsidP="00C861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5C5089" w:rsidRPr="005C5089" w:rsidRDefault="005C5089" w:rsidP="005C5089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5C5089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5C5089">
        <w:rPr>
          <w:rFonts w:ascii="Cambria" w:hAnsi="Cambria"/>
          <w:sz w:val="20"/>
          <w:lang w:val="hr-HR"/>
        </w:rPr>
        <w:t>.</w:t>
      </w:r>
    </w:p>
    <w:p w:rsidR="005C5089" w:rsidRDefault="005C5089" w:rsidP="005C5089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368C0B81" wp14:editId="35A2211E">
            <wp:extent cx="2313305" cy="887095"/>
            <wp:effectExtent l="0" t="0" r="0" b="8255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53DDA" w:rsidRDefault="00553DDA" w:rsidP="00553DDA">
      <w:pPr>
        <w:pStyle w:val="SRPRIPREMA"/>
        <w:jc w:val="both"/>
        <w:rPr>
          <w:lang w:val="hr-HR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553DDA" w:rsidRDefault="00553DDA" w:rsidP="00553DDA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32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НАСЕЉА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Величина и функције насеља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A35FDC" w:rsidRPr="00FF3387" w:rsidTr="0042558C">
        <w:trPr>
          <w:trHeight w:val="120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A35FDC" w:rsidRPr="00CC4BBA" w:rsidRDefault="00A35FDC" w:rsidP="00A35FD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 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 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A35FDC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  <w:p w:rsidR="00A35FDC" w:rsidRPr="00CC4BBA" w:rsidRDefault="00A35FDC" w:rsidP="00A35FDC">
            <w:pPr>
              <w:spacing w:after="0" w:line="240" w:lineRule="auto"/>
              <w:ind w:left="360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1.3.1, ГЕ 3.3.1.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 за целоживотно учење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дговоран однос према околини</w:t>
            </w:r>
          </w:p>
        </w:tc>
      </w:tr>
      <w:tr w:rsidR="00A35FDC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сторијски развој, насеља</w:t>
            </w:r>
          </w:p>
        </w:tc>
      </w:tr>
      <w:tr w:rsidR="00A35FDC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Наставник проверава степен савладаности садржаја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у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насељ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о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насељ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553DDA" w:rsidRDefault="00553DDA" w:rsidP="00553DDA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73408" behindDoc="0" locked="0" layoutInCell="1" allowOverlap="1" wp14:anchorId="08E373FA" wp14:editId="18E4EDC7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511" name="Straight Connector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742CDF" id="Straight Connector 511" o:spid="_x0000_s1026" style="position:absolute;z-index:25147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BwkH60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553DDA" w:rsidRDefault="00553DDA" w:rsidP="00553DDA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553DDA" w:rsidRDefault="00553DDA" w:rsidP="00553DD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A35FDC" w:rsidRPr="00CC4BBA" w:rsidRDefault="00A35FDC" w:rsidP="00A35FD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4D50B1" w:rsidRPr="0085677B" w:rsidRDefault="00A35FDC" w:rsidP="00A35FD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Указује на неопходност владања обрађеним појмовима ради лакшег разумевања појмова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у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вез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а насељ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им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а.</w:t>
      </w:r>
    </w:p>
    <w:p w:rsidR="00553DDA" w:rsidRDefault="00553DDA" w:rsidP="00553DD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CF7DEC" w:rsidRDefault="00CF7DEC" w:rsidP="00CF7DE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F938D3" w:rsidRPr="00F938D3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F938D3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4D50B1" w:rsidRPr="00A14F23" w:rsidRDefault="004D50B1" w:rsidP="0042558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A14F23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даје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5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времена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ученицима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формирају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три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тима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која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ће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се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такмичити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квизу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Сваки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тим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мора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има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три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члана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4D50B1" w:rsidRPr="00A14F23" w:rsidRDefault="004D50B1" w:rsidP="0042558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A14F23">
        <w:rPr>
          <w:rFonts w:ascii="Cambria" w:hAnsi="Cambria" w:cs="Cambria"/>
          <w:sz w:val="20"/>
          <w:szCs w:val="20"/>
          <w:lang w:val="sr-Cyrl-RS" w:eastAsia="en-GB"/>
        </w:rPr>
        <w:t>Након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формирања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тимови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заузимају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позиције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првим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клупама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тако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сви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чланови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седе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истој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клупи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</w:p>
    <w:p w:rsidR="004D50B1" w:rsidRPr="00437FC4" w:rsidRDefault="004D50B1" w:rsidP="0042558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A14F23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објашњава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правила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такмичења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: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првенство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одговара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има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тим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први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подигне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уџбеник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географије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;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одговара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се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три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постављен</w:t>
      </w:r>
      <w:r>
        <w:rPr>
          <w:rFonts w:ascii="Cambria" w:hAnsi="Cambria" w:cs="Cambria"/>
          <w:sz w:val="20"/>
          <w:szCs w:val="20"/>
          <w:lang w:val="sr-Cyrl-RS" w:eastAsia="en-GB"/>
        </w:rPr>
        <w:t>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;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тим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одговори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тачно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највећи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број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је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победио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;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случају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тим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се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први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јавио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не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зна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или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не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одговори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тачно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право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одговара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има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тим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се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следећи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јавио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;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број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тачних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одговора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бележи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један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ученик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којег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одређује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;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након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отварања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свих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тај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ученик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сабира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број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бодова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сваки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тим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проглашава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победника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;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тим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победи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бива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награђен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одличном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оценом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(5),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коју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бележи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досијее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ученика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су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били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чланови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тог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14F23">
        <w:rPr>
          <w:rFonts w:ascii="Cambria" w:hAnsi="Cambria" w:cs="Cambria"/>
          <w:sz w:val="20"/>
          <w:szCs w:val="20"/>
          <w:lang w:val="sr-Cyrl-RS" w:eastAsia="en-GB"/>
        </w:rPr>
        <w:t>тима</w:t>
      </w:r>
      <w:r w:rsidRPr="00A14F23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4D50B1" w:rsidRDefault="004D50B1" w:rsidP="0042558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Питања су у виду слика насеља током историјског развоја. Ученици морају са наведу историјски период настанка насеља, његову величину, делатности становништва у насељу и територију на којој је приказано насеље настало</w:t>
      </w:r>
      <w:r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  <w:r>
        <w:rPr>
          <w:rFonts w:asciiTheme="minorHAnsi" w:hAnsiTheme="minorHAnsi" w:cs="Cambria"/>
          <w:sz w:val="20"/>
          <w:szCs w:val="20"/>
          <w:lang w:val="sr-Cyrl-RS" w:eastAsia="en-GB"/>
        </w:rPr>
        <w:t xml:space="preserve"> </w:t>
      </w:r>
      <w:r w:rsidRPr="00CA484A">
        <w:rPr>
          <w:rFonts w:ascii="Cambria" w:hAnsi="Cambria" w:cs="Cambria"/>
          <w:sz w:val="20"/>
          <w:szCs w:val="20"/>
          <w:lang w:val="sr-Cyrl-RS" w:eastAsia="en-GB"/>
        </w:rPr>
        <w:t>Предлог</w:t>
      </w:r>
      <w:r w:rsidRPr="00CA484A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 xml:space="preserve">слика </w:t>
      </w:r>
      <w:r w:rsidRPr="00CA484A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CA484A">
        <w:rPr>
          <w:rFonts w:ascii="Times New Roman" w:hAnsi="Times New Roman" w:cs="Cambria"/>
          <w:sz w:val="20"/>
          <w:szCs w:val="20"/>
          <w:lang w:val="sr-Cyrl-RS" w:eastAsia="en-GB"/>
        </w:rPr>
        <w:t>:</w:t>
      </w:r>
    </w:p>
    <w:p w:rsidR="004D50B1" w:rsidRPr="00CE08AC" w:rsidRDefault="004D50B1" w:rsidP="00CE08AC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Theme="minorHAnsi" w:hAnsiTheme="minorHAnsi" w:cs="Cambria"/>
          <w:sz w:val="20"/>
          <w:szCs w:val="20"/>
          <w:lang w:val="sr-Cyrl-RS" w:eastAsia="en-GB"/>
        </w:rPr>
      </w:pPr>
      <w:r w:rsidRPr="00CA484A">
        <w:rPr>
          <w:noProof/>
          <w:lang w:val="sr-Latn-RS" w:eastAsia="sr-Latn-RS"/>
        </w:rPr>
        <w:drawing>
          <wp:inline distT="0" distB="0" distL="0" distR="0" wp14:anchorId="56103154" wp14:editId="464135C9">
            <wp:extent cx="1446894" cy="1104900"/>
            <wp:effectExtent l="0" t="0" r="1270" b="0"/>
            <wp:docPr id="640" name="Picture 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624" cy="1109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Cambria"/>
          <w:sz w:val="20"/>
          <w:szCs w:val="20"/>
          <w:lang w:val="sr-Cyrl-RS" w:eastAsia="en-GB"/>
        </w:rPr>
        <w:t xml:space="preserve">    </w:t>
      </w:r>
      <w:r w:rsidRPr="006F1233">
        <w:rPr>
          <w:rFonts w:asciiTheme="minorHAnsi" w:hAnsiTheme="minorHAnsi" w:cs="Cambria"/>
          <w:noProof/>
          <w:sz w:val="20"/>
          <w:szCs w:val="20"/>
          <w:lang w:val="sr-Latn-RS" w:eastAsia="sr-Latn-RS"/>
        </w:rPr>
        <w:drawing>
          <wp:inline distT="0" distB="0" distL="0" distR="0" wp14:anchorId="4EB94ACB" wp14:editId="3577215E">
            <wp:extent cx="1686525" cy="1019175"/>
            <wp:effectExtent l="0" t="0" r="9525" b="0"/>
            <wp:docPr id="643" name="Picture 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76" cy="102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Cambria"/>
          <w:sz w:val="20"/>
          <w:szCs w:val="20"/>
          <w:lang w:val="sr-Cyrl-RS" w:eastAsia="en-GB"/>
        </w:rPr>
        <w:t xml:space="preserve"> </w:t>
      </w:r>
      <w:r w:rsidRPr="00E10115">
        <w:rPr>
          <w:rFonts w:asciiTheme="minorHAnsi" w:hAnsiTheme="minorHAnsi" w:cs="Cambria"/>
          <w:noProof/>
          <w:sz w:val="20"/>
          <w:szCs w:val="20"/>
          <w:lang w:val="sr-Latn-RS" w:eastAsia="sr-Latn-RS"/>
        </w:rPr>
        <w:drawing>
          <wp:inline distT="0" distB="0" distL="0" distR="0" wp14:anchorId="3647E1E6" wp14:editId="7EB20AB8">
            <wp:extent cx="1355586" cy="1185298"/>
            <wp:effectExtent l="0" t="0" r="0" b="0"/>
            <wp:docPr id="644" name="Picture 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913" cy="1189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DEC" w:rsidRPr="0023343A" w:rsidRDefault="00CF7DEC" w:rsidP="00CF7DE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CF7DEC" w:rsidRDefault="00CF7DEC" w:rsidP="00CF7DE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4D50B1" w:rsidRPr="004D50B1" w:rsidRDefault="004D50B1" w:rsidP="004D50B1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4D50B1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4D50B1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4D50B1">
        <w:rPr>
          <w:rFonts w:ascii="Cambria" w:hAnsi="Cambria" w:cs="Cambria"/>
          <w:sz w:val="20"/>
          <w:szCs w:val="20"/>
          <w:lang w:val="sr-Cyrl-RS" w:eastAsia="en-GB"/>
        </w:rPr>
        <w:t>изводи закључак с ученицима, о успешности реализације квиза и квалитету датих одговора на постављена питања.</w:t>
      </w:r>
    </w:p>
    <w:p w:rsidR="00CF7DEC" w:rsidRDefault="00CF7DEC" w:rsidP="00CF7DE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CF7DEC" w:rsidRDefault="00CF7DEC" w:rsidP="00CF7DE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CF7DEC" w:rsidRPr="00C91A22" w:rsidRDefault="00CF7DEC" w:rsidP="00CF7DE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4D50B1" w:rsidRDefault="004D50B1" w:rsidP="00CF7DE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CF7DEC" w:rsidRDefault="00CF7DEC" w:rsidP="00CF7DE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5C5089" w:rsidRPr="005C5089" w:rsidRDefault="005C5089" w:rsidP="005C5089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поставља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питање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ученицима</w:t>
      </w:r>
      <w:r w:rsidRPr="005C5089">
        <w:rPr>
          <w:rFonts w:ascii="Cambria" w:hAnsi="Cambria"/>
          <w:sz w:val="20"/>
          <w:lang w:val="hr-HR"/>
        </w:rPr>
        <w:t xml:space="preserve">: </w:t>
      </w:r>
      <w:r w:rsidRPr="00F972EB">
        <w:rPr>
          <w:rFonts w:ascii="Cambria" w:hAnsi="Cambria"/>
          <w:sz w:val="20"/>
        </w:rPr>
        <w:t>Да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је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оцењивање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било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објективно</w:t>
      </w:r>
      <w:r w:rsidRPr="005C5089">
        <w:rPr>
          <w:rFonts w:ascii="Cambria" w:hAnsi="Cambria"/>
          <w:sz w:val="20"/>
          <w:lang w:val="hr-HR"/>
        </w:rPr>
        <w:t xml:space="preserve">? </w:t>
      </w:r>
      <w:r w:rsidRPr="00F972EB">
        <w:rPr>
          <w:rFonts w:ascii="Cambria" w:hAnsi="Cambria"/>
          <w:sz w:val="20"/>
        </w:rPr>
        <w:t>При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</w:p>
    <w:p w:rsidR="005C5089" w:rsidRPr="005C5089" w:rsidRDefault="005C5089" w:rsidP="005C5089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учионице</w:t>
      </w:r>
      <w:r w:rsidRPr="005C5089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ученици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5C5089">
        <w:rPr>
          <w:rFonts w:ascii="Cambria" w:hAnsi="Cambria"/>
          <w:b/>
          <w:color w:val="FF0000"/>
          <w:sz w:val="20"/>
          <w:lang w:val="hr-HR"/>
        </w:rPr>
        <w:t>+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поред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одговарајуће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следеће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речи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5C5089">
        <w:rPr>
          <w:rFonts w:ascii="Cambria" w:hAnsi="Cambria"/>
          <w:sz w:val="20"/>
          <w:lang w:val="hr-HR"/>
        </w:rPr>
        <w:t>:</w:t>
      </w:r>
    </w:p>
    <w:p w:rsidR="005C5089" w:rsidRPr="005C5089" w:rsidRDefault="005C5089" w:rsidP="005C5089">
      <w:pPr>
        <w:spacing w:after="0"/>
        <w:rPr>
          <w:rFonts w:ascii="Cambria" w:hAnsi="Cambria"/>
          <w:sz w:val="20"/>
          <w:lang w:val="hr-HR"/>
        </w:rPr>
      </w:pPr>
    </w:p>
    <w:p w:rsidR="00CF7DEC" w:rsidRPr="00703A78" w:rsidRDefault="005C5089" w:rsidP="005C5089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DD2076" w:rsidRPr="006421FA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A942D8" w:rsidRPr="00D6726A" w:rsidRDefault="00A942D8" w:rsidP="00A942D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lastRenderedPageBreak/>
        <w:t>Припрема</w:t>
      </w:r>
      <w:r w:rsidRPr="006421FA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за</w:t>
      </w:r>
      <w:r w:rsidRPr="006421FA">
        <w:rPr>
          <w:rStyle w:val="SRPRIPREMAChar"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t>час</w:t>
      </w:r>
    </w:p>
    <w:p w:rsidR="00A942D8" w:rsidRPr="006421FA" w:rsidRDefault="00A942D8" w:rsidP="00A942D8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33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НАСЕЉА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Типови насеља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A35FDC" w:rsidRPr="00FF3387" w:rsidTr="0042558C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A35FDC" w:rsidRPr="00CC4BBA" w:rsidRDefault="00A35FDC" w:rsidP="00A35FD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типовима насеља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A35FDC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pStyle w:val="ListParagraph"/>
              <w:numPr>
                <w:ilvl w:val="0"/>
                <w:numId w:val="3"/>
              </w:numPr>
              <w:tabs>
                <w:tab w:val="left" w:pos="142"/>
              </w:tabs>
              <w:spacing w:after="0" w:line="276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ченик анализира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географски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положај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насеља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објашњава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континуиране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процесе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развоју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насеља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даје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примере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Србији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Европи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свету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Tr="004255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1.3.1, ГЕ 3.3.1.</w:t>
            </w:r>
          </w:p>
        </w:tc>
      </w:tr>
      <w:tr w:rsidR="00A35FDC" w:rsidTr="004255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 за целоживотно учење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дговоран однос према околини</w:t>
            </w:r>
          </w:p>
        </w:tc>
      </w:tr>
      <w:tr w:rsidR="00A35FDC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сторијски</w:t>
            </w: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развој, насеље</w:t>
            </w:r>
          </w:p>
        </w:tc>
      </w:tr>
      <w:tr w:rsidR="00A35FDC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основне типове насеља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 насеља, приручник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www.idn.org.rs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https://www.maxmind.com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https://simplemaps.com</w:t>
            </w:r>
          </w:p>
        </w:tc>
      </w:tr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A942D8" w:rsidRDefault="00A942D8" w:rsidP="00A942D8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74432" behindDoc="0" locked="0" layoutInCell="1" allowOverlap="1" wp14:anchorId="41A035D9" wp14:editId="3A3E9076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645" name="Straight Connector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5DB598" id="Straight Connector 645" o:spid="_x0000_s1026" style="position:absolute;z-index:2514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A942D8" w:rsidRPr="00D313F5" w:rsidRDefault="00A942D8" w:rsidP="00D313F5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</w:p>
    <w:p w:rsidR="00A942D8" w:rsidRDefault="00A942D8" w:rsidP="00A942D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A2263C" w:rsidRPr="00A2263C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="00A2263C">
        <w:rPr>
          <w:rFonts w:asciiTheme="minorHAnsi" w:hAnsiTheme="minorHAnsi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A35FDC" w:rsidRPr="00CC4BBA" w:rsidRDefault="00A35FDC" w:rsidP="00A35FD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Наставник понавља са ученицима садржаје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у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вез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а карактерист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ама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насеља током историје, користећи руковођени дијалог.</w:t>
      </w:r>
    </w:p>
    <w:p w:rsidR="004D50B1" w:rsidRPr="008E41E8" w:rsidRDefault="00A35FDC" w:rsidP="00A35FD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Објашњава ученицима критеријуме по којима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 врши типологија насеља.</w:t>
      </w:r>
    </w:p>
    <w:p w:rsidR="00DD2076" w:rsidRDefault="00DD2076" w:rsidP="00A942D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A942D8" w:rsidRDefault="00A942D8" w:rsidP="00A942D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D313F5" w:rsidRPr="00D313F5" w:rsidRDefault="00E63AF6" w:rsidP="00D313F5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8432" behindDoc="0" locked="0" layoutInCell="1" allowOverlap="1">
                <wp:simplePos x="0" y="0"/>
                <wp:positionH relativeFrom="column">
                  <wp:posOffset>416947</wp:posOffset>
                </wp:positionH>
                <wp:positionV relativeFrom="paragraph">
                  <wp:posOffset>2417832</wp:posOffset>
                </wp:positionV>
                <wp:extent cx="135172" cy="359271"/>
                <wp:effectExtent l="0" t="0" r="74930" b="60325"/>
                <wp:wrapNone/>
                <wp:docPr id="1099" name="Straight Arrow Connector 10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172" cy="35927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EB88752" id="Straight Arrow Connector 1099" o:spid="_x0000_s1026" type="#_x0000_t32" style="position:absolute;margin-left:32.85pt;margin-top:190.4pt;width:10.65pt;height:28.3pt;z-index:25185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7408" behindDoc="0" locked="0" layoutInCell="1" allowOverlap="1">
                <wp:simplePos x="0" y="0"/>
                <wp:positionH relativeFrom="column">
                  <wp:posOffset>536216</wp:posOffset>
                </wp:positionH>
                <wp:positionV relativeFrom="paragraph">
                  <wp:posOffset>932401</wp:posOffset>
                </wp:positionV>
                <wp:extent cx="39757" cy="397565"/>
                <wp:effectExtent l="38100" t="38100" r="55880" b="21590"/>
                <wp:wrapNone/>
                <wp:docPr id="1098" name="Straight Arrow Connector 10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757" cy="39756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1B5A41" id="Straight Arrow Connector 1098" o:spid="_x0000_s1026" type="#_x0000_t32" style="position:absolute;margin-left:42.2pt;margin-top:73.4pt;width:3.15pt;height:31.3pt;flip:y;z-index:25185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6384" behindDoc="0" locked="0" layoutInCell="1" allowOverlap="1">
                <wp:simplePos x="0" y="0"/>
                <wp:positionH relativeFrom="column">
                  <wp:posOffset>5577343</wp:posOffset>
                </wp:positionH>
                <wp:positionV relativeFrom="paragraph">
                  <wp:posOffset>1902460</wp:posOffset>
                </wp:positionV>
                <wp:extent cx="127221" cy="461176"/>
                <wp:effectExtent l="57150" t="38100" r="25400" b="15240"/>
                <wp:wrapNone/>
                <wp:docPr id="1097" name="Straight Arrow Connector 10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7221" cy="46117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CF54F21" id="Straight Arrow Connector 1097" o:spid="_x0000_s1026" type="#_x0000_t32" style="position:absolute;margin-left:439.15pt;margin-top:149.8pt;width:10pt;height:36.3pt;flip:x y;z-index:25185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5360" behindDoc="0" locked="0" layoutInCell="1" allowOverlap="1">
                <wp:simplePos x="0" y="0"/>
                <wp:positionH relativeFrom="column">
                  <wp:posOffset>5577343</wp:posOffset>
                </wp:positionH>
                <wp:positionV relativeFrom="paragraph">
                  <wp:posOffset>582543</wp:posOffset>
                </wp:positionV>
                <wp:extent cx="143124" cy="556592"/>
                <wp:effectExtent l="57150" t="38100" r="28575" b="15240"/>
                <wp:wrapNone/>
                <wp:docPr id="1096" name="Straight Arrow Connector 10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3124" cy="55659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49ED350" id="Straight Arrow Connector 1096" o:spid="_x0000_s1026" type="#_x0000_t32" style="position:absolute;margin-left:439.15pt;margin-top:45.85pt;width:11.25pt;height:43.85pt;flip:x y;z-index:25185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7012212F" wp14:editId="028FFDCA">
                <wp:simplePos x="0" y="0"/>
                <wp:positionH relativeFrom="column">
                  <wp:posOffset>635</wp:posOffset>
                </wp:positionH>
                <wp:positionV relativeFrom="paragraph">
                  <wp:posOffset>1330822</wp:posOffset>
                </wp:positionV>
                <wp:extent cx="1001864" cy="275590"/>
                <wp:effectExtent l="0" t="0" r="27305" b="10160"/>
                <wp:wrapNone/>
                <wp:docPr id="996" name="Text Box 9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96" o:spid="_x0000_s1134" type="#_x0000_t202" style="position:absolute;left:0;text-align:left;margin-left:.05pt;margin-top:104.8pt;width:78.9pt;height:21.7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70816ECC" wp14:editId="3084817F">
                <wp:simplePos x="0" y="0"/>
                <wp:positionH relativeFrom="column">
                  <wp:posOffset>0</wp:posOffset>
                </wp:positionH>
                <wp:positionV relativeFrom="paragraph">
                  <wp:posOffset>2125317</wp:posOffset>
                </wp:positionV>
                <wp:extent cx="795130" cy="292735"/>
                <wp:effectExtent l="0" t="0" r="24130" b="12065"/>
                <wp:wrapNone/>
                <wp:docPr id="997" name="Text Box 9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997" o:spid="_x0000_s1135" type="#_x0000_t202" style="position:absolute;left:0;text-align:left;margin-left:0;margin-top:167.35pt;width:62.6pt;height:23.05pt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7012212F" wp14:editId="028FFDCA">
                <wp:simplePos x="0" y="0"/>
                <wp:positionH relativeFrom="column">
                  <wp:posOffset>5218044</wp:posOffset>
                </wp:positionH>
                <wp:positionV relativeFrom="paragraph">
                  <wp:posOffset>2342294</wp:posOffset>
                </wp:positionV>
                <wp:extent cx="1001864" cy="275590"/>
                <wp:effectExtent l="0" t="0" r="27305" b="10160"/>
                <wp:wrapNone/>
                <wp:docPr id="999" name="Text Box 9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999" o:spid="_x0000_s1136" type="#_x0000_t202" style="position:absolute;left:0;text-align:left;margin-left:410.85pt;margin-top:184.45pt;width:78.9pt;height:21.7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2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572EFFA3" wp14:editId="4111E2B6">
                <wp:simplePos x="0" y="0"/>
                <wp:positionH relativeFrom="column">
                  <wp:posOffset>5102418</wp:posOffset>
                </wp:positionH>
                <wp:positionV relativeFrom="paragraph">
                  <wp:posOffset>1138748</wp:posOffset>
                </wp:positionV>
                <wp:extent cx="1192227" cy="275590"/>
                <wp:effectExtent l="0" t="0" r="27305" b="10160"/>
                <wp:wrapNone/>
                <wp:docPr id="1001" name="Text Box 10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227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 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EFFA3" id="Text Box 1001" o:spid="_x0000_s1137" type="#_x0000_t202" style="position:absolute;left:0;text-align:left;margin-left:401.75pt;margin-top:89.65pt;width:93.9pt;height:21.7pt;z-index:25175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 галерија 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pict>
          <v:shape id="_x0000_i1062" type="#_x0000_t75" style="width:419.65pt;height:269.75pt">
            <v:imagedata r:id="rId136" o:title="037 fin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A942D8" w:rsidTr="004255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A942D8" w:rsidRDefault="00A942D8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5FDC" w:rsidRPr="00CC4BBA" w:rsidRDefault="00A35FDC" w:rsidP="00A35FDC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критеријуме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поделу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: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функције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делатности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),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облик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трајање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насељености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функцији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деле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сеоска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градска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основне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карактеристике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ових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примере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типологију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облику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77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78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,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вез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типов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трајању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насељености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деле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стална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привремена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карактеристике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географски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размештај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фотографије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77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промену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током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времена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процесе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депопулације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деаграризације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факторе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највећих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промена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сеоских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појмове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депопулације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смањење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броја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сеоског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услед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одсељавања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деаграризације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процес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напуштања</w:t>
            </w:r>
          </w:p>
          <w:p w:rsidR="0071297F" w:rsidRPr="0071297F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             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пољопривреде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).</w:t>
            </w:r>
          </w:p>
        </w:tc>
      </w:tr>
    </w:tbl>
    <w:p w:rsidR="00A942D8" w:rsidRDefault="00A942D8" w:rsidP="00A942D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4D50B1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4D50B1" w:rsidRDefault="00565DA3" w:rsidP="00565DA3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Ради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лакшег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сагледавања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ситуације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општинама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Републике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Србије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погледу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градова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депопулацијских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насеља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користи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</w:t>
            </w:r>
            <w:r w:rsid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е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</w:t>
            </w:r>
            <w:r w:rsid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</w:t>
            </w:r>
            <w:r w:rsid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ама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78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79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  <w:p w:rsidR="00565DA3" w:rsidRPr="004D50B1" w:rsidRDefault="00565DA3" w:rsidP="00565DA3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Користећи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фото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галерију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79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пластично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приказује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примере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сеоских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насеља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захваћених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процесом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деаграризације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депопулације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примерима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Републике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Србије</w:t>
            </w:r>
            <w:r w:rsidRPr="004D50B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A942D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A942D8" w:rsidRDefault="00A942D8" w:rsidP="00A942D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5A0FB1" w:rsidRPr="005A0FB1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5A0FB1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A942D8" w:rsidRPr="00FF3387" w:rsidTr="004255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A942D8" w:rsidRDefault="00A942D8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42D8" w:rsidRPr="004D50B1" w:rsidRDefault="00A942D8" w:rsidP="004D50B1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4D50B1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4D50B1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4D50B1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 xml:space="preserve">разговара са ученицима о </w:t>
            </w:r>
            <w:r w:rsidR="0071297F" w:rsidRPr="004D50B1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обрађеним садржајима, како би установио степен њиховог разумевања и усвојености обрађеног.</w:t>
            </w:r>
          </w:p>
        </w:tc>
      </w:tr>
    </w:tbl>
    <w:p w:rsidR="00A942D8" w:rsidRDefault="00A942D8" w:rsidP="00A942D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4D50B1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006043" w:rsidRDefault="00006043" w:rsidP="00EE065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006043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78</w:t>
            </w:r>
            <w:r w:rsidR="004D50B1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проверио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степен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садржаја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везаних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градска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насеља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реши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00604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006043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A942D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A942D8" w:rsidRPr="00480C1F" w:rsidRDefault="00A942D8" w:rsidP="00A942D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A942D8" w:rsidRDefault="00A942D8" w:rsidP="00A942D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A942D8" w:rsidRPr="00C86106" w:rsidRDefault="00A942D8" w:rsidP="00A942D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A942D8" w:rsidRPr="004E692C" w:rsidRDefault="00A942D8" w:rsidP="00A942D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5C5089" w:rsidRPr="005C5089" w:rsidRDefault="005C5089" w:rsidP="005C5089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5C5089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5C5089">
        <w:rPr>
          <w:rFonts w:ascii="Cambria" w:hAnsi="Cambria"/>
          <w:sz w:val="20"/>
          <w:lang w:val="hr-HR"/>
        </w:rPr>
        <w:t>.</w:t>
      </w:r>
    </w:p>
    <w:p w:rsidR="005C5089" w:rsidRDefault="005C5089" w:rsidP="005C5089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62B77CA2" wp14:editId="34352D24">
            <wp:extent cx="2313305" cy="887095"/>
            <wp:effectExtent l="0" t="0" r="0" b="825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5C5089" w:rsidRDefault="005C5089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</w:p>
    <w:p w:rsidR="00996E06" w:rsidRDefault="00996E06" w:rsidP="00996E06">
      <w:pPr>
        <w:pStyle w:val="SRPRIPREMA"/>
        <w:jc w:val="both"/>
        <w:rPr>
          <w:lang w:val="hr-HR"/>
        </w:rPr>
      </w:pP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996E06" w:rsidRDefault="00996E06" w:rsidP="00996E06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34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НАСЕЉА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Типови насеља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џбеник, географска карта</w:t>
            </w:r>
          </w:p>
        </w:tc>
      </w:tr>
      <w:tr w:rsidR="00A35FDC" w:rsidRPr="00FF3387" w:rsidTr="0042558C">
        <w:trPr>
          <w:trHeight w:val="120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A35FDC" w:rsidRPr="00CC4BBA" w:rsidRDefault="00A35FDC" w:rsidP="00A35FD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 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 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A35FDC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способљавање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за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самостално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тимско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учење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истраживање</w:t>
            </w:r>
          </w:p>
          <w:p w:rsidR="00A35FDC" w:rsidRPr="00CC4BBA" w:rsidRDefault="00A35FDC" w:rsidP="00A35FDC">
            <w:pPr>
              <w:spacing w:after="0" w:line="240" w:lineRule="auto"/>
              <w:ind w:left="360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56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1.3.1, ГЕ 3.3.1.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 за целоживотно учење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дговоран однос према околини</w:t>
            </w:r>
          </w:p>
        </w:tc>
      </w:tr>
      <w:tr w:rsidR="00A35FDC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сторијски развој, насеља</w:t>
            </w:r>
          </w:p>
        </w:tc>
      </w:tr>
      <w:tr w:rsidR="00A35FDC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 проверава степен савладаности садржаја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у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вез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 насељ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о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насељ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им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Картографија, приручник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https://maps.google.com/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https://satellites.pro/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http://urbel.com/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http://www.vgi.mod.gov.rs/</w:t>
            </w:r>
          </w:p>
        </w:tc>
      </w:tr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996E06" w:rsidRDefault="00996E06" w:rsidP="00996E06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75456" behindDoc="0" locked="0" layoutInCell="1" allowOverlap="1" wp14:anchorId="60AFD600" wp14:editId="54B1B97B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649" name="Straight Connector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53560D" id="Straight Connector 649" o:spid="_x0000_s1026" style="position:absolute;z-index:25147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GDF5XC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996E06" w:rsidRDefault="00996E06" w:rsidP="00996E06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996E06" w:rsidRDefault="00996E06" w:rsidP="00996E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A35FDC" w:rsidRPr="00CC4BBA" w:rsidRDefault="00A35FDC" w:rsidP="00A35FD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CC4BB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EE0657" w:rsidRPr="0085677B" w:rsidRDefault="00A35FDC" w:rsidP="00A35FD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Указује на неопходност владања обрађеним појмовима ради лакшег разумевања појмова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у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вез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а насељ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им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а.</w:t>
      </w:r>
    </w:p>
    <w:p w:rsidR="00996E06" w:rsidRDefault="00996E06" w:rsidP="00996E0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9C5AB2" w:rsidRDefault="009C5AB2" w:rsidP="009C5AB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="00197BDC" w:rsidRPr="00197BDC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85677B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E0657" w:rsidRPr="006C785E" w:rsidRDefault="00EE0657" w:rsidP="0042558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6C785E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прозива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индивидуално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одговарају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постављена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EE0657" w:rsidRPr="00F43370" w:rsidRDefault="00EE0657" w:rsidP="0042558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6C785E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испитивање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утврђивање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степена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усвојености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6C785E">
        <w:rPr>
          <w:rFonts w:ascii="Cambria" w:hAnsi="Cambria" w:cs="Cambria"/>
          <w:sz w:val="20"/>
          <w:szCs w:val="20"/>
          <w:lang w:val="sr-Cyrl-RS" w:eastAsia="en-GB"/>
        </w:rPr>
        <w:t>о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насељима</w:t>
      </w:r>
      <w:r w:rsidRPr="006C785E">
        <w:rPr>
          <w:rFonts w:ascii="Times New Roman" w:hAnsi="Times New Roman" w:cs="Cambria"/>
          <w:sz w:val="20"/>
          <w:szCs w:val="20"/>
          <w:lang w:val="sr-Cyrl-RS" w:eastAsia="en-GB"/>
        </w:rPr>
        <w:t>:</w:t>
      </w:r>
    </w:p>
    <w:p w:rsidR="00EE0657" w:rsidRPr="006C785E" w:rsidRDefault="00EE0657" w:rsidP="0042558C">
      <w:pPr>
        <w:pStyle w:val="ListParagraph"/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</w:p>
    <w:p w:rsidR="00EE0657" w:rsidRPr="00F13A90" w:rsidRDefault="00EE0657" w:rsidP="00EE0657">
      <w:pPr>
        <w:autoSpaceDE w:val="0"/>
        <w:autoSpaceDN w:val="0"/>
        <w:adjustRightInd w:val="0"/>
        <w:spacing w:after="0" w:line="240" w:lineRule="auto"/>
        <w:ind w:left="642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6C785E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F13A90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1. 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Објасни</w:t>
      </w:r>
      <w:r w:rsidRPr="00F13A90">
        <w:rPr>
          <w:rFonts w:ascii="Times New Roman" w:eastAsia="MyriadPro-Regular" w:hAnsi="Times New Roman" w:cs="Cambria"/>
          <w:sz w:val="20"/>
          <w:szCs w:val="20"/>
          <w:lang w:val="sr-Cyrl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појам</w:t>
      </w:r>
      <w:r w:rsidRPr="00F13A90">
        <w:rPr>
          <w:rFonts w:ascii="Times New Roman" w:eastAsia="MyriadPro-Regular" w:hAnsi="Times New Roman" w:cs="Cambria"/>
          <w:sz w:val="20"/>
          <w:szCs w:val="20"/>
          <w:lang w:val="sr-Cyrl-RS"/>
        </w:rPr>
        <w:t xml:space="preserve"> 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>насеља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>.</w:t>
      </w:r>
    </w:p>
    <w:p w:rsidR="00EE0657" w:rsidRPr="00F13A90" w:rsidRDefault="00EE0657" w:rsidP="00EE0657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Cyrl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2.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Наведи</w:t>
      </w:r>
      <w:r w:rsidRPr="00F13A90">
        <w:rPr>
          <w:rFonts w:ascii="Times New Roman" w:eastAsia="MyriadPro-Regular" w:hAnsi="Times New Roman" w:cs="Cambria"/>
          <w:sz w:val="20"/>
          <w:szCs w:val="20"/>
          <w:lang w:val="sr-Cyrl-RS"/>
        </w:rPr>
        <w:t xml:space="preserve"> 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 xml:space="preserve">карактеристике праисторијских насеља </w:t>
      </w:r>
      <w:r w:rsidRPr="00F13A90">
        <w:rPr>
          <w:rFonts w:ascii="Times New Roman" w:eastAsia="MyriadPro-Regular" w:hAnsi="Times New Roman" w:cs="Cambria"/>
          <w:sz w:val="20"/>
          <w:szCs w:val="20"/>
          <w:lang w:val="sr-Cyrl-RS"/>
        </w:rPr>
        <w:t>.</w:t>
      </w:r>
    </w:p>
    <w:p w:rsidR="00EE0657" w:rsidRPr="00057167" w:rsidRDefault="00EE0657" w:rsidP="00EE0657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Cyrl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3. </w:t>
      </w:r>
      <w:r w:rsidRPr="008F0E47">
        <w:rPr>
          <w:rFonts w:ascii="Cambria" w:eastAsia="MyriadPro-Regular" w:hAnsi="Cambria" w:cs="Cambria"/>
          <w:sz w:val="20"/>
          <w:szCs w:val="20"/>
          <w:lang w:val="sr-Latn-RS"/>
        </w:rPr>
        <w:t xml:space="preserve">Наведи карактеристике 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>средњовековних</w:t>
      </w:r>
      <w:r w:rsidRPr="008F0E47">
        <w:rPr>
          <w:rFonts w:ascii="Cambria" w:eastAsia="MyriadPro-Regular" w:hAnsi="Cambria" w:cs="Cambria"/>
          <w:sz w:val="20"/>
          <w:szCs w:val="20"/>
          <w:lang w:val="sr-Latn-RS"/>
        </w:rPr>
        <w:t xml:space="preserve"> насеља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>.</w:t>
      </w:r>
    </w:p>
    <w:p w:rsidR="00EE0657" w:rsidRDefault="00EE0657" w:rsidP="00EE0657">
      <w:pPr>
        <w:autoSpaceDE w:val="0"/>
        <w:autoSpaceDN w:val="0"/>
        <w:adjustRightInd w:val="0"/>
        <w:spacing w:after="0" w:line="240" w:lineRule="auto"/>
        <w:ind w:left="736"/>
        <w:rPr>
          <w:rFonts w:ascii="Cambria" w:eastAsia="MyriadPro-Regular" w:hAnsi="Cambria" w:cs="Cambria"/>
          <w:sz w:val="20"/>
          <w:szCs w:val="20"/>
          <w:lang w:val="sr-Cyrl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4.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Наведи</w:t>
      </w:r>
      <w:r w:rsidRPr="00F13A90">
        <w:rPr>
          <w:rFonts w:ascii="Times New Roman" w:eastAsia="MyriadPro-Regular" w:hAnsi="Times New Roman" w:cs="Cambria"/>
          <w:sz w:val="20"/>
          <w:szCs w:val="20"/>
          <w:lang w:val="sr-Cyrl-RS"/>
        </w:rPr>
        <w:t xml:space="preserve"> 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 xml:space="preserve">карактеристике савремених насеља. </w:t>
      </w:r>
    </w:p>
    <w:p w:rsidR="00EE0657" w:rsidRPr="00F13A90" w:rsidRDefault="00EE0657" w:rsidP="00EE0657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Latn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4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.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Како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>популациона политика утиче на величину насеља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>?</w:t>
      </w:r>
    </w:p>
    <w:p w:rsidR="00EE0657" w:rsidRPr="008F0E47" w:rsidRDefault="00EE0657" w:rsidP="00EE0657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Cyrl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5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.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Објасни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>поделу насеља према функцији.</w:t>
      </w:r>
    </w:p>
    <w:p w:rsidR="00EE0657" w:rsidRPr="00F13A90" w:rsidRDefault="00EE0657" w:rsidP="00EE0657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Latn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6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.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Која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је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разлика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 w:rsidRPr="00F13A90">
        <w:rPr>
          <w:rFonts w:ascii="Cambria" w:eastAsia="MyriadPro-Regular" w:hAnsi="Cambria" w:cs="Cambria"/>
          <w:sz w:val="20"/>
          <w:szCs w:val="20"/>
          <w:lang w:val="sr-Latn-RS"/>
        </w:rPr>
        <w:t>између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 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>сталних и привремених насеља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>?</w:t>
      </w:r>
    </w:p>
    <w:p w:rsidR="00EE0657" w:rsidRPr="00F13A90" w:rsidRDefault="00EE0657" w:rsidP="00EE0657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Latn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7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 xml:space="preserve">. 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>Који фактори су утицали на промену физиономије насеља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Latn-RS"/>
        </w:rPr>
        <w:t>?</w:t>
      </w:r>
    </w:p>
    <w:p w:rsidR="00EE0657" w:rsidRPr="00F13A90" w:rsidRDefault="00EE0657" w:rsidP="00EE0657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Cyrl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8.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Које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>су разлике између насеља збијеног и линијског типа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?</w:t>
      </w:r>
    </w:p>
    <w:p w:rsidR="00EE0657" w:rsidRPr="00F13A90" w:rsidRDefault="00EE0657" w:rsidP="00EE0657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Cyrl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9. </w:t>
      </w:r>
      <w:r w:rsidRPr="00F13A90">
        <w:rPr>
          <w:rFonts w:ascii="Cambria" w:eastAsia="MyriadPro-Regular" w:hAnsi="Cambria" w:cs="Cambria"/>
          <w:sz w:val="20"/>
          <w:szCs w:val="20"/>
          <w:lang w:val="sr-Cyrl-RS"/>
        </w:rPr>
        <w:t>Наведи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 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>разлоге развоја највећих насеља у долинама река и котлинама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.</w:t>
      </w:r>
    </w:p>
    <w:p w:rsidR="00EE0657" w:rsidRPr="00F13A90" w:rsidRDefault="00EE0657" w:rsidP="00EE0657">
      <w:pPr>
        <w:autoSpaceDE w:val="0"/>
        <w:autoSpaceDN w:val="0"/>
        <w:adjustRightInd w:val="0"/>
        <w:spacing w:after="0" w:line="240" w:lineRule="auto"/>
        <w:ind w:left="736"/>
        <w:rPr>
          <w:rFonts w:ascii="Times New Roman" w:eastAsia="MyriadPro-Regular" w:hAnsi="Times New Roman" w:cs="MyriadPro-Regular"/>
          <w:sz w:val="20"/>
          <w:szCs w:val="20"/>
          <w:lang w:val="sr-Cyrl-RS"/>
        </w:rPr>
      </w:pP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 xml:space="preserve">10. </w:t>
      </w:r>
      <w:r>
        <w:rPr>
          <w:rFonts w:ascii="Cambria" w:eastAsia="MyriadPro-Regular" w:hAnsi="Cambria" w:cs="Cambria"/>
          <w:sz w:val="20"/>
          <w:szCs w:val="20"/>
          <w:lang w:val="sr-Cyrl-RS"/>
        </w:rPr>
        <w:t>Како процеси деаграризације и депопулације утичу на опстанак и функционисање сеоских насеља</w:t>
      </w:r>
      <w:r w:rsidRPr="00F13A90">
        <w:rPr>
          <w:rFonts w:ascii="Times New Roman" w:eastAsia="MyriadPro-Regular" w:hAnsi="Times New Roman" w:cs="MyriadPro-Regular"/>
          <w:sz w:val="20"/>
          <w:szCs w:val="20"/>
          <w:lang w:val="sr-Cyrl-RS"/>
        </w:rPr>
        <w:t>?</w:t>
      </w:r>
    </w:p>
    <w:p w:rsidR="00EE0657" w:rsidRPr="006C785E" w:rsidRDefault="00EE0657" w:rsidP="0042558C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</w:p>
    <w:p w:rsidR="009C5AB2" w:rsidRDefault="009C5AB2" w:rsidP="009C5AB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85677B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15339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E0657" w:rsidRPr="00E37C79" w:rsidRDefault="00EE0657" w:rsidP="0042558C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оцењује ученике, уз образлагање оцене. Указује на садржаје које би ученик, уколико то покаже, требало да доради, како би могао практично да их примени.</w:t>
      </w:r>
    </w:p>
    <w:p w:rsidR="009C5AB2" w:rsidRDefault="009C5AB2" w:rsidP="009C5AB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9C5AB2" w:rsidRPr="00AD0D09" w:rsidRDefault="009C5AB2" w:rsidP="009C5AB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9C5AB2" w:rsidRDefault="009C5AB2" w:rsidP="009C5AB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996E06" w:rsidRDefault="00996E06" w:rsidP="00BC5D16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lang w:val="sr-Cyrl-RS"/>
        </w:rPr>
      </w:pPr>
    </w:p>
    <w:p w:rsidR="009C5AB2" w:rsidRDefault="009C5AB2" w:rsidP="009C5AB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9C5AB2" w:rsidRDefault="005C5089" w:rsidP="009C5AB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DD2076" w:rsidRPr="006421FA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39378F" w:rsidRPr="00D6726A" w:rsidRDefault="0039378F" w:rsidP="0039378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39378F" w:rsidRDefault="0039378F" w:rsidP="0039378F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35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НАСЕЉА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Урбанизација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A35FDC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A35FDC" w:rsidRPr="00FF3387" w:rsidTr="0042558C">
        <w:trPr>
          <w:trHeight w:val="1915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35FDC" w:rsidRPr="00CC4BBA" w:rsidRDefault="00A35FDC" w:rsidP="00A35FDC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A35FDC" w:rsidRPr="00CC4BBA" w:rsidRDefault="00A35FDC" w:rsidP="00A35FD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процесу урбанизације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логичко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закључивање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2"/>
              </w:numPr>
              <w:spacing w:after="0" w:line="240" w:lineRule="auto"/>
              <w:ind w:left="416" w:firstLine="0"/>
              <w:contextualSpacing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интересовања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радозналост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A35FDC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ченик објашњава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континуиране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процесе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развоју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насеља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даје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примере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Србији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Европи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свету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A35FDC" w:rsidRPr="00CC4BBA" w:rsidRDefault="00A35FDC" w:rsidP="00A35FDC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доводи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везу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типове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насеља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урбане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руралне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процесе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структурама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становништва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миграцијама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економским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глобалним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појавама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процесима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Tr="004255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1.3.1, ГЕ 3.3.1.</w:t>
            </w:r>
          </w:p>
        </w:tc>
      </w:tr>
      <w:tr w:rsidR="00A35FDC" w:rsidTr="004255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 за целоживотно учење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A35FDC" w:rsidRPr="00F6297F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F6297F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A35FDC" w:rsidRPr="00CC4BBA" w:rsidRDefault="00A35FDC" w:rsidP="00A35FDC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дговоран однос према околини</w:t>
            </w:r>
          </w:p>
        </w:tc>
      </w:tr>
      <w:tr w:rsidR="00A35FDC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рбанизација</w:t>
            </w:r>
          </w:p>
        </w:tc>
      </w:tr>
      <w:tr w:rsidR="00A35FDC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појам урбанизације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35FDC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 насеља, приручник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www.idn.org.rs</w:t>
            </w:r>
          </w:p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https://www.maxmind.com</w:t>
            </w:r>
          </w:p>
          <w:p w:rsidR="00A35FDC" w:rsidRPr="00CC4BBA" w:rsidRDefault="00FC734B" w:rsidP="00A35FD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137" w:history="1">
              <w:r w:rsidR="00A35FDC" w:rsidRPr="002377E9">
                <w:rPr>
                  <w:rStyle w:val="Hyperlink"/>
                  <w:rFonts w:ascii="Times New Roman" w:hAnsi="Times New Roman"/>
                  <w:sz w:val="20"/>
                  <w:szCs w:val="20"/>
                  <w:lang w:val="sr-Cyrl-RS"/>
                </w:rPr>
                <w:t>https://simplemaps.com</w:t>
              </w:r>
            </w:hyperlink>
          </w:p>
        </w:tc>
      </w:tr>
      <w:tr w:rsidR="00A35FDC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35FDC" w:rsidRPr="00CC4BBA" w:rsidRDefault="00A35FDC" w:rsidP="00A35FD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39378F" w:rsidRDefault="00E63AF6" w:rsidP="0039378F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 w:rsidRPr="0012524F">
        <w:rPr>
          <w:rStyle w:val="SRPRIPREMAChar"/>
          <w:b/>
          <w:noProof/>
          <w:color w:val="0070C0"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814400" behindDoc="0" locked="0" layoutInCell="1" allowOverlap="1" wp14:anchorId="572EFFA3" wp14:editId="4111E2B6">
                <wp:simplePos x="0" y="0"/>
                <wp:positionH relativeFrom="column">
                  <wp:posOffset>5013629</wp:posOffset>
                </wp:positionH>
                <wp:positionV relativeFrom="paragraph">
                  <wp:posOffset>-635</wp:posOffset>
                </wp:positionV>
                <wp:extent cx="1192227" cy="275590"/>
                <wp:effectExtent l="0" t="0" r="27305" b="10160"/>
                <wp:wrapNone/>
                <wp:docPr id="1004" name="Text Box 10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227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EFFA3" id="Text Box 1004" o:spid="_x0000_s1138" type="#_x0000_t202" style="position:absolute;left:0;text-align:left;margin-left:394.75pt;margin-top:-.05pt;width:93.9pt;height:21.7pt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</v:shape>
            </w:pict>
          </mc:Fallback>
        </mc:AlternateContent>
      </w:r>
      <w:r w:rsidR="0039378F">
        <w:rPr>
          <w:noProof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389440" behindDoc="0" locked="0" layoutInCell="1" allowOverlap="1" wp14:anchorId="52F39C3F" wp14:editId="66BDF3E0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653" name="Straight Connector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6158DC" id="Straight Connector 653" o:spid="_x0000_s1026" style="position:absolute;z-index:25138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IymIH4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 w:rsidR="0039378F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="0039378F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="0039378F">
        <w:rPr>
          <w:rStyle w:val="SRPRIPREMAChar"/>
          <w:b/>
          <w:color w:val="0070C0"/>
          <w:sz w:val="24"/>
          <w:szCs w:val="24"/>
        </w:rPr>
        <w:t xml:space="preserve"> </w:t>
      </w:r>
      <w:r w:rsidR="0039378F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39378F" w:rsidRPr="00D313F5" w:rsidRDefault="00E63AF6" w:rsidP="00D313F5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4336" behindDoc="0" locked="0" layoutInCell="1" allowOverlap="1">
                <wp:simplePos x="0" y="0"/>
                <wp:positionH relativeFrom="column">
                  <wp:posOffset>5640595</wp:posOffset>
                </wp:positionH>
                <wp:positionV relativeFrom="paragraph">
                  <wp:posOffset>1416160</wp:posOffset>
                </wp:positionV>
                <wp:extent cx="79872" cy="257148"/>
                <wp:effectExtent l="57150" t="0" r="34925" b="48260"/>
                <wp:wrapNone/>
                <wp:docPr id="1094" name="Straight Arrow Connector 10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9872" cy="25714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566377" id="Straight Arrow Connector 1094" o:spid="_x0000_s1026" type="#_x0000_t32" style="position:absolute;margin-left:444.15pt;margin-top:111.5pt;width:6.3pt;height:20.25pt;flip:x;z-index:25185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3312" behindDoc="0" locked="0" layoutInCell="1" allowOverlap="1">
                <wp:simplePos x="0" y="0"/>
                <wp:positionH relativeFrom="column">
                  <wp:posOffset>5617100</wp:posOffset>
                </wp:positionH>
                <wp:positionV relativeFrom="paragraph">
                  <wp:posOffset>75096</wp:posOffset>
                </wp:positionV>
                <wp:extent cx="23853" cy="333954"/>
                <wp:effectExtent l="76200" t="0" r="71755" b="47625"/>
                <wp:wrapNone/>
                <wp:docPr id="1093" name="Straight Arrow Connector 10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853" cy="33395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3D4DB4" id="Straight Arrow Connector 1093" o:spid="_x0000_s1026" type="#_x0000_t32" style="position:absolute;margin-left:442.3pt;margin-top:5.9pt;width:1.9pt;height:26.3pt;flip:x;z-index:25185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2288" behindDoc="0" locked="0" layoutInCell="1" allowOverlap="1">
                <wp:simplePos x="0" y="0"/>
                <wp:positionH relativeFrom="column">
                  <wp:posOffset>329482</wp:posOffset>
                </wp:positionH>
                <wp:positionV relativeFrom="paragraph">
                  <wp:posOffset>2021702</wp:posOffset>
                </wp:positionV>
                <wp:extent cx="143124" cy="311564"/>
                <wp:effectExtent l="0" t="0" r="85725" b="50800"/>
                <wp:wrapNone/>
                <wp:docPr id="1092" name="Straight Arrow Connector 10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3124" cy="31156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67C202" id="Straight Arrow Connector 1092" o:spid="_x0000_s1026" type="#_x0000_t32" style="position:absolute;margin-left:25.95pt;margin-top:159.2pt;width:11.25pt;height:24.55pt;z-index:25185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10304" behindDoc="0" locked="0" layoutInCell="1" allowOverlap="1" wp14:anchorId="70816ECC" wp14:editId="3084817F">
                <wp:simplePos x="0" y="0"/>
                <wp:positionH relativeFrom="column">
                  <wp:posOffset>0</wp:posOffset>
                </wp:positionH>
                <wp:positionV relativeFrom="paragraph">
                  <wp:posOffset>1726952</wp:posOffset>
                </wp:positionV>
                <wp:extent cx="795130" cy="292735"/>
                <wp:effectExtent l="0" t="0" r="24130" b="12065"/>
                <wp:wrapNone/>
                <wp:docPr id="1003" name="Text Box 10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1003" o:spid="_x0000_s1139" type="#_x0000_t202" style="position:absolute;left:0;text-align:left;margin-left:0;margin-top:136pt;width:62.6pt;height:23.05pt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 wp14:anchorId="7012212F" wp14:editId="028FFDCA">
                <wp:simplePos x="0" y="0"/>
                <wp:positionH relativeFrom="column">
                  <wp:posOffset>5216719</wp:posOffset>
                </wp:positionH>
                <wp:positionV relativeFrom="paragraph">
                  <wp:posOffset>1139356</wp:posOffset>
                </wp:positionV>
                <wp:extent cx="1001864" cy="275590"/>
                <wp:effectExtent l="0" t="0" r="27305" b="10160"/>
                <wp:wrapNone/>
                <wp:docPr id="1002" name="Text Box 10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1002" o:spid="_x0000_s1140" type="#_x0000_t202" style="position:absolute;left:0;text-align:left;margin-left:410.75pt;margin-top:89.7pt;width:78.9pt;height:21.7pt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bCs/>
          <w:color w:val="000000"/>
          <w:sz w:val="20"/>
          <w:szCs w:val="20"/>
          <w:lang w:val="hr-HR" w:eastAsia="en-GB"/>
        </w:rPr>
        <w:pict>
          <v:shape id="_x0000_i1063" type="#_x0000_t75" style="width:428.25pt;height:275.65pt">
            <v:imagedata r:id="rId138" o:title="038 fin"/>
          </v:shape>
        </w:pict>
      </w:r>
    </w:p>
    <w:p w:rsidR="0039378F" w:rsidRDefault="0039378F" w:rsidP="0039378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A2263C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Theme="minorHAnsi" w:hAnsiTheme="minorHAnsi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E0657" w:rsidRPr="008E41E8" w:rsidRDefault="00A56192" w:rsidP="009D180F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Наставник понавља са ученицима садржаје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у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вез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а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карактерис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т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ама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различитих типова насеља, користећи руковођени дијалог.</w:t>
      </w:r>
    </w:p>
    <w:p w:rsidR="00DD2076" w:rsidRDefault="00DD2076" w:rsidP="0039378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9378F" w:rsidRDefault="0039378F" w:rsidP="0039378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D313F5" w:rsidRPr="00D313F5" w:rsidRDefault="00E63AF6" w:rsidP="00D313F5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1264" behindDoc="0" locked="0" layoutInCell="1" allowOverlap="1">
                <wp:simplePos x="0" y="0"/>
                <wp:positionH relativeFrom="column">
                  <wp:posOffset>305628</wp:posOffset>
                </wp:positionH>
                <wp:positionV relativeFrom="paragraph">
                  <wp:posOffset>679643</wp:posOffset>
                </wp:positionV>
                <wp:extent cx="127221" cy="349858"/>
                <wp:effectExtent l="0" t="38100" r="63500" b="31750"/>
                <wp:wrapNone/>
                <wp:docPr id="1091" name="Straight Arrow Connector 1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7221" cy="34985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3F783A" id="Straight Arrow Connector 1091" o:spid="_x0000_s1026" type="#_x0000_t32" style="position:absolute;margin-left:24.05pt;margin-top:53.5pt;width:10pt;height:27.55pt;flip:y;z-index:25185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50240" behindDoc="0" locked="0" layoutInCell="1" allowOverlap="1">
                <wp:simplePos x="0" y="0"/>
                <wp:positionH relativeFrom="column">
                  <wp:posOffset>5728418</wp:posOffset>
                </wp:positionH>
                <wp:positionV relativeFrom="paragraph">
                  <wp:posOffset>528568</wp:posOffset>
                </wp:positionV>
                <wp:extent cx="182880" cy="326004"/>
                <wp:effectExtent l="38100" t="38100" r="26670" b="17145"/>
                <wp:wrapNone/>
                <wp:docPr id="1090" name="Straight Arrow Connector 1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2880" cy="32600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F96836" id="Straight Arrow Connector 1090" o:spid="_x0000_s1026" type="#_x0000_t32" style="position:absolute;margin-left:451.05pt;margin-top:41.6pt;width:14.4pt;height:25.65pt;flip:x y;z-index:25185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18496" behindDoc="0" locked="0" layoutInCell="1" allowOverlap="1" wp14:anchorId="7012212F" wp14:editId="028FFDCA">
                <wp:simplePos x="0" y="0"/>
                <wp:positionH relativeFrom="column">
                  <wp:posOffset>-205712</wp:posOffset>
                </wp:positionH>
                <wp:positionV relativeFrom="paragraph">
                  <wp:posOffset>1021052</wp:posOffset>
                </wp:positionV>
                <wp:extent cx="1001864" cy="275590"/>
                <wp:effectExtent l="0" t="0" r="27305" b="10160"/>
                <wp:wrapNone/>
                <wp:docPr id="1005" name="Text Box 10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1005" o:spid="_x0000_s1141" type="#_x0000_t202" style="position:absolute;left:0;text-align:left;margin-left:-16.2pt;margin-top:80.4pt;width:78.9pt;height:21.7pt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1568" behindDoc="0" locked="0" layoutInCell="1" allowOverlap="1" wp14:anchorId="70816ECC" wp14:editId="3084817F">
                <wp:simplePos x="0" y="0"/>
                <wp:positionH relativeFrom="column">
                  <wp:posOffset>5510254</wp:posOffset>
                </wp:positionH>
                <wp:positionV relativeFrom="paragraph">
                  <wp:posOffset>837372</wp:posOffset>
                </wp:positionV>
                <wp:extent cx="795130" cy="292735"/>
                <wp:effectExtent l="0" t="0" r="24130" b="12065"/>
                <wp:wrapNone/>
                <wp:docPr id="1006" name="Text Box 10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1006" o:spid="_x0000_s1142" type="#_x0000_t202" style="position:absolute;left:0;text-align:left;margin-left:433.9pt;margin-top:65.95pt;width:62.6pt;height:23.05pt;z-index:25182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pict>
          <v:shape id="_x0000_i1064" type="#_x0000_t75" style="width:436.85pt;height:281pt">
            <v:imagedata r:id="rId139" o:title="039 fin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81262B" w:rsidRPr="00FF3387" w:rsidTr="004255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39378F" w:rsidRDefault="0039378F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6192" w:rsidRPr="00CC4BBA" w:rsidRDefault="00A56192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појам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урбанизације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процес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настанка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развоја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велики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удео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градског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становништва</w:t>
            </w:r>
            <w:r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A56192" w:rsidRPr="00CC4BBA" w:rsidRDefault="00A56192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Поставља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питање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процес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деаграризације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утиче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развој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градских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насеља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условну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повезаност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ових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процеса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A56192" w:rsidRPr="00CC4BBA" w:rsidRDefault="00A56192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три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компоненте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процеса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урбанизације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: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демографску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компоненту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lastRenderedPageBreak/>
              <w:t>функционалну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компоненту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просторну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компоненту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A56192" w:rsidRPr="00CC4BBA" w:rsidRDefault="00A56192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Theme="minorHAnsi" w:hAnsiTheme="minorHAnsi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феномен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стихијског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развоја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градова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неразвијени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деловима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после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ице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произилазе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непланска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градња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приградским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деловима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прате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нехигијенски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услови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комунална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неуређеност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).</w:t>
            </w:r>
          </w:p>
          <w:p w:rsidR="00A56192" w:rsidRPr="00CC4BBA" w:rsidRDefault="00A56192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Истиче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позитиван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утицај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градова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окружење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образовном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културном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здравственом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функцијом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доминантне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производне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административне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функције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).</w:t>
            </w:r>
          </w:p>
          <w:p w:rsidR="00A56192" w:rsidRPr="00CC4BBA" w:rsidRDefault="00A56192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појмове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конурбације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мегалополиса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наводећи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прим</w:t>
            </w: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F875B7" w:rsidRPr="00F875B7" w:rsidRDefault="00A56192" w:rsidP="00A56192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Theme="minorHAnsi" w:hAnsiTheme="minorHAnsi" w:cs="Cambria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позитивних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утицаја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указује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негативан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утицај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процеса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урбанизације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квалитет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животне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средине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интензиван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саобраћај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смањење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зелених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површина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модерних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стамбених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четврти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утиче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загађење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ваздуха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повећање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нивоа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буке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док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неконтролисано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одлагање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комуналног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отпада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нехигијенским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депонијама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доводи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загађења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земљишта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водених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површина</w:t>
            </w:r>
            <w:r w:rsidRPr="00CC4BB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).</w:t>
            </w:r>
          </w:p>
        </w:tc>
      </w:tr>
    </w:tbl>
    <w:p w:rsidR="0039378F" w:rsidRDefault="0039378F" w:rsidP="0039378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5A698E" w:rsidRDefault="005A698E" w:rsidP="00EE065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користи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</w:t>
            </w:r>
            <w:r w:rsid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ама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81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82,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фото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галерију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81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пластично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објаснио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процес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урабанизације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добре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лоше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примере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урбанозованих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делова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света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последица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процеса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урбанизације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животну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средину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39378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9378F" w:rsidRDefault="0039378F" w:rsidP="0039378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453077" w:rsidRPr="00453077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453077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8155"/>
      </w:tblGrid>
      <w:tr w:rsidR="0039378F" w:rsidRPr="00FF3387" w:rsidTr="0042558C"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39378F" w:rsidRDefault="0039378F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378F" w:rsidRPr="00EE0657" w:rsidRDefault="00E3666C" w:rsidP="00EE0657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EE0657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 разговара са ученицима о обрађеним садржајима, како би установио степен њиховог разумевања и усвојености обрађеног.</w:t>
            </w:r>
          </w:p>
        </w:tc>
      </w:tr>
    </w:tbl>
    <w:p w:rsidR="0039378F" w:rsidRDefault="0039378F" w:rsidP="0039378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EE065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5A698E" w:rsidRDefault="005A698E" w:rsidP="00EE065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5A698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</w:t>
            </w:r>
            <w:r w:rsid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ама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80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83,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проверио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степен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садржаја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везаних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насеља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реше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A698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5A698E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39378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39378F" w:rsidRPr="00480C1F" w:rsidRDefault="0039378F" w:rsidP="0039378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39378F" w:rsidRDefault="0039378F" w:rsidP="0039378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C67F43" w:rsidRPr="00C67F43" w:rsidRDefault="00C67F43" w:rsidP="0039378F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C67F43" w:rsidRDefault="00C67F43" w:rsidP="00C67F4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5C5089" w:rsidRPr="005C5089" w:rsidRDefault="005C5089" w:rsidP="005C5089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5C5089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5C5089">
        <w:rPr>
          <w:rFonts w:ascii="Cambria" w:hAnsi="Cambria"/>
          <w:sz w:val="20"/>
          <w:lang w:val="hr-HR"/>
        </w:rPr>
        <w:t>.</w:t>
      </w:r>
    </w:p>
    <w:p w:rsidR="005C5089" w:rsidRDefault="005C5089" w:rsidP="005C5089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31652C12" wp14:editId="1158708E">
            <wp:extent cx="2313305" cy="887095"/>
            <wp:effectExtent l="0" t="0" r="0" b="8255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0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br w:type="page"/>
      </w:r>
    </w:p>
    <w:p w:rsidR="00DE7324" w:rsidRPr="00D6726A" w:rsidRDefault="00DE7324" w:rsidP="00DE732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DE7324" w:rsidRDefault="00DE7324" w:rsidP="00DE7324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A56192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Час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sr-Cyrl-RS" w:eastAsia="en-GB"/>
              </w:rPr>
              <w:t>број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: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36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A56192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Школа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A56192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56192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Датум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A56192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НАСЕЉА</w:t>
            </w:r>
          </w:p>
        </w:tc>
      </w:tr>
      <w:tr w:rsidR="00A56192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spacing w:line="259" w:lineRule="auto"/>
              <w:rPr>
                <w:rFonts w:ascii="Times New Roman" w:eastAsia="Times New Roman" w:hAnsi="Times New Roman" w:cstheme="minorBidi"/>
                <w:sz w:val="20"/>
                <w:szCs w:val="20"/>
                <w:lang w:val="sr-Cyrl-RS" w:eastAsia="sr-Latn-RS"/>
              </w:rPr>
            </w:pPr>
            <w:r w:rsidRPr="00CC4BBA">
              <w:rPr>
                <w:rFonts w:ascii="Cambria" w:eastAsia="Times New Roman" w:hAnsi="Cambria" w:cs="Cambria"/>
                <w:sz w:val="20"/>
                <w:szCs w:val="20"/>
                <w:lang w:val="sr-Cyrl-RS" w:eastAsia="sr-Latn-RS"/>
              </w:rPr>
              <w:t>Градска и сеоска насеља</w:t>
            </w:r>
          </w:p>
        </w:tc>
      </w:tr>
      <w:tr w:rsidR="00A56192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Врста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тип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брада</w:t>
            </w:r>
          </w:p>
        </w:tc>
      </w:tr>
      <w:tr w:rsidR="00A56192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Облици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Ф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ронтални, индивидуални</w:t>
            </w:r>
          </w:p>
        </w:tc>
      </w:tr>
      <w:tr w:rsidR="00A56192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Наставне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лустративно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демонстративна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дијалошка</w:t>
            </w:r>
          </w:p>
        </w:tc>
      </w:tr>
      <w:tr w:rsidR="00A56192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  <w:tr w:rsidR="00A56192" w:rsidRPr="00FF3387" w:rsidTr="000627B2">
        <w:trPr>
          <w:trHeight w:val="1717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A56192" w:rsidRPr="00CC4BBA" w:rsidRDefault="00A56192" w:rsidP="00A56192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CC4BBA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CC4BBA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A56192" w:rsidRPr="00CC4BBA" w:rsidRDefault="00A56192" w:rsidP="00A56192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објашњава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основне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карактеристике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датих</w:t>
            </w: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56192" w:rsidRPr="00CC4BBA" w:rsidRDefault="00A56192" w:rsidP="00A56192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критичко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мишљење 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градским и сеоским насељима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56192" w:rsidRPr="00CC4BBA" w:rsidRDefault="00A56192" w:rsidP="00A56192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416" w:firstLine="0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развије вештине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уочавања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препознавања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A56192" w:rsidRPr="00CC4BBA" w:rsidRDefault="00A56192" w:rsidP="00A56192">
            <w:pPr>
              <w:numPr>
                <w:ilvl w:val="0"/>
                <w:numId w:val="2"/>
              </w:numPr>
              <w:tabs>
                <w:tab w:val="left" w:pos="454"/>
                <w:tab w:val="left" w:pos="567"/>
                <w:tab w:val="left" w:pos="879"/>
                <w:tab w:val="left" w:pos="1616"/>
              </w:tabs>
              <w:autoSpaceDE w:val="0"/>
              <w:autoSpaceDN w:val="0"/>
              <w:adjustRightInd w:val="0"/>
              <w:spacing w:after="0" w:line="240" w:lineRule="auto"/>
              <w:ind w:left="557" w:hanging="141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 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C4BBA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A56192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ченик објашњава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континуиране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процесе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развоју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насеља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даје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примере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Србији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Европи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свету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A56192" w:rsidRPr="00CC4BBA" w:rsidRDefault="00A56192" w:rsidP="00A56192">
            <w:pPr>
              <w:numPr>
                <w:ilvl w:val="0"/>
                <w:numId w:val="4"/>
              </w:num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ученик доводи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везу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типове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насеља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урбане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руралне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процесе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структурама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становништва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миграцијама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,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економским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глобалним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појавама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процесима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56192" w:rsidTr="004255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Образовни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стандарди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ГЕ 1.3.1, ГЕ 3.3.1.</w:t>
            </w:r>
          </w:p>
        </w:tc>
      </w:tr>
      <w:tr w:rsidR="00A56192" w:rsidTr="004255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 w:rsidRPr="00CC4BBA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Компетенција за целоживотно учење</w:t>
            </w:r>
          </w:p>
          <w:p w:rsidR="00A56192" w:rsidRPr="00CC4BBA" w:rsidRDefault="00A56192" w:rsidP="00A56192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омуникација</w:t>
            </w:r>
          </w:p>
          <w:p w:rsidR="00A56192" w:rsidRPr="00CC4BBA" w:rsidRDefault="00A56192" w:rsidP="00A56192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ад с подацима и информацијама</w:t>
            </w:r>
          </w:p>
          <w:p w:rsidR="00A56192" w:rsidRPr="00CC4BBA" w:rsidRDefault="00A56192" w:rsidP="00A56192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ешавање проблема</w:t>
            </w:r>
          </w:p>
          <w:p w:rsidR="00A56192" w:rsidRPr="00CC4BBA" w:rsidRDefault="00A56192" w:rsidP="00A56192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арадња</w:t>
            </w:r>
          </w:p>
          <w:p w:rsidR="00A56192" w:rsidRPr="00CC4BBA" w:rsidRDefault="00A56192" w:rsidP="00A56192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о</w:t>
            </w:r>
            <w:r w:rsidRPr="00CC4BBA">
              <w:rPr>
                <w:rFonts w:ascii="Cambria" w:hAnsi="Cambria" w:cs="Cambria"/>
                <w:sz w:val="20"/>
                <w:szCs w:val="20"/>
                <w:lang w:val="sr-Cyrl-RS"/>
              </w:rPr>
              <w:t>дговоран однос према околини</w:t>
            </w:r>
          </w:p>
        </w:tc>
      </w:tr>
      <w:tr w:rsidR="00A56192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рад, село</w:t>
            </w:r>
          </w:p>
        </w:tc>
      </w:tr>
      <w:tr w:rsidR="00A56192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A56192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CC4BBA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 ученицима појмове градског и сеоског насеља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56192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CC4BBA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 нове садржаје, ради проверу стечених знања кроз израду задатака у 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A56192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 насеља, приручник</w:t>
            </w:r>
          </w:p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www.idn.org.rs</w:t>
            </w:r>
          </w:p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CC4BBA">
              <w:rPr>
                <w:rFonts w:ascii="Times New Roman" w:hAnsi="Times New Roman"/>
                <w:sz w:val="20"/>
                <w:szCs w:val="20"/>
                <w:lang w:val="sr-Cyrl-RS"/>
              </w:rPr>
              <w:t>https://www.maxmind.com</w:t>
            </w:r>
          </w:p>
          <w:p w:rsidR="00A56192" w:rsidRPr="00CC4BBA" w:rsidRDefault="00FC734B" w:rsidP="00A56192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hyperlink r:id="rId140" w:history="1">
              <w:r w:rsidR="00A56192" w:rsidRPr="002377E9">
                <w:rPr>
                  <w:rStyle w:val="Hyperlink"/>
                  <w:rFonts w:ascii="Times New Roman" w:hAnsi="Times New Roman"/>
                  <w:sz w:val="20"/>
                  <w:szCs w:val="20"/>
                  <w:lang w:val="sr-Cyrl-RS"/>
                </w:rPr>
                <w:t>https://simplemaps.com</w:t>
              </w:r>
            </w:hyperlink>
          </w:p>
        </w:tc>
      </w:tr>
      <w:tr w:rsidR="00A56192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Литература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CC4BB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C4BBA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A56192" w:rsidRPr="00CC4BBA" w:rsidRDefault="00A56192" w:rsidP="00A56192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C4BB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DE7324" w:rsidRDefault="00DE7324" w:rsidP="00DE7324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77504" behindDoc="0" locked="0" layoutInCell="1" allowOverlap="1" wp14:anchorId="72F4F27F" wp14:editId="3A07D4F8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657" name="Straight Connector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00658B" id="Straight Connector 657" o:spid="_x0000_s1026" style="position:absolute;z-index:25147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5Aihuy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DE7324" w:rsidRDefault="00DE7324" w:rsidP="00DE732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E7324" w:rsidRDefault="00DE7324" w:rsidP="00DE732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A2263C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>
        <w:rPr>
          <w:rFonts w:asciiTheme="minorHAnsi" w:hAnsiTheme="minorHAnsi"/>
          <w:b/>
          <w:bCs/>
          <w:sz w:val="20"/>
          <w:szCs w:val="20"/>
          <w:u w:val="single"/>
          <w:lang w:val="sr-Cyrl-RS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E0657" w:rsidRPr="00EE0657" w:rsidRDefault="00A56192" w:rsidP="00EE065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Наставник понавља са ученицима садржаје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у 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вез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с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а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карактерис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т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>к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ама</w:t>
      </w:r>
      <w:r w:rsidRPr="00CC4BBA"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 различитих типова насеља, користећи руковођени дијалог.</w:t>
      </w:r>
    </w:p>
    <w:p w:rsidR="00DD2076" w:rsidRDefault="00DD2076" w:rsidP="00DE732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E7324" w:rsidRDefault="00DE7324" w:rsidP="00DE732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A940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A940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E0657" w:rsidRPr="00A27481" w:rsidRDefault="00EE0657" w:rsidP="00E3666C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A27481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задаје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ученицима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направе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две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мапе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знање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којима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ће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приказати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карактеристике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градских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сеоских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као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процесе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карактеристичне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ове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типове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Мапе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морају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буду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детаљне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како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би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биле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веродостојни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показатељи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ова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два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различита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EE0657" w:rsidRDefault="00EE0657" w:rsidP="00A27481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Theme="minorHAnsi" w:hAnsiTheme="minorHAnsi" w:cs="Cambria"/>
          <w:sz w:val="20"/>
          <w:szCs w:val="20"/>
          <w:lang w:val="sr-Cyrl-RS" w:eastAsia="en-GB"/>
        </w:rPr>
      </w:pPr>
      <w:r w:rsidRPr="00A27481">
        <w:rPr>
          <w:rFonts w:ascii="Cambria" w:hAnsi="Cambria" w:cs="Cambria"/>
          <w:sz w:val="20"/>
          <w:szCs w:val="20"/>
          <w:lang w:val="sr-Cyrl-RS" w:eastAsia="en-GB"/>
        </w:rPr>
        <w:t>Након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израде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мапа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ученици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sz w:val="20"/>
          <w:szCs w:val="20"/>
          <w:lang w:val="sr-Cyrl-RS" w:eastAsia="en-GB"/>
        </w:rPr>
        <w:t>би требало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виду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два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облака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испод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градских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сеоских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наведу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позитивне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негативне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утицаје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ових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насеља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квалитет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животне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средине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као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мере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заштиту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унапређење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животне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средине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EE0657" w:rsidRPr="00A27481" w:rsidRDefault="00EE0657" w:rsidP="00A27481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A27481">
        <w:rPr>
          <w:rFonts w:ascii="Cambria" w:hAnsi="Cambria" w:cs="Cambria"/>
          <w:sz w:val="20"/>
          <w:szCs w:val="20"/>
          <w:lang w:val="sr-Cyrl-RS" w:eastAsia="en-GB"/>
        </w:rPr>
        <w:t>Време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предвиђено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израду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задатка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је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 xml:space="preserve"> 20 </w:t>
      </w:r>
      <w:r w:rsidRPr="00A27481">
        <w:rPr>
          <w:rFonts w:ascii="Cambria" w:hAnsi="Cambria" w:cs="Cambria"/>
          <w:sz w:val="20"/>
          <w:szCs w:val="20"/>
          <w:lang w:val="sr-Cyrl-RS" w:eastAsia="en-GB"/>
        </w:rPr>
        <w:t>минута</w:t>
      </w:r>
      <w:r w:rsidRPr="00A27481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DD2076" w:rsidRDefault="00DD2076" w:rsidP="00DE732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E7324" w:rsidRDefault="00DE7324" w:rsidP="00DE732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9655D5" w:rsidRPr="009655D5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9655D5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E0657" w:rsidRPr="00EE0657" w:rsidRDefault="00EE0657" w:rsidP="00EE065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EE0657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EE0657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EE0657">
        <w:rPr>
          <w:rFonts w:ascii="Cambria" w:hAnsi="Cambria" w:cs="Cambria"/>
          <w:sz w:val="20"/>
          <w:szCs w:val="20"/>
          <w:lang w:val="sr-Cyrl-RS" w:eastAsia="en-GB"/>
        </w:rPr>
        <w:t>изводи закључак с ученицима, о успешности реализације задатка и квалитету урађених мапа знања о градским и сеоским насељима.</w:t>
      </w:r>
    </w:p>
    <w:p w:rsidR="00DE7324" w:rsidRDefault="00DE7324" w:rsidP="00DE732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DE7324" w:rsidRPr="00480C1F" w:rsidRDefault="00DE7324" w:rsidP="00DE732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480C1F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DE7324" w:rsidRDefault="00DE7324" w:rsidP="00DE732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обраде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јединице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480C1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480C1F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FA1552" w:rsidRPr="00FA1552" w:rsidRDefault="00FA1552" w:rsidP="00DE7324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FA1552" w:rsidRDefault="00FA1552" w:rsidP="00FA155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FA1552" w:rsidRPr="005C5089" w:rsidRDefault="005C5089" w:rsidP="00FA155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spacing w:val="-12"/>
          <w:sz w:val="20"/>
          <w:szCs w:val="20"/>
          <w:lang w:val="hr-HR" w:eastAsia="en-GB"/>
        </w:rPr>
      </w:pPr>
      <w:r w:rsidRPr="00F972EB">
        <w:rPr>
          <w:rFonts w:ascii="Cambria" w:hAnsi="Cambria"/>
          <w:sz w:val="20"/>
        </w:rPr>
        <w:t>Наставник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лепи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термометра</w:t>
      </w:r>
      <w:r w:rsidRPr="005C5089">
        <w:rPr>
          <w:rFonts w:ascii="Cambria" w:hAnsi="Cambria"/>
          <w:sz w:val="20"/>
          <w:lang w:val="hr-HR"/>
        </w:rPr>
        <w:t xml:space="preserve">. </w:t>
      </w:r>
      <w:r w:rsidRPr="00F972EB">
        <w:rPr>
          <w:rFonts w:ascii="Cambria" w:hAnsi="Cambria"/>
          <w:sz w:val="20"/>
        </w:rPr>
        <w:t>Ученици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бирају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тер</w:t>
      </w:r>
      <w:r>
        <w:rPr>
          <w:rFonts w:ascii="Cambria" w:hAnsi="Cambria"/>
          <w:sz w:val="20"/>
        </w:rPr>
        <w:t>мометар</w:t>
      </w:r>
      <w:r w:rsidRPr="005C5089">
        <w:rPr>
          <w:rFonts w:ascii="Cambria" w:hAnsi="Cambria"/>
          <w:sz w:val="20"/>
          <w:lang w:val="hr-HR"/>
        </w:rPr>
        <w:t xml:space="preserve">, </w:t>
      </w:r>
      <w:r>
        <w:rPr>
          <w:rFonts w:ascii="Cambria" w:hAnsi="Cambria"/>
          <w:sz w:val="20"/>
        </w:rPr>
        <w:t>који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представља</w:t>
      </w:r>
      <w:r w:rsidRPr="005C5089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степен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њиховог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разумевања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обрађених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садржаја</w:t>
      </w:r>
      <w:r w:rsidRPr="005C5089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што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ће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ставити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знак</w:t>
      </w:r>
      <w:r w:rsidRPr="005C5089">
        <w:rPr>
          <w:rFonts w:ascii="Cambria" w:hAnsi="Cambria"/>
          <w:sz w:val="20"/>
          <w:lang w:val="hr-HR"/>
        </w:rPr>
        <w:t xml:space="preserve"> X </w:t>
      </w:r>
      <w:r w:rsidRPr="00F972EB">
        <w:rPr>
          <w:rFonts w:ascii="Cambria" w:hAnsi="Cambria"/>
          <w:sz w:val="20"/>
        </w:rPr>
        <w:t>поред</w:t>
      </w:r>
      <w:r w:rsidRPr="005C508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темометра</w:t>
      </w:r>
      <w:r w:rsidRPr="005C5089">
        <w:rPr>
          <w:rFonts w:ascii="Cambria" w:hAnsi="Cambria"/>
          <w:sz w:val="20"/>
          <w:lang w:val="hr-HR"/>
        </w:rPr>
        <w:t>.</w:t>
      </w:r>
    </w:p>
    <w:p w:rsidR="00FA1552" w:rsidRPr="00320F90" w:rsidRDefault="00FA1552" w:rsidP="00FA1552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Style w:val="SRPRIPREMAChar"/>
          <w:rFonts w:asciiTheme="minorHAnsi" w:hAnsiTheme="minorHAnsi" w:cs="Cambria"/>
          <w:b w:val="0"/>
          <w:bCs w:val="0"/>
          <w:color w:val="auto"/>
          <w:spacing w:val="-12"/>
          <w:sz w:val="24"/>
          <w:szCs w:val="24"/>
          <w:lang w:val="sr-Cyrl-RS"/>
        </w:rPr>
      </w:pPr>
      <w:r w:rsidRPr="00C42097">
        <w:rPr>
          <w:rFonts w:ascii="Times New Roman" w:hAnsi="Times New Roman"/>
          <w:noProof/>
          <w:lang w:val="sr-Latn-RS" w:eastAsia="sr-Latn-RS"/>
        </w:rPr>
        <w:drawing>
          <wp:inline distT="0" distB="0" distL="0" distR="0" wp14:anchorId="42BBBBA1" wp14:editId="3719E428">
            <wp:extent cx="1164566" cy="1051410"/>
            <wp:effectExtent l="0" t="0" r="0" b="0"/>
            <wp:docPr id="658" name="Picture 658" descr="vector set of thermometers with degrees. no numbers, red bulb fahrenheit and celsius  temperature measurement device. thermometer icons isolated on white background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vector set of thermometers with degrees. no numbers, red bulb fahrenheit and celsius  temperature measurement device. thermometer icons isolated on white background. 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222" cy="1070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097">
        <w:rPr>
          <w:rFonts w:ascii="Times New Roman" w:hAnsi="Times New Roman" w:cs="Cambria"/>
          <w:spacing w:val="-12"/>
          <w:sz w:val="24"/>
          <w:szCs w:val="24"/>
          <w:lang w:val="sr-Cyrl-RS" w:eastAsia="en-GB"/>
        </w:rPr>
        <w:t xml:space="preserve"> (</w:t>
      </w:r>
      <w:r w:rsidRPr="00C42097">
        <w:rPr>
          <w:rFonts w:ascii="Times New Roman" w:hAnsi="Times New Roman"/>
          <w:sz w:val="24"/>
          <w:szCs w:val="24"/>
        </w:rPr>
        <w:t>ID: 567272491</w:t>
      </w:r>
    </w:p>
    <w:p w:rsidR="00DD20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br w:type="page"/>
      </w:r>
    </w:p>
    <w:p w:rsidR="00975D98" w:rsidRPr="00D6726A" w:rsidRDefault="00975D98" w:rsidP="00975D9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>
        <w:rPr>
          <w:rStyle w:val="SRPRIPREMAChar"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975D98" w:rsidRDefault="00975D98" w:rsidP="00975D98">
      <w:pPr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30"/>
        <w:gridCol w:w="6342"/>
      </w:tblGrid>
      <w:tr w:rsidR="00975D9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hideMark/>
          </w:tcPr>
          <w:p w:rsidR="00975D98" w:rsidRPr="00F56A4D" w:rsidRDefault="00975D98" w:rsidP="00975D98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755629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9D576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975D98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37</w:t>
            </w:r>
          </w:p>
        </w:tc>
        <w:tc>
          <w:tcPr>
            <w:tcW w:w="634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975D9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Default="00197F41" w:rsidP="004255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975D9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975D9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975D9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Pr="00E72115" w:rsidRDefault="000E2296" w:rsidP="0042558C">
            <w:pPr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НАСЕЉА</w:t>
            </w:r>
          </w:p>
        </w:tc>
      </w:tr>
      <w:tr w:rsidR="00975D9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Pr="00383DDB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83DDB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83DDB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Pr="00A71A32" w:rsidRDefault="000E2296" w:rsidP="0042558C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Насеља</w:t>
            </w:r>
          </w:p>
        </w:tc>
      </w:tr>
      <w:tr w:rsidR="00975D9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Default="00A56192" w:rsidP="0042558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="00975D98">
              <w:rPr>
                <w:rFonts w:ascii="Cambria" w:hAnsi="Cambria" w:cs="Cambria"/>
                <w:sz w:val="20"/>
                <w:szCs w:val="20"/>
                <w:lang w:val="sr-Cyrl-RS"/>
              </w:rPr>
              <w:t>тврђивање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 xml:space="preserve"> </w:t>
            </w:r>
          </w:p>
        </w:tc>
      </w:tr>
      <w:tr w:rsidR="00975D9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Default="00197F41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</w:t>
            </w:r>
          </w:p>
        </w:tc>
      </w:tr>
      <w:tr w:rsidR="00975D9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Pr="00262AE3" w:rsidRDefault="00197F41" w:rsidP="0042558C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Latn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Тест</w:t>
            </w:r>
          </w:p>
        </w:tc>
      </w:tr>
      <w:tr w:rsidR="00975D98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Default="00197F41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975D98" w:rsidRPr="00FF3387" w:rsidTr="0042558C">
        <w:trPr>
          <w:trHeight w:val="1008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</w:tcPr>
          <w:p w:rsidR="00975D98" w:rsidRPr="0031452D" w:rsidRDefault="00975D98" w:rsidP="0042558C">
            <w:pPr>
              <w:pStyle w:val="osnovni-txt"/>
              <w:spacing w:before="0" w:beforeAutospacing="0" w:after="54" w:afterAutospacing="0" w:line="256" w:lineRule="auto"/>
              <w:rPr>
                <w:rFonts w:asciiTheme="minorHAnsi" w:hAnsiTheme="minorHAnsi"/>
                <w:color w:val="1F1E21"/>
                <w:sz w:val="20"/>
                <w:szCs w:val="20"/>
                <w:lang w:val="sr-Cyrl-RS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>
              <w:rPr>
                <w:b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>
              <w:rPr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975D98" w:rsidRDefault="00975D98" w:rsidP="0042558C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975D98" w:rsidRDefault="00975D98" w:rsidP="0042558C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197F41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975D98" w:rsidRPr="00FF3387" w:rsidTr="0042558C">
        <w:trPr>
          <w:trHeight w:val="602"/>
        </w:trPr>
        <w:tc>
          <w:tcPr>
            <w:tcW w:w="2730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Исходи</w:t>
            </w:r>
          </w:p>
        </w:tc>
        <w:tc>
          <w:tcPr>
            <w:tcW w:w="6342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Pr="00410D39" w:rsidRDefault="00197F41" w:rsidP="00410D39">
            <w:pPr>
              <w:numPr>
                <w:ilvl w:val="0"/>
                <w:numId w:val="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Оспособљавање</w:t>
            </w:r>
            <w:r w:rsidR="00975D9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975D98">
              <w:rPr>
                <w:rFonts w:ascii="Cambria" w:hAnsi="Cambria" w:cs="Cambria"/>
                <w:sz w:val="20"/>
                <w:szCs w:val="20"/>
                <w:lang w:val="sr-Cyrl-CS"/>
              </w:rPr>
              <w:t>за</w:t>
            </w:r>
            <w:r w:rsidR="00975D9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975D98">
              <w:rPr>
                <w:rFonts w:ascii="Cambria" w:hAnsi="Cambria" w:cs="Cambria"/>
                <w:sz w:val="20"/>
                <w:szCs w:val="20"/>
                <w:lang w:val="sr-Cyrl-CS"/>
              </w:rPr>
              <w:t>самостално</w:t>
            </w:r>
            <w:r w:rsidR="00975D9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975D98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="00975D9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975D98">
              <w:rPr>
                <w:rFonts w:ascii="Cambria" w:hAnsi="Cambria" w:cs="Cambria"/>
                <w:sz w:val="20"/>
                <w:szCs w:val="20"/>
                <w:lang w:val="sr-Cyrl-CS"/>
              </w:rPr>
              <w:t>тимско</w:t>
            </w:r>
            <w:r w:rsidR="00975D9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975D98">
              <w:rPr>
                <w:rFonts w:ascii="Cambria" w:hAnsi="Cambria" w:cs="Cambria"/>
                <w:sz w:val="20"/>
                <w:szCs w:val="20"/>
                <w:lang w:val="sr-Cyrl-CS"/>
              </w:rPr>
              <w:t>учење</w:t>
            </w:r>
            <w:r w:rsidR="00975D9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975D98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="00975D9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="00975D98">
              <w:rPr>
                <w:rFonts w:ascii="Cambria" w:hAnsi="Cambria" w:cs="Cambria"/>
                <w:sz w:val="20"/>
                <w:szCs w:val="20"/>
                <w:lang w:val="sr-Cyrl-CS"/>
              </w:rPr>
              <w:t>истраживање</w:t>
            </w:r>
            <w:r>
              <w:rPr>
                <w:rFonts w:ascii="Cambria" w:hAnsi="Cambria" w:cs="Cambria"/>
                <w:sz w:val="20"/>
                <w:szCs w:val="20"/>
                <w:lang w:val="sr-Cyrl-CS"/>
              </w:rPr>
              <w:t>.</w:t>
            </w:r>
          </w:p>
        </w:tc>
      </w:tr>
      <w:tr w:rsidR="00975D98" w:rsidTr="0042558C">
        <w:trPr>
          <w:trHeight w:val="349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Pr="00A23BF8" w:rsidRDefault="00410D39" w:rsidP="0042558C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Cambria" w:hAnsi="Cambria" w:cs="Cambria"/>
                <w:sz w:val="20"/>
                <w:szCs w:val="20"/>
                <w:lang w:val="sr-Cyrl-CS"/>
              </w:rPr>
            </w:pPr>
            <w:r w:rsidRPr="008758B7">
              <w:rPr>
                <w:rFonts w:ascii="Cambria" w:hAnsi="Cambria" w:cs="Cambria"/>
                <w:sz w:val="20"/>
                <w:szCs w:val="20"/>
                <w:lang w:val="sr-Cyrl-RS"/>
              </w:rPr>
              <w:t>ГЕ 1.3.1., ГЕ 3.3.1.</w:t>
            </w:r>
          </w:p>
        </w:tc>
      </w:tr>
      <w:tr w:rsidR="00975D98" w:rsidTr="0042558C">
        <w:trPr>
          <w:trHeight w:val="1761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Међупредметне </w:t>
            </w:r>
            <w:r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80131" w:rsidRPr="00EF10AB" w:rsidRDefault="00C80131" w:rsidP="00C80131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</w:rPr>
            </w:pPr>
            <w:r w:rsidRPr="00EF10AB">
              <w:rPr>
                <w:rFonts w:ascii="Cambria" w:hAnsi="Cambria" w:cs="Cambria"/>
                <w:sz w:val="20"/>
                <w:szCs w:val="20"/>
              </w:rPr>
              <w:t>Компетенција за целоживотно учење</w:t>
            </w:r>
          </w:p>
          <w:p w:rsidR="00C80131" w:rsidRPr="00EF10AB" w:rsidRDefault="00197F41" w:rsidP="00C80131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</w:rPr>
            </w:pPr>
            <w:r w:rsidRPr="00EF10AB">
              <w:rPr>
                <w:rFonts w:ascii="Cambria" w:hAnsi="Cambria" w:cs="Cambria"/>
                <w:sz w:val="20"/>
                <w:szCs w:val="20"/>
              </w:rPr>
              <w:t>комуникација</w:t>
            </w:r>
          </w:p>
          <w:p w:rsidR="00C80131" w:rsidRPr="00EF10AB" w:rsidRDefault="00197F41" w:rsidP="00C80131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</w:rPr>
            </w:pPr>
            <w:r w:rsidRPr="00EF10AB">
              <w:rPr>
                <w:rFonts w:ascii="Cambria" w:hAnsi="Cambria" w:cs="Cambria"/>
                <w:sz w:val="20"/>
                <w:szCs w:val="20"/>
              </w:rPr>
              <w:t>рад с подацима и информацијама</w:t>
            </w:r>
          </w:p>
          <w:p w:rsidR="00C80131" w:rsidRPr="00EF10AB" w:rsidRDefault="00197F41" w:rsidP="00C80131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</w:rPr>
            </w:pPr>
            <w:r w:rsidRPr="00EF10AB">
              <w:rPr>
                <w:rFonts w:ascii="Cambria" w:hAnsi="Cambria" w:cs="Cambria"/>
                <w:sz w:val="20"/>
                <w:szCs w:val="20"/>
              </w:rPr>
              <w:t>решавање проблема</w:t>
            </w:r>
          </w:p>
          <w:p w:rsidR="00C80131" w:rsidRPr="00EF10AB" w:rsidRDefault="00197F41" w:rsidP="00C80131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</w:rPr>
            </w:pPr>
            <w:r w:rsidRPr="00EF10AB">
              <w:rPr>
                <w:rFonts w:ascii="Cambria" w:hAnsi="Cambria" w:cs="Cambria"/>
                <w:sz w:val="20"/>
                <w:szCs w:val="20"/>
              </w:rPr>
              <w:t>сарадња</w:t>
            </w:r>
          </w:p>
          <w:p w:rsidR="00975D98" w:rsidRPr="008A67DA" w:rsidRDefault="00197F41" w:rsidP="00C80131">
            <w:pPr>
              <w:pStyle w:val="ListParagraph"/>
              <w:numPr>
                <w:ilvl w:val="0"/>
                <w:numId w:val="5"/>
              </w:numPr>
              <w:spacing w:after="200" w:line="276" w:lineRule="auto"/>
              <w:rPr>
                <w:rFonts w:ascii="Cambria" w:hAnsi="Cambria" w:cs="Cambria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</w:rPr>
              <w:t>одговоран однос према околини</w:t>
            </w:r>
          </w:p>
        </w:tc>
      </w:tr>
      <w:tr w:rsidR="00975D98" w:rsidTr="0042558C">
        <w:trPr>
          <w:trHeight w:val="393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Pr="00273406" w:rsidRDefault="00975D98" w:rsidP="004255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/</w:t>
            </w:r>
          </w:p>
        </w:tc>
      </w:tr>
      <w:tr w:rsidR="00975D98" w:rsidTr="0042558C">
        <w:trPr>
          <w:trHeight w:val="236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Default="00197F41" w:rsidP="004255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975D98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сторија</w:t>
            </w:r>
          </w:p>
        </w:tc>
      </w:tr>
      <w:tr w:rsidR="00975D9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наставника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Pr="00485843" w:rsidRDefault="00975D98" w:rsidP="00C801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Наставник проверава степен савладаности садржаја везаних за </w:t>
            </w:r>
            <w:r w:rsidR="00C80131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насеља</w:t>
            </w:r>
            <w:r w:rsidR="00197F41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975D98" w:rsidRPr="00FF3387" w:rsidTr="0042558C">
        <w:trPr>
          <w:trHeight w:val="432"/>
        </w:trPr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 ученика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Default="00975D98" w:rsidP="00C801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</w:pPr>
            <w:r w:rsidRPr="0021433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21433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21433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21433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21433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21433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21433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21433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21433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21433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21433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21433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21433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везаних</w:t>
            </w:r>
            <w:r w:rsidRPr="0021433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21433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 w:rsidR="00C80131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насеља</w:t>
            </w:r>
            <w:r w:rsidR="00197F41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975D98" w:rsidRPr="00FF3387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C80131" w:rsidRDefault="00C80131" w:rsidP="00C80131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Географија насеља, приручник</w:t>
            </w:r>
          </w:p>
          <w:p w:rsidR="00C80131" w:rsidRPr="006421FA" w:rsidRDefault="00C80131" w:rsidP="00C80131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hr-HR"/>
              </w:rPr>
            </w:pPr>
            <w:r w:rsidRPr="006421FA">
              <w:rPr>
                <w:rFonts w:ascii="Times New Roman" w:hAnsi="Times New Roman"/>
                <w:sz w:val="20"/>
                <w:szCs w:val="20"/>
                <w:lang w:val="hr-HR"/>
              </w:rPr>
              <w:t>www.idn.org.rs</w:t>
            </w:r>
          </w:p>
          <w:p w:rsidR="00C80131" w:rsidRPr="006421FA" w:rsidRDefault="00C80131" w:rsidP="00C80131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0"/>
                <w:szCs w:val="20"/>
                <w:lang w:val="hr-HR"/>
              </w:rPr>
            </w:pPr>
            <w:r w:rsidRPr="006421FA">
              <w:rPr>
                <w:rFonts w:ascii="Times New Roman" w:hAnsi="Times New Roman"/>
                <w:sz w:val="20"/>
                <w:szCs w:val="20"/>
                <w:lang w:val="hr-HR"/>
              </w:rPr>
              <w:t>https://www.maxmind.com</w:t>
            </w:r>
          </w:p>
          <w:p w:rsidR="00975D98" w:rsidRPr="00C67CD1" w:rsidRDefault="00C80131" w:rsidP="00C8013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NiokiBG"/>
                <w:sz w:val="20"/>
                <w:szCs w:val="20"/>
                <w:lang w:val="sr-Cyrl-RS"/>
              </w:rPr>
            </w:pPr>
            <w:r w:rsidRPr="006421FA">
              <w:rPr>
                <w:rFonts w:ascii="Times New Roman" w:hAnsi="Times New Roman"/>
                <w:sz w:val="20"/>
                <w:szCs w:val="20"/>
                <w:lang w:val="hr-HR"/>
              </w:rPr>
              <w:t>https://simplemaps.com</w:t>
            </w:r>
          </w:p>
        </w:tc>
      </w:tr>
      <w:tr w:rsidR="00975D98" w:rsidTr="0042558C">
        <w:tc>
          <w:tcPr>
            <w:tcW w:w="273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hideMark/>
          </w:tcPr>
          <w:p w:rsidR="00975D98" w:rsidRDefault="00975D98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6342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hideMark/>
          </w:tcPr>
          <w:p w:rsidR="00975D98" w:rsidRDefault="00197F41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975D98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975D98" w:rsidRDefault="00975D98" w:rsidP="00975D98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</w:rPr>
      </w:pPr>
      <w:r>
        <w:rPr>
          <w:noProof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79552" behindDoc="0" locked="0" layoutInCell="1" allowOverlap="1" wp14:anchorId="1BE01ABE" wp14:editId="7F6EBE57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659" name="Straight Connector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1C893F" id="Straight Connector 659" o:spid="_x0000_s1026" style="position:absolute;z-index:25147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KSuSTC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>
        <w:rPr>
          <w:rStyle w:val="SRPRIPREMAChar"/>
          <w:b/>
          <w:color w:val="0070C0"/>
          <w:sz w:val="24"/>
          <w:szCs w:val="24"/>
        </w:rPr>
        <w:t xml:space="preserve"> </w:t>
      </w:r>
      <w:r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975D98" w:rsidRDefault="00975D98" w:rsidP="00975D98">
      <w:pPr>
        <w:pStyle w:val="SRPRIPREMA"/>
        <w:jc w:val="both"/>
        <w:rPr>
          <w:rFonts w:ascii="Cambria" w:hAnsi="Cambria" w:cs="Cambria"/>
          <w:bCs w:val="0"/>
          <w:color w:val="0070C0"/>
          <w:sz w:val="24"/>
          <w:szCs w:val="24"/>
        </w:rPr>
      </w:pPr>
    </w:p>
    <w:p w:rsidR="00975D98" w:rsidRDefault="00975D98" w:rsidP="00975D9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9126C6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 xml:space="preserve">5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E0657" w:rsidRPr="00B4534E" w:rsidRDefault="00EE0657" w:rsidP="0042558C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B4534E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B4534E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B4534E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 xml:space="preserve">часа. </w:t>
      </w:r>
    </w:p>
    <w:p w:rsidR="00EE0657" w:rsidRPr="0085677B" w:rsidRDefault="00EE0657" w:rsidP="005D7576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Указује на неопходност владања обрађеним појмовима, ради лакшег разумевања и коришћења података о насељима.</w:t>
      </w:r>
    </w:p>
    <w:p w:rsidR="00975D98" w:rsidRDefault="00975D98" w:rsidP="00975D9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D8228F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F3538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15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tbl>
      <w:tblPr>
        <w:tblW w:w="779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796"/>
      </w:tblGrid>
      <w:tr w:rsidR="00EE0657" w:rsidRPr="00EE0657" w:rsidTr="00EE0657">
        <w:trPr>
          <w:trHeight w:val="6237"/>
        </w:trPr>
        <w:tc>
          <w:tcPr>
            <w:tcW w:w="7796" w:type="dxa"/>
            <w:hideMark/>
          </w:tcPr>
          <w:p w:rsidR="00EE0657" w:rsidRDefault="00EE0657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Наставник</w:t>
            </w:r>
            <w:r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 xml:space="preserve">дели ученицима тест и упознаје их са правилима приликом израде теста. </w:t>
            </w:r>
          </w:p>
          <w:p w:rsidR="00EE0657" w:rsidRDefault="00EE0657" w:rsidP="0042558C">
            <w:pPr>
              <w:autoSpaceDE w:val="0"/>
              <w:autoSpaceDN w:val="0"/>
              <w:adjustRightInd w:val="0"/>
              <w:spacing w:after="113" w:line="240" w:lineRule="auto"/>
              <w:ind w:right="459"/>
              <w:jc w:val="both"/>
              <w:textAlignment w:val="center"/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Предлог теста:</w:t>
            </w:r>
          </w:p>
          <w:tbl>
            <w:tblPr>
              <w:tblStyle w:val="TableGrid"/>
              <w:tblW w:w="7683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1814"/>
              <w:gridCol w:w="4140"/>
              <w:gridCol w:w="850"/>
            </w:tblGrid>
            <w:tr w:rsidR="00EE0657" w:rsidTr="00886318">
              <w:trPr>
                <w:trHeight w:val="992"/>
              </w:trPr>
              <w:tc>
                <w:tcPr>
                  <w:tcW w:w="87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E0657" w:rsidRPr="00886318" w:rsidRDefault="00EE0657" w:rsidP="0042558C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Редни</w:t>
                  </w: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број</w:t>
                  </w: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питања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E0657" w:rsidRPr="00886318" w:rsidRDefault="00EE0657" w:rsidP="0042558C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ТЕСТ</w:t>
                  </w: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>(</w:t>
                  </w:r>
                  <w:r w:rsidRPr="00886318">
                    <w:rPr>
                      <w:rFonts w:ascii="Cambria" w:eastAsiaTheme="minorHAnsi" w:hAnsi="Cambria" w:cs="Cambria"/>
                      <w:color w:val="FF0000"/>
                      <w:sz w:val="16"/>
                      <w:szCs w:val="16"/>
                      <w:lang w:val="sr-Cyrl-RS"/>
                    </w:rPr>
                    <w:t>Решења</w:t>
                  </w:r>
                  <w:r w:rsidRPr="00886318">
                    <w:rPr>
                      <w:rFonts w:ascii="Times New Roman" w:eastAsiaTheme="minorHAnsi" w:hAnsi="Times New Roman" w:cstheme="minorBidi"/>
                      <w:color w:val="FF0000"/>
                      <w:sz w:val="16"/>
                      <w:szCs w:val="16"/>
                      <w:lang w:val="sr-Cyrl-RS"/>
                    </w:rPr>
                    <w:t>)</w:t>
                  </w:r>
                </w:p>
              </w:tc>
              <w:tc>
                <w:tcPr>
                  <w:tcW w:w="41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E0657" w:rsidRPr="00886318" w:rsidRDefault="00EE0657" w:rsidP="0042558C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Име</w:t>
                  </w: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и</w:t>
                  </w: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презиме</w:t>
                  </w: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:</w:t>
                  </w:r>
                </w:p>
                <w:p w:rsidR="00EE0657" w:rsidRPr="00886318" w:rsidRDefault="00EE0657" w:rsidP="0042558C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_________________________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E0657" w:rsidRPr="00886318" w:rsidRDefault="00EE0657" w:rsidP="0042558C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Датум</w:t>
                  </w: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:</w:t>
                  </w:r>
                </w:p>
                <w:p w:rsidR="00EE0657" w:rsidRPr="00886318" w:rsidRDefault="00EE0657" w:rsidP="00886318">
                  <w:pPr>
                    <w:spacing w:line="240" w:lineRule="auto"/>
                    <w:jc w:val="center"/>
                    <w:rPr>
                      <w:rFonts w:asciiTheme="minorHAnsi" w:eastAsiaTheme="minorHAnsi" w:hAnsiTheme="minorHAnsi" w:cstheme="minorBidi"/>
                      <w:sz w:val="16"/>
                      <w:szCs w:val="16"/>
                      <w:lang w:val="sr-Cyrl-RS"/>
                    </w:rPr>
                  </w:pPr>
                  <w:r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_____</w:t>
                  </w:r>
                </w:p>
              </w:tc>
            </w:tr>
            <w:tr w:rsidR="00EE0657" w:rsidTr="00886318">
              <w:tc>
                <w:tcPr>
                  <w:tcW w:w="87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E0657" w:rsidRPr="00886318" w:rsidRDefault="00EE0657" w:rsidP="0042558C">
                  <w:pPr>
                    <w:spacing w:line="240" w:lineRule="auto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95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E0657" w:rsidRPr="00886318" w:rsidRDefault="00EE0657" w:rsidP="0042558C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Наставна</w:t>
                  </w: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тема</w:t>
                  </w: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: </w:t>
                  </w:r>
                  <w:r w:rsidRPr="00886318">
                    <w:rPr>
                      <w:rFonts w:ascii="Cambria" w:eastAsia="Times New Roman" w:hAnsi="Cambria" w:cs="Cambria"/>
                      <w:sz w:val="16"/>
                      <w:szCs w:val="16"/>
                      <w:lang w:val="sr-Cyrl-RS"/>
                    </w:rPr>
                    <w:t>НАСЕЉА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E0657" w:rsidRPr="00886318" w:rsidRDefault="00EE0657" w:rsidP="0042558C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Latn-RS"/>
                    </w:rPr>
                  </w:pP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Број</w:t>
                  </w: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бодова</w:t>
                  </w:r>
                </w:p>
              </w:tc>
            </w:tr>
            <w:tr w:rsidR="00EE0657" w:rsidRPr="00B267E0" w:rsidTr="00886318">
              <w:trPr>
                <w:trHeight w:val="883"/>
              </w:trPr>
              <w:tc>
                <w:tcPr>
                  <w:tcW w:w="8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0657" w:rsidRPr="00886318" w:rsidRDefault="00EE0657" w:rsidP="0042558C">
                  <w:pPr>
                    <w:numPr>
                      <w:ilvl w:val="0"/>
                      <w:numId w:val="15"/>
                    </w:numPr>
                    <w:spacing w:line="240" w:lineRule="auto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95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</w:pP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Допуни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реченицу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</w:pP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Места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у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којима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људи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станују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,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образују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,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раде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називају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се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___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насеља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>___________________.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>Према функцији она могу да буду _____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сеоска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>________________ и ______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_градска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>_________________.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Times New Roman" w:eastAsia="MyriadPro-Regular" w:hAnsi="Times New Roman" w:cs="MyriadPro-Bold"/>
                      <w:b/>
                      <w:bCs/>
                      <w:color w:val="FFFFFF"/>
                      <w:sz w:val="16"/>
                      <w:szCs w:val="16"/>
                      <w:lang w:val="sr-Latn-RS"/>
                    </w:rPr>
                    <w:t>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E0657" w:rsidRPr="00886318" w:rsidRDefault="00EE0657" w:rsidP="0042558C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3</w:t>
                  </w:r>
                </w:p>
              </w:tc>
            </w:tr>
            <w:tr w:rsidR="00EE0657" w:rsidRPr="00B267E0" w:rsidTr="00886318">
              <w:tc>
                <w:tcPr>
                  <w:tcW w:w="8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0657" w:rsidRPr="00886318" w:rsidRDefault="00EE0657" w:rsidP="0042558C">
                  <w:pPr>
                    <w:numPr>
                      <w:ilvl w:val="0"/>
                      <w:numId w:val="15"/>
                    </w:numPr>
                    <w:spacing w:line="240" w:lineRule="auto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95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0657" w:rsidRPr="00886318" w:rsidRDefault="00EE0657" w:rsidP="0042558C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Ако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су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дате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тврдње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тачне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заокружи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слово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Т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,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а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ако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су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нетачне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слово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</w:p>
                <w:p w:rsidR="00EE0657" w:rsidRPr="00886318" w:rsidRDefault="00EE0657" w:rsidP="0042558C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  <w:p w:rsidR="00EE0657" w:rsidRPr="00886318" w:rsidRDefault="00EE0657" w:rsidP="0042558C">
                  <w:pPr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8688" behindDoc="0" locked="0" layoutInCell="1" allowOverlap="1" wp14:anchorId="490544ED" wp14:editId="6A321ED2">
                            <wp:simplePos x="0" y="0"/>
                            <wp:positionH relativeFrom="column">
                              <wp:posOffset>3545840</wp:posOffset>
                            </wp:positionH>
                            <wp:positionV relativeFrom="paragraph">
                              <wp:posOffset>5080</wp:posOffset>
                            </wp:positionV>
                            <wp:extent cx="87630" cy="158750"/>
                            <wp:effectExtent l="0" t="0" r="26670" b="12700"/>
                            <wp:wrapNone/>
                            <wp:docPr id="192" name="Oval 19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7630" cy="1587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37D9D2B" id="Oval 192" o:spid="_x0000_s1026" style="position:absolute;margin-left:279.2pt;margin-top:.4pt;width:6.9pt;height:12.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886318">
                    <w:rPr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9712" behindDoc="0" locked="0" layoutInCell="1" allowOverlap="1" wp14:anchorId="1FD55F9E" wp14:editId="57C1F781">
                            <wp:simplePos x="0" y="0"/>
                            <wp:positionH relativeFrom="column">
                              <wp:posOffset>3078480</wp:posOffset>
                            </wp:positionH>
                            <wp:positionV relativeFrom="paragraph">
                              <wp:posOffset>139700</wp:posOffset>
                            </wp:positionV>
                            <wp:extent cx="87630" cy="158750"/>
                            <wp:effectExtent l="0" t="0" r="26670" b="12700"/>
                            <wp:wrapNone/>
                            <wp:docPr id="193" name="Oval 19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7630" cy="1587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9CD1999" id="Oval 193" o:spid="_x0000_s1026" style="position:absolute;margin-left:242.4pt;margin-top:11pt;width:6.9pt;height:12.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а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)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Конурбација јесте мање сеоско насеље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. </w:t>
                  </w:r>
                  <w:r w:rsidRPr="00886318"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                            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Т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      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Н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б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)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Популациона политика има велики утицај на величину насеља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>.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Т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     </w:t>
                  </w:r>
                  <w:r w:rsidRPr="00886318"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Н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Theme="minorHAnsi" w:eastAsia="MyriadPro-Regular" w:hAnsiTheme="minorHAnsi" w:cs="Cambria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00736" behindDoc="0" locked="0" layoutInCell="1" allowOverlap="1" wp14:anchorId="4740F82A" wp14:editId="227D371B">
                            <wp:simplePos x="0" y="0"/>
                            <wp:positionH relativeFrom="column">
                              <wp:posOffset>3047365</wp:posOffset>
                            </wp:positionH>
                            <wp:positionV relativeFrom="paragraph">
                              <wp:posOffset>5080</wp:posOffset>
                            </wp:positionV>
                            <wp:extent cx="87630" cy="158750"/>
                            <wp:effectExtent l="0" t="0" r="26670" b="12700"/>
                            <wp:wrapNone/>
                            <wp:docPr id="194" name="Oval 19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7630" cy="1587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3AE1E38" id="Oval 194" o:spid="_x0000_s1026" style="position:absolute;margin-left:239.95pt;margin-top:.4pt;width:6.9pt;height:12.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" filled="f" strokecolor="red" strokeweight="1pt">
                            <v:stroke joinstyle="miter"/>
                          </v:oval>
                        </w:pict>
                      </mc:Fallback>
                    </mc:AlternateConten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в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>)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 xml:space="preserve">Мегалополиси настају срастањем градова.       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</w:t>
                  </w:r>
                  <w:r w:rsidRPr="00886318"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                           Т                   Н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E0657" w:rsidRPr="00886318" w:rsidRDefault="00EE0657" w:rsidP="0042558C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3</w:t>
                  </w:r>
                </w:p>
              </w:tc>
            </w:tr>
            <w:tr w:rsidR="00EE0657" w:rsidRPr="00B267E0" w:rsidTr="00886318">
              <w:tc>
                <w:tcPr>
                  <w:tcW w:w="8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0657" w:rsidRPr="00886318" w:rsidRDefault="00EE0657" w:rsidP="0042558C">
                  <w:pPr>
                    <w:numPr>
                      <w:ilvl w:val="0"/>
                      <w:numId w:val="15"/>
                    </w:numPr>
                    <w:spacing w:line="240" w:lineRule="auto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95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0657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У левој колони се налазе појмови, а у десној њихова значења. Повежи их тако што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</w:pP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>ћеш одговарајуће слово уписати испред значења појма.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</w:pP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</w:pP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а)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>депопулација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                         _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в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___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процес напуштања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пољопривреде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</w:pP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б)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урбанизација       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                 _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а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>_____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 смањење броја сеоског становништва услед одсељавања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                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       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</w:pP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в)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>деаграризација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                     _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б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__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процес</w:t>
                  </w:r>
                  <w:r w:rsidRPr="00886318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настанка</w:t>
                  </w:r>
                  <w:r w:rsidRPr="00886318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и</w:t>
                  </w:r>
                  <w:r w:rsidRPr="00886318">
                    <w:rPr>
                      <w:rFonts w:asciiTheme="minorHAnsi" w:eastAsiaTheme="minorHAnsi" w:hAnsiTheme="minorHAnsi" w:cs="NiokiBG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развоја</w:t>
                  </w:r>
                  <w:r w:rsidRPr="00886318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града</w:t>
                  </w:r>
                  <w:r w:rsidRPr="00886318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,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уз</w:t>
                  </w:r>
                  <w:r w:rsidRPr="00886318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велики</w:t>
                  </w:r>
                  <w:r w:rsidRPr="00886318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удео</w:t>
                  </w:r>
                  <w:r w:rsidRPr="00886318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градског</w:t>
                  </w:r>
                  <w:r w:rsidRPr="00886318">
                    <w:rPr>
                      <w:rFonts w:ascii="Times New Roman" w:eastAsiaTheme="minorHAnsi" w:hAnsi="Times New Roman" w:cs="NiokiBG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Theme="minorHAnsi" w:eastAsiaTheme="minorHAnsi" w:hAnsiTheme="minorHAnsi" w:cs="NiokiBG"/>
                      <w:sz w:val="16"/>
                      <w:szCs w:val="16"/>
                      <w:lang w:val="sr-Cyrl-RS"/>
                    </w:rPr>
                    <w:t xml:space="preserve">  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</w:pP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                                              </w:t>
                  </w:r>
                  <w:r w:rsidRPr="00886318">
                    <w:rPr>
                      <w:rFonts w:asciiTheme="minorHAnsi" w:eastAsiaTheme="minorHAnsi" w:hAnsiTheme="minorHAnsi" w:cs="NiokiBG"/>
                      <w:sz w:val="16"/>
                      <w:szCs w:val="16"/>
                      <w:lang w:val="sr-Cyrl-RS"/>
                    </w:rPr>
                    <w:t xml:space="preserve">                  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   </w:t>
                  </w:r>
                  <w:r w:rsidRPr="00886318">
                    <w:rPr>
                      <w:rFonts w:ascii="Cambria" w:eastAsiaTheme="minorHAnsi" w:hAnsi="Cambria" w:cs="Cambria"/>
                      <w:sz w:val="16"/>
                      <w:szCs w:val="16"/>
                      <w:lang w:val="sr-Latn-RS"/>
                    </w:rPr>
                    <w:t>становништва</w:t>
                  </w:r>
                  <w:r w:rsidRPr="00886318"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Cyrl-RS"/>
                    </w:rPr>
                    <w:t xml:space="preserve">                    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000000"/>
                      <w:sz w:val="16"/>
                      <w:szCs w:val="16"/>
                      <w:lang w:val="sr-Latn-RS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E0657" w:rsidRPr="00886318" w:rsidRDefault="00EE0657" w:rsidP="0042558C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6</w:t>
                  </w:r>
                </w:p>
              </w:tc>
            </w:tr>
            <w:tr w:rsidR="00EE0657" w:rsidRPr="00B267E0" w:rsidTr="00886318">
              <w:tc>
                <w:tcPr>
                  <w:tcW w:w="8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0657" w:rsidRPr="00886318" w:rsidRDefault="00EE0657" w:rsidP="0042558C">
                  <w:pPr>
                    <w:numPr>
                      <w:ilvl w:val="0"/>
                      <w:numId w:val="15"/>
                    </w:numPr>
                    <w:spacing w:line="240" w:lineRule="auto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95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Повежи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стрелицама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слике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са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врстама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Latn-RS"/>
                    </w:rPr>
                    <w:t>насеља</w:t>
                  </w:r>
                  <w:r w:rsidRPr="00886318">
                    <w:rPr>
                      <w:rFonts w:ascii="MyriadPro-Regular" w:eastAsia="MyriadPro-Regular" w:hAnsiTheme="minorHAnsi" w:cs="MyriadPro-Regular"/>
                      <w:sz w:val="16"/>
                      <w:szCs w:val="16"/>
                      <w:lang w:val="sr-Latn-RS"/>
                    </w:rPr>
                    <w:t>.</w:t>
                  </w:r>
                  <w:r w:rsidRPr="00886318"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</w:pP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Theme="minorHAnsi" w:eastAsia="MyriadPro-Regular" w:hAnsiTheme="minorHAnsi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01760" behindDoc="0" locked="0" layoutInCell="1" allowOverlap="1" wp14:anchorId="38B7C41A" wp14:editId="7CEAE33F">
                            <wp:simplePos x="0" y="0"/>
                            <wp:positionH relativeFrom="column">
                              <wp:posOffset>1856105</wp:posOffset>
                            </wp:positionH>
                            <wp:positionV relativeFrom="paragraph">
                              <wp:posOffset>1097915</wp:posOffset>
                            </wp:positionV>
                            <wp:extent cx="885825" cy="180975"/>
                            <wp:effectExtent l="0" t="0" r="28575" b="28575"/>
                            <wp:wrapNone/>
                            <wp:docPr id="199" name="Straight Connector 19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H="1" flipV="1">
                                      <a:off x="0" y="0"/>
                                      <a:ext cx="885825" cy="180975"/>
                                    </a:xfrm>
                                    <a:prstGeom prst="line">
                                      <a:avLst/>
                                    </a:prstGeom>
                                    <a:ln>
                                      <a:solidFill>
                                        <a:srgbClr val="FF000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line w14:anchorId="0CD66AE4" id="Straight Connector 199" o:spid="_x0000_s1026" style="position:absolute;flip:x y;z-index: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6.15pt,86.45pt" to="215.9pt,10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 w:rsidRPr="00886318">
                    <w:rPr>
                      <w:rFonts w:asciiTheme="minorHAnsi" w:eastAsia="MyriadPro-Regular" w:hAnsiTheme="minorHAnsi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03808" behindDoc="0" locked="0" layoutInCell="1" allowOverlap="1" wp14:anchorId="5A1CE4DE" wp14:editId="2184F197">
                            <wp:simplePos x="0" y="0"/>
                            <wp:positionH relativeFrom="column">
                              <wp:posOffset>494030</wp:posOffset>
                            </wp:positionH>
                            <wp:positionV relativeFrom="paragraph">
                              <wp:posOffset>1036955</wp:posOffset>
                            </wp:positionV>
                            <wp:extent cx="969010" cy="181610"/>
                            <wp:effectExtent l="0" t="0" r="21590" b="27940"/>
                            <wp:wrapNone/>
                            <wp:docPr id="201" name="Straight Connector 20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H="1" flipV="1">
                                      <a:off x="0" y="0"/>
                                      <a:ext cx="969010" cy="181610"/>
                                    </a:xfrm>
                                    <a:prstGeom prst="line">
                                      <a:avLst/>
                                    </a:prstGeom>
                                    <a:ln>
                                      <a:solidFill>
                                        <a:srgbClr val="FF000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line w14:anchorId="58FF58E8" id="Straight Connector 201" o:spid="_x0000_s1026" style="position:absolute;flip:x y;z-index:25170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.9pt,81.65pt" to="115.2pt,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 w:rsidRPr="00886318">
                    <w:rPr>
                      <w:rFonts w:asciiTheme="minorHAnsi" w:eastAsia="MyriadPro-Regular" w:hAnsiTheme="minorHAnsi" w:cs="MyriadPro-Regular"/>
                      <w:noProof/>
                      <w:sz w:val="16"/>
                      <w:szCs w:val="16"/>
                      <w:lang w:val="sr-Latn-RS" w:eastAsia="sr-Latn-R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02784" behindDoc="0" locked="0" layoutInCell="1" allowOverlap="1" wp14:anchorId="0434F8A3" wp14:editId="7F334354">
                            <wp:simplePos x="0" y="0"/>
                            <wp:positionH relativeFrom="column">
                              <wp:posOffset>455295</wp:posOffset>
                            </wp:positionH>
                            <wp:positionV relativeFrom="paragraph">
                              <wp:posOffset>1095375</wp:posOffset>
                            </wp:positionV>
                            <wp:extent cx="2619375" cy="180975"/>
                            <wp:effectExtent l="0" t="0" r="28575" b="28575"/>
                            <wp:wrapNone/>
                            <wp:docPr id="200" name="Straight Connector 20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2619375" cy="180975"/>
                                    </a:xfrm>
                                    <a:prstGeom prst="line">
                                      <a:avLst/>
                                    </a:prstGeom>
                                    <a:ln>
                                      <a:solidFill>
                                        <a:srgbClr val="FF000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line w14:anchorId="280C7C51" id="Straight Connector 200" o:spid="_x0000_s1026" style="position:absolute;flip:y;z-index:25170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.85pt,86.25pt" to="242.1pt,10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" strokecolor="red" strokeweight=".5pt">
                            <v:stroke joinstyle="miter"/>
                          </v:line>
                        </w:pict>
                      </mc:Fallback>
                    </mc:AlternateContent>
                  </w:r>
                  <w:r w:rsidRPr="00886318"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</w:t>
                  </w:r>
                  <w:r w:rsidRPr="00886318">
                    <w:rPr>
                      <w:rFonts w:asciiTheme="minorHAnsi" w:eastAsia="MyriadPro-Regular" w:hAnsiTheme="minorHAnsi" w:cs="MyriadPro-Regular"/>
                      <w:noProof/>
                      <w:sz w:val="16"/>
                      <w:szCs w:val="16"/>
                      <w:lang w:val="sr-Latn-RS" w:eastAsia="sr-Latn-RS"/>
                    </w:rPr>
                    <w:drawing>
                      <wp:inline distT="0" distB="0" distL="0" distR="0" wp14:anchorId="6CAADD9B" wp14:editId="72047951">
                        <wp:extent cx="1038225" cy="1093230"/>
                        <wp:effectExtent l="0" t="0" r="0" b="0"/>
                        <wp:docPr id="196" name="Picture 1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1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3552" cy="109883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86318"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</w:t>
                  </w:r>
                  <w:r w:rsidRPr="00886318">
                    <w:rPr>
                      <w:rFonts w:asciiTheme="minorHAnsi" w:eastAsia="MyriadPro-Regular" w:hAnsiTheme="minorHAnsi" w:cs="MyriadPro-Regular"/>
                      <w:noProof/>
                      <w:sz w:val="16"/>
                      <w:szCs w:val="16"/>
                      <w:lang w:val="sr-Latn-RS" w:eastAsia="sr-Latn-RS"/>
                    </w:rPr>
                    <w:drawing>
                      <wp:inline distT="0" distB="0" distL="0" distR="0" wp14:anchorId="30AF1BED" wp14:editId="48CF248B">
                        <wp:extent cx="1014719" cy="1066800"/>
                        <wp:effectExtent l="0" t="0" r="0" b="0"/>
                        <wp:docPr id="197" name="Picture 1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2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3706" cy="10762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86318"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</w:t>
                  </w:r>
                  <w:r w:rsidRPr="00886318">
                    <w:rPr>
                      <w:rFonts w:asciiTheme="minorHAnsi" w:eastAsia="MyriadPro-Regular" w:hAnsiTheme="minorHAnsi" w:cs="MyriadPro-Regular"/>
                      <w:noProof/>
                      <w:sz w:val="16"/>
                      <w:szCs w:val="16"/>
                      <w:lang w:val="sr-Latn-RS" w:eastAsia="sr-Latn-RS"/>
                    </w:rPr>
                    <w:drawing>
                      <wp:inline distT="0" distB="0" distL="0" distR="0" wp14:anchorId="4DB9D358" wp14:editId="6CEDB18E">
                        <wp:extent cx="1019175" cy="1086670"/>
                        <wp:effectExtent l="0" t="0" r="0" b="0"/>
                        <wp:docPr id="198" name="Picture 1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3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8495" cy="10966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 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линијски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тип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</w:t>
                  </w:r>
                  <w:r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    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збијени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тип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</w:t>
                  </w:r>
                  <w:r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     </w:t>
                  </w:r>
                  <w:r>
                    <w:rPr>
                      <w:rFonts w:asciiTheme="minorHAnsi" w:eastAsia="MyriadPro-Regular" w:hAnsiTheme="minorHAnsi" w:cs="MyriadPro-Regular"/>
                      <w:sz w:val="16"/>
                      <w:szCs w:val="16"/>
                      <w:lang w:val="sr-Cyrl-RS"/>
                    </w:rPr>
                    <w:t xml:space="preserve">         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разбијени</w:t>
                  </w:r>
                  <w:r w:rsidRPr="00886318"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тип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sz w:val="16"/>
                      <w:szCs w:val="16"/>
                      <w:lang w:val="sr-Latn-RS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E0657" w:rsidRPr="00886318" w:rsidRDefault="00EE0657" w:rsidP="0042558C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3</w:t>
                  </w:r>
                </w:p>
              </w:tc>
            </w:tr>
            <w:tr w:rsidR="00EE0657" w:rsidRPr="00B267E0" w:rsidTr="00886318">
              <w:trPr>
                <w:trHeight w:val="2404"/>
              </w:trPr>
              <w:tc>
                <w:tcPr>
                  <w:tcW w:w="8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0657" w:rsidRPr="00886318" w:rsidRDefault="00EE0657" w:rsidP="0042558C">
                  <w:pPr>
                    <w:numPr>
                      <w:ilvl w:val="0"/>
                      <w:numId w:val="15"/>
                    </w:numPr>
                    <w:spacing w:line="240" w:lineRule="auto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95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MyriadPro-Regular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="MyriadPro-Regular" w:hAnsi="Cambria" w:cs="MyriadPro-Regular"/>
                      <w:sz w:val="16"/>
                      <w:szCs w:val="16"/>
                      <w:lang w:val="sr-Cyrl-RS"/>
                    </w:rPr>
                    <w:t>Наведи карактеристике три компоненте процеса урбанизације.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MyriadPro-Regular"/>
                      <w:sz w:val="16"/>
                      <w:szCs w:val="16"/>
                      <w:lang w:val="sr-Cyrl-RS"/>
                    </w:rPr>
                  </w:pPr>
                </w:p>
                <w:tbl>
                  <w:tblPr>
                    <w:tblStyle w:val="TableGrid"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50"/>
                    <w:gridCol w:w="2018"/>
                    <w:gridCol w:w="1985"/>
                  </w:tblGrid>
                  <w:tr w:rsidR="00EE0657" w:rsidRPr="00886318" w:rsidTr="0042558C">
                    <w:trPr>
                      <w:trHeight w:val="352"/>
                    </w:trPr>
                    <w:tc>
                      <w:tcPr>
                        <w:tcW w:w="1950" w:type="dxa"/>
                        <w:shd w:val="clear" w:color="auto" w:fill="D9D9D9" w:themeFill="background1" w:themeFillShade="D9"/>
                        <w:vAlign w:val="center"/>
                      </w:tcPr>
                      <w:p w:rsidR="00EE0657" w:rsidRPr="00886318" w:rsidRDefault="00EE0657" w:rsidP="0042558C">
                        <w:pPr>
                          <w:autoSpaceDE w:val="0"/>
                          <w:autoSpaceDN w:val="0"/>
                          <w:adjustRightInd w:val="0"/>
                          <w:spacing w:line="240" w:lineRule="auto"/>
                          <w:jc w:val="center"/>
                          <w:rPr>
                            <w:rFonts w:ascii="Cambria" w:eastAsia="MyriadPro-Regular" w:hAnsi="Cambria" w:cs="MyriadPro-Regular"/>
                            <w:sz w:val="16"/>
                            <w:szCs w:val="16"/>
                            <w:lang w:val="sr-Cyrl-RS"/>
                          </w:rPr>
                        </w:pPr>
                        <w:r w:rsidRPr="00886318">
                          <w:rPr>
                            <w:rFonts w:ascii="Cambria" w:eastAsia="MyriadPro-Regular" w:hAnsi="Cambria" w:cs="MyriadPro-Regular"/>
                            <w:sz w:val="16"/>
                            <w:szCs w:val="16"/>
                            <w:lang w:val="sr-Cyrl-RS"/>
                          </w:rPr>
                          <w:t>ФУНКЦИОНАЛНА КОМПОНЕНТА</w:t>
                        </w:r>
                      </w:p>
                    </w:tc>
                    <w:tc>
                      <w:tcPr>
                        <w:tcW w:w="2018" w:type="dxa"/>
                        <w:shd w:val="clear" w:color="auto" w:fill="D9D9D9" w:themeFill="background1" w:themeFillShade="D9"/>
                        <w:vAlign w:val="center"/>
                      </w:tcPr>
                      <w:p w:rsidR="00EE0657" w:rsidRPr="00886318" w:rsidRDefault="00EE0657" w:rsidP="0042558C">
                        <w:pPr>
                          <w:autoSpaceDE w:val="0"/>
                          <w:autoSpaceDN w:val="0"/>
                          <w:adjustRightInd w:val="0"/>
                          <w:spacing w:line="240" w:lineRule="auto"/>
                          <w:jc w:val="center"/>
                          <w:rPr>
                            <w:rFonts w:ascii="Cambria" w:eastAsia="MyriadPro-Regular" w:hAnsi="Cambria" w:cs="MyriadPro-Regular"/>
                            <w:sz w:val="16"/>
                            <w:szCs w:val="16"/>
                            <w:lang w:val="sr-Cyrl-RS"/>
                          </w:rPr>
                        </w:pPr>
                        <w:r w:rsidRPr="00886318">
                          <w:rPr>
                            <w:rFonts w:ascii="Cambria" w:eastAsia="MyriadPro-Regular" w:hAnsi="Cambria" w:cs="MyriadPro-Regular"/>
                            <w:sz w:val="16"/>
                            <w:szCs w:val="16"/>
                            <w:lang w:val="sr-Cyrl-RS"/>
                          </w:rPr>
                          <w:t>ДЕМОГРАФСКА КОМПОНЕНТА</w:t>
                        </w:r>
                      </w:p>
                    </w:tc>
                    <w:tc>
                      <w:tcPr>
                        <w:tcW w:w="1985" w:type="dxa"/>
                        <w:shd w:val="clear" w:color="auto" w:fill="D9D9D9" w:themeFill="background1" w:themeFillShade="D9"/>
                        <w:vAlign w:val="center"/>
                      </w:tcPr>
                      <w:p w:rsidR="00EE0657" w:rsidRPr="00886318" w:rsidRDefault="00EE0657" w:rsidP="0042558C">
                        <w:pPr>
                          <w:autoSpaceDE w:val="0"/>
                          <w:autoSpaceDN w:val="0"/>
                          <w:adjustRightInd w:val="0"/>
                          <w:spacing w:line="240" w:lineRule="auto"/>
                          <w:jc w:val="center"/>
                          <w:rPr>
                            <w:rFonts w:ascii="Cambria" w:eastAsia="MyriadPro-Regular" w:hAnsi="Cambria" w:cs="MyriadPro-Regular"/>
                            <w:sz w:val="16"/>
                            <w:szCs w:val="16"/>
                            <w:lang w:val="sr-Cyrl-RS"/>
                          </w:rPr>
                        </w:pPr>
                        <w:r w:rsidRPr="00886318">
                          <w:rPr>
                            <w:rFonts w:ascii="Cambria" w:eastAsia="MyriadPro-Regular" w:hAnsi="Cambria" w:cs="MyriadPro-Regular"/>
                            <w:sz w:val="16"/>
                            <w:szCs w:val="16"/>
                            <w:lang w:val="sr-Cyrl-RS"/>
                          </w:rPr>
                          <w:t>ПРОСТОРНА КОМПОНЕНТА</w:t>
                        </w:r>
                      </w:p>
                    </w:tc>
                  </w:tr>
                  <w:tr w:rsidR="00EE0657" w:rsidRPr="00FF3387" w:rsidTr="0042558C">
                    <w:trPr>
                      <w:trHeight w:val="1480"/>
                    </w:trPr>
                    <w:tc>
                      <w:tcPr>
                        <w:tcW w:w="1950" w:type="dxa"/>
                      </w:tcPr>
                      <w:p w:rsidR="00EE0657" w:rsidRPr="00886318" w:rsidRDefault="00EE0657" w:rsidP="0042558C">
                        <w:pPr>
                          <w:autoSpaceDE w:val="0"/>
                          <w:autoSpaceDN w:val="0"/>
                          <w:adjustRightInd w:val="0"/>
                          <w:spacing w:line="240" w:lineRule="auto"/>
                          <w:rPr>
                            <w:rFonts w:ascii="Cambria" w:eastAsia="MyriadPro-Regular" w:hAnsi="Cambria" w:cs="MyriadPro-Regular"/>
                            <w:color w:val="FF0000"/>
                            <w:sz w:val="16"/>
                            <w:szCs w:val="16"/>
                            <w:lang w:val="sr-Cyrl-RS"/>
                          </w:rPr>
                        </w:pPr>
                        <w:r w:rsidRPr="00886318">
                          <w:rPr>
                            <w:rFonts w:ascii="Cambria" w:eastAsia="MyriadPro-Regular" w:hAnsi="Cambria" w:cs="MyriadPro-Regular"/>
                            <w:color w:val="FF0000"/>
                            <w:sz w:val="16"/>
                            <w:szCs w:val="16"/>
                            <w:lang w:val="sr-Cyrl-RS"/>
                          </w:rPr>
                          <w:t>доминирају непољопривредне,</w:t>
                        </w:r>
                      </w:p>
                      <w:p w:rsidR="00EE0657" w:rsidRPr="00886318" w:rsidRDefault="00EE0657" w:rsidP="0042558C">
                        <w:pPr>
                          <w:autoSpaceDE w:val="0"/>
                          <w:autoSpaceDN w:val="0"/>
                          <w:adjustRightInd w:val="0"/>
                          <w:spacing w:line="240" w:lineRule="auto"/>
                          <w:rPr>
                            <w:rFonts w:ascii="Cambria" w:eastAsia="MyriadPro-Regular" w:hAnsi="Cambria" w:cs="MyriadPro-Regular"/>
                            <w:sz w:val="16"/>
                            <w:szCs w:val="16"/>
                            <w:lang w:val="sr-Cyrl-RS"/>
                          </w:rPr>
                        </w:pPr>
                        <w:r w:rsidRPr="00886318">
                          <w:rPr>
                            <w:rFonts w:ascii="Cambria" w:eastAsia="MyriadPro-Regular" w:hAnsi="Cambria" w:cs="MyriadPro-Regular"/>
                            <w:color w:val="FF0000"/>
                            <w:sz w:val="16"/>
                            <w:szCs w:val="16"/>
                            <w:lang w:val="sr-Cyrl-RS"/>
                          </w:rPr>
                          <w:t>највише услужне делатности</w:t>
                        </w:r>
                      </w:p>
                    </w:tc>
                    <w:tc>
                      <w:tcPr>
                        <w:tcW w:w="2018" w:type="dxa"/>
                      </w:tcPr>
                      <w:p w:rsidR="00EE0657" w:rsidRPr="00886318" w:rsidRDefault="00EE0657" w:rsidP="0042558C">
                        <w:pPr>
                          <w:autoSpaceDE w:val="0"/>
                          <w:autoSpaceDN w:val="0"/>
                          <w:adjustRightInd w:val="0"/>
                          <w:spacing w:line="240" w:lineRule="auto"/>
                          <w:rPr>
                            <w:rFonts w:ascii="Cambria" w:eastAsia="MyriadPro-Regular" w:hAnsi="Cambria" w:cs="MyriadPro-Regular"/>
                            <w:color w:val="FF0000"/>
                            <w:sz w:val="16"/>
                            <w:szCs w:val="16"/>
                            <w:lang w:val="sr-Cyrl-RS"/>
                          </w:rPr>
                        </w:pPr>
                        <w:r w:rsidRPr="00886318">
                          <w:rPr>
                            <w:rFonts w:ascii="Cambria" w:eastAsia="MyriadPro-Regular" w:hAnsi="Cambria" w:cs="MyriadPro-Regular"/>
                            <w:color w:val="FF0000"/>
                            <w:sz w:val="16"/>
                            <w:szCs w:val="16"/>
                            <w:lang w:val="sr-Cyrl-RS"/>
                          </w:rPr>
                          <w:t>одликује је пад стопе природног прираштаја са развојем урбанизације, повећање степена образовања и дужине животног века, као и миграције на релацији</w:t>
                        </w:r>
                      </w:p>
                      <w:p w:rsidR="00EE0657" w:rsidRPr="00886318" w:rsidRDefault="00EE0657" w:rsidP="0042558C">
                        <w:pPr>
                          <w:autoSpaceDE w:val="0"/>
                          <w:autoSpaceDN w:val="0"/>
                          <w:adjustRightInd w:val="0"/>
                          <w:spacing w:line="240" w:lineRule="auto"/>
                          <w:rPr>
                            <w:rFonts w:ascii="Cambria" w:eastAsia="MyriadPro-Regular" w:hAnsi="Cambria" w:cs="MyriadPro-Regular"/>
                            <w:sz w:val="16"/>
                            <w:szCs w:val="16"/>
                            <w:lang w:val="sr-Cyrl-RS"/>
                          </w:rPr>
                        </w:pPr>
                        <w:r w:rsidRPr="00886318">
                          <w:rPr>
                            <w:rFonts w:ascii="Cambria" w:eastAsia="MyriadPro-Regular" w:hAnsi="Cambria" w:cs="MyriadPro-Regular"/>
                            <w:color w:val="FF0000"/>
                            <w:sz w:val="16"/>
                            <w:szCs w:val="16"/>
                            <w:lang w:val="sr-Cyrl-RS"/>
                          </w:rPr>
                          <w:t>село–град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EE0657" w:rsidRPr="00886318" w:rsidRDefault="00EE0657" w:rsidP="0042558C">
                        <w:pPr>
                          <w:autoSpaceDE w:val="0"/>
                          <w:autoSpaceDN w:val="0"/>
                          <w:adjustRightInd w:val="0"/>
                          <w:spacing w:line="240" w:lineRule="auto"/>
                          <w:rPr>
                            <w:rFonts w:ascii="Cambria" w:eastAsia="MyriadPro-Regular" w:hAnsi="Cambria" w:cs="MyriadPro-Regular"/>
                            <w:sz w:val="16"/>
                            <w:szCs w:val="16"/>
                            <w:lang w:val="sr-Cyrl-RS"/>
                          </w:rPr>
                        </w:pPr>
                        <w:r w:rsidRPr="00886318">
                          <w:rPr>
                            <w:rFonts w:ascii="Cambria" w:eastAsia="MyriadPro-Regular" w:hAnsi="Cambria" w:cs="MyriadPro-Regular"/>
                            <w:color w:val="FF0000"/>
                            <w:sz w:val="16"/>
                            <w:szCs w:val="16"/>
                            <w:lang w:val="sr-Cyrl-RS"/>
                          </w:rPr>
                          <w:t>издвајање централне пословне зоне и слабије урбанизоване периферије града</w:t>
                        </w:r>
                      </w:p>
                    </w:tc>
                  </w:tr>
                </w:tbl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Times New Roman" w:eastAsia="MyriadPro-Regular" w:hAnsi="Times New Roman" w:cs="MyriadPro-Regular"/>
                      <w:color w:val="000000"/>
                      <w:sz w:val="16"/>
                      <w:szCs w:val="16"/>
                      <w:lang w:val="sr-Latn-RS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E0657" w:rsidRPr="00886318" w:rsidRDefault="00EE0657" w:rsidP="0042558C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t>6</w:t>
                  </w:r>
                </w:p>
              </w:tc>
            </w:tr>
            <w:tr w:rsidR="00EE0657" w:rsidRPr="00B267E0" w:rsidTr="00886318">
              <w:tc>
                <w:tcPr>
                  <w:tcW w:w="8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0657" w:rsidRPr="00886318" w:rsidRDefault="00EE0657" w:rsidP="0042558C">
                  <w:pPr>
                    <w:numPr>
                      <w:ilvl w:val="0"/>
                      <w:numId w:val="15"/>
                    </w:numPr>
                    <w:spacing w:line="240" w:lineRule="auto"/>
                    <w:contextualSpacing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</w:p>
              </w:tc>
              <w:tc>
                <w:tcPr>
                  <w:tcW w:w="595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  <w:t>Објасни предности и недостатке процеса урбанизације.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sz w:val="16"/>
                      <w:szCs w:val="16"/>
                      <w:lang w:val="sr-Cyrl-RS"/>
                    </w:rPr>
                  </w:pP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lastRenderedPageBreak/>
                    <w:t>Градови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утичу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позитивно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на</w:t>
                  </w:r>
                  <w:r w:rsidRPr="00886318">
                    <w:rPr>
                      <w:rFonts w:asciiTheme="minorHAnsi" w:eastAsia="MyriadPro-Regular" w:hAnsiTheme="minorHAnsi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околину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и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својом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образовном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,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културном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и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здравственом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функцијом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>,</w:t>
                  </w:r>
                  <w:r w:rsidRPr="00886318">
                    <w:rPr>
                      <w:rFonts w:asciiTheme="minorHAnsi" w:eastAsia="MyriadPro-Regular" w:hAnsiTheme="minorHAnsi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осим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доминантне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производне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и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административне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Latn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Latn-RS"/>
                    </w:rPr>
                    <w:t>функције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.</w:t>
                  </w:r>
                </w:p>
                <w:p w:rsidR="00EE0657" w:rsidRPr="00886318" w:rsidRDefault="00EE0657" w:rsidP="0042558C">
                  <w:pPr>
                    <w:autoSpaceDE w:val="0"/>
                    <w:autoSpaceDN w:val="0"/>
                    <w:adjustRightInd w:val="0"/>
                    <w:spacing w:line="240" w:lineRule="auto"/>
                    <w:jc w:val="both"/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Урбанизација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узрокује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бројне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штетне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утицаје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на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квалитет</w:t>
                  </w:r>
                  <w:r w:rsidRPr="00886318">
                    <w:rPr>
                      <w:rFonts w:asciiTheme="minorHAnsi" w:eastAsia="MyriadPro-Regular" w:hAnsiTheme="minorHAnsi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животне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средине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.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Интензиван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саобраћај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и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смањење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зелених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површина</w:t>
                  </w:r>
                  <w:r w:rsidRPr="00886318">
                    <w:rPr>
                      <w:rFonts w:asciiTheme="minorHAnsi" w:eastAsia="MyriadPro-Regular" w:hAnsiTheme="minorHAnsi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у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корист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модерних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стамбених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четврти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утиче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на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загађење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ваздуха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и</w:t>
                  </w:r>
                  <w:r w:rsidRPr="00886318">
                    <w:rPr>
                      <w:rFonts w:asciiTheme="minorHAnsi" w:eastAsia="MyriadPro-Regular" w:hAnsiTheme="minorHAnsi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повећање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нивоа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буке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,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док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неконтролисано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одлагање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комуналног</w:t>
                  </w:r>
                  <w:r w:rsidRPr="00886318">
                    <w:rPr>
                      <w:rFonts w:asciiTheme="minorHAnsi" w:eastAsia="MyriadPro-Regular" w:hAnsiTheme="minorHAnsi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отпада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на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нехигијенским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депонијама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доводи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до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загађења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земљишта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и</w:t>
                  </w:r>
                  <w:r w:rsidRPr="00886318">
                    <w:rPr>
                      <w:rFonts w:asciiTheme="minorHAnsi" w:eastAsia="MyriadPro-Regular" w:hAnsiTheme="minorHAnsi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водених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886318">
                    <w:rPr>
                      <w:rFonts w:ascii="Cambria" w:eastAsia="MyriadPro-Regular" w:hAnsi="Cambria" w:cs="Cambria"/>
                      <w:color w:val="FF0000"/>
                      <w:sz w:val="16"/>
                      <w:szCs w:val="16"/>
                      <w:lang w:val="sr-Cyrl-RS"/>
                    </w:rPr>
                    <w:t>површина</w:t>
                  </w:r>
                  <w:r w:rsidRPr="00886318">
                    <w:rPr>
                      <w:rFonts w:ascii="Times New Roman" w:eastAsia="MyriadPro-Regular" w:hAnsi="Times New Roman" w:cs="MyriadPro-Regular"/>
                      <w:color w:val="FF0000"/>
                      <w:sz w:val="16"/>
                      <w:szCs w:val="16"/>
                      <w:lang w:val="sr-Cyrl-RS"/>
                    </w:rPr>
                    <w:t>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E0657" w:rsidRPr="00886318" w:rsidRDefault="00EE0657" w:rsidP="0042558C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</w:pPr>
                  <w:r w:rsidRPr="00886318"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Cyrl-RS"/>
                    </w:rPr>
                    <w:lastRenderedPageBreak/>
                    <w:t>4</w:t>
                  </w:r>
                </w:p>
              </w:tc>
            </w:tr>
            <w:tr w:rsidR="00EE0657" w:rsidRPr="00EE0657" w:rsidTr="00886318">
              <w:tc>
                <w:tcPr>
                  <w:tcW w:w="7683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E0657" w:rsidRPr="00EE0657" w:rsidRDefault="00EE0657" w:rsidP="0042558C">
                  <w:pPr>
                    <w:spacing w:line="240" w:lineRule="auto"/>
                    <w:jc w:val="center"/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</w:pPr>
                  <w:r w:rsidRPr="00EE0657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Скала</w:t>
                  </w:r>
                  <w:r w:rsidRPr="00EE0657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EE0657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за</w:t>
                  </w:r>
                  <w:r w:rsidRPr="00EE0657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EE0657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бодовање</w:t>
                  </w:r>
                  <w:r w:rsidRPr="00EE0657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>:</w:t>
                  </w:r>
                </w:p>
                <w:p w:rsidR="00EE0657" w:rsidRPr="00EE0657" w:rsidRDefault="00EE0657" w:rsidP="0042558C">
                  <w:pPr>
                    <w:spacing w:line="240" w:lineRule="auto"/>
                    <w:jc w:val="center"/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</w:pPr>
                  <w:r w:rsidRPr="00EE0657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Одличан </w:t>
                  </w:r>
                  <w:r w:rsidRPr="00EE0657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>(5): 25‒21</w:t>
                  </w:r>
                </w:p>
                <w:p w:rsidR="00EE0657" w:rsidRPr="00EE0657" w:rsidRDefault="00EE0657" w:rsidP="0042558C">
                  <w:pPr>
                    <w:spacing w:line="240" w:lineRule="auto"/>
                    <w:jc w:val="center"/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</w:pPr>
                  <w:r w:rsidRPr="00EE0657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>Врло</w:t>
                  </w:r>
                  <w:r w:rsidRPr="00EE0657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 xml:space="preserve"> </w:t>
                  </w:r>
                  <w:r w:rsidRPr="00EE0657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добар </w:t>
                  </w:r>
                  <w:r w:rsidRPr="00EE0657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>(4): 20‒16</w:t>
                  </w:r>
                </w:p>
                <w:p w:rsidR="00EE0657" w:rsidRPr="00EE0657" w:rsidRDefault="00EE0657" w:rsidP="0042558C">
                  <w:pPr>
                    <w:spacing w:line="240" w:lineRule="auto"/>
                    <w:jc w:val="center"/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</w:pPr>
                  <w:r w:rsidRPr="00EE0657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Добар </w:t>
                  </w:r>
                  <w:r w:rsidRPr="00EE0657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>(3): 15‒12</w:t>
                  </w:r>
                </w:p>
                <w:p w:rsidR="00EE0657" w:rsidRPr="00EE0657" w:rsidRDefault="00EE0657" w:rsidP="0042558C">
                  <w:pPr>
                    <w:spacing w:line="240" w:lineRule="auto"/>
                    <w:jc w:val="center"/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</w:pPr>
                  <w:r w:rsidRPr="00EE0657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Довољан </w:t>
                  </w:r>
                  <w:r w:rsidRPr="00EE0657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>(2): 11‒9</w:t>
                  </w:r>
                </w:p>
                <w:p w:rsidR="00EE0657" w:rsidRPr="00886318" w:rsidRDefault="00EE0657" w:rsidP="0042558C">
                  <w:pPr>
                    <w:spacing w:line="240" w:lineRule="auto"/>
                    <w:jc w:val="center"/>
                    <w:rPr>
                      <w:rFonts w:ascii="Times New Roman" w:eastAsiaTheme="minorHAnsi" w:hAnsi="Times New Roman" w:cstheme="minorBidi"/>
                      <w:sz w:val="16"/>
                      <w:szCs w:val="16"/>
                      <w:lang w:val="sr-Latn-RS"/>
                    </w:rPr>
                  </w:pPr>
                  <w:r w:rsidRPr="00EE0657">
                    <w:rPr>
                      <w:rFonts w:ascii="Cambria" w:eastAsiaTheme="minorHAnsi" w:hAnsi="Cambria" w:cs="Cambria"/>
                      <w:sz w:val="16"/>
                      <w:szCs w:val="16"/>
                      <w:lang w:val="sr-Cyrl-RS"/>
                    </w:rPr>
                    <w:t xml:space="preserve">Недовољан </w:t>
                  </w:r>
                  <w:r w:rsidRPr="00EE0657">
                    <w:rPr>
                      <w:rFonts w:ascii="Cambria" w:eastAsiaTheme="minorHAnsi" w:hAnsi="Cambria" w:cstheme="minorBidi"/>
                      <w:sz w:val="16"/>
                      <w:szCs w:val="16"/>
                      <w:lang w:val="sr-Cyrl-RS"/>
                    </w:rPr>
                    <w:t>(1): 8‒0</w:t>
                  </w:r>
                </w:p>
              </w:tc>
            </w:tr>
          </w:tbl>
          <w:p w:rsidR="00EE0657" w:rsidRPr="003C6519" w:rsidRDefault="00EE0657" w:rsidP="0042558C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Theme="minorHAnsi" w:hAnsiTheme="minorHAnsi"/>
                <w:color w:val="000000"/>
                <w:sz w:val="20"/>
                <w:szCs w:val="20"/>
                <w:lang w:val="sr-Cyrl-RS" w:eastAsia="en-GB"/>
              </w:rPr>
            </w:pPr>
          </w:p>
        </w:tc>
      </w:tr>
    </w:tbl>
    <w:p w:rsidR="00975D98" w:rsidRDefault="00975D98" w:rsidP="00975D9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975D98" w:rsidRDefault="00975D98" w:rsidP="00975D9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9126C6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(</w:t>
      </w:r>
      <w:r w:rsidRPr="00F35384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25</w:t>
      </w:r>
      <w:r w:rsidRPr="00F35384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) </w:t>
      </w:r>
    </w:p>
    <w:p w:rsidR="00EE0657" w:rsidRPr="00EE0657" w:rsidRDefault="00EE0657" w:rsidP="00EE0657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EE0657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EE0657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E0657">
        <w:rPr>
          <w:rFonts w:ascii="Cambria" w:hAnsi="Cambria" w:cs="Cambria"/>
          <w:sz w:val="20"/>
          <w:szCs w:val="20"/>
          <w:lang w:val="sr-Cyrl-RS" w:eastAsia="en-GB"/>
        </w:rPr>
        <w:t>оцењује ученике, уз образлагање оцене.</w:t>
      </w:r>
    </w:p>
    <w:p w:rsidR="00975D98" w:rsidRDefault="00975D98" w:rsidP="00975D9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975D98" w:rsidRPr="00AD0D09" w:rsidRDefault="00975D98" w:rsidP="00975D9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975D98" w:rsidRDefault="00975D98" w:rsidP="00975D9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975D98" w:rsidRPr="00AC0495" w:rsidRDefault="00975D98" w:rsidP="00975D9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975D98" w:rsidRPr="004E692C" w:rsidRDefault="00975D98" w:rsidP="00975D98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197F41" w:rsidRPr="00197F41" w:rsidRDefault="00197F41" w:rsidP="00197F41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поставља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питање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ученицима</w:t>
      </w:r>
      <w:r w:rsidRPr="00197F41">
        <w:rPr>
          <w:rFonts w:ascii="Cambria" w:hAnsi="Cambria"/>
          <w:sz w:val="20"/>
          <w:lang w:val="hr-HR"/>
        </w:rPr>
        <w:t xml:space="preserve">: </w:t>
      </w:r>
      <w:r w:rsidRPr="00F972EB">
        <w:rPr>
          <w:rFonts w:ascii="Cambria" w:hAnsi="Cambria"/>
          <w:sz w:val="20"/>
        </w:rPr>
        <w:t>Да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ли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је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оцењивање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било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објективно</w:t>
      </w:r>
      <w:r w:rsidRPr="00197F41">
        <w:rPr>
          <w:rFonts w:ascii="Cambria" w:hAnsi="Cambria"/>
          <w:sz w:val="20"/>
          <w:lang w:val="hr-HR"/>
        </w:rPr>
        <w:t xml:space="preserve">? </w:t>
      </w:r>
      <w:r w:rsidRPr="00F972EB">
        <w:rPr>
          <w:rFonts w:ascii="Cambria" w:hAnsi="Cambria"/>
          <w:sz w:val="20"/>
        </w:rPr>
        <w:t>При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</w:p>
    <w:p w:rsidR="00197F41" w:rsidRPr="00197F41" w:rsidRDefault="00197F41" w:rsidP="00197F41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учионице</w:t>
      </w:r>
      <w:r w:rsidRPr="00197F41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ученици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197F41">
        <w:rPr>
          <w:rFonts w:ascii="Cambria" w:hAnsi="Cambria"/>
          <w:b/>
          <w:color w:val="FF0000"/>
          <w:sz w:val="20"/>
          <w:lang w:val="hr-HR"/>
        </w:rPr>
        <w:t>+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поред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одговарајуће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следеће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речи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197F41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197F41">
        <w:rPr>
          <w:rFonts w:ascii="Cambria" w:hAnsi="Cambria"/>
          <w:sz w:val="20"/>
          <w:lang w:val="hr-HR"/>
        </w:rPr>
        <w:t>:</w:t>
      </w:r>
    </w:p>
    <w:p w:rsidR="00197F41" w:rsidRPr="00197F41" w:rsidRDefault="00197F41" w:rsidP="00197F41">
      <w:pPr>
        <w:spacing w:after="0"/>
        <w:rPr>
          <w:rFonts w:ascii="Cambria" w:hAnsi="Cambria"/>
          <w:sz w:val="20"/>
          <w:lang w:val="hr-HR"/>
        </w:rPr>
      </w:pPr>
    </w:p>
    <w:p w:rsidR="00975D98" w:rsidRDefault="00197F41" w:rsidP="00197F41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DD2076" w:rsidRPr="006421FA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br w:type="page"/>
      </w:r>
    </w:p>
    <w:p w:rsidR="00B0567B" w:rsidRPr="003D154D" w:rsidRDefault="00B0567B" w:rsidP="00B0567B">
      <w:pPr>
        <w:pStyle w:val="SRPRIPREMA"/>
        <w:jc w:val="both"/>
        <w:rPr>
          <w:sz w:val="24"/>
          <w:szCs w:val="24"/>
          <w:lang w:val="hr-HR"/>
        </w:rPr>
      </w:pPr>
      <w:r w:rsidRPr="006421F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lastRenderedPageBreak/>
        <w:t>Припрема</w:t>
      </w:r>
      <w:r w:rsidRPr="006421FA">
        <w:rPr>
          <w:rStyle w:val="SRPRIPREMAChar"/>
          <w:b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t>за</w:t>
      </w:r>
      <w:r w:rsidRPr="006421FA">
        <w:rPr>
          <w:rStyle w:val="SRPRIPREMAChar"/>
          <w:b/>
          <w:color w:val="0070C0"/>
          <w:sz w:val="24"/>
          <w:szCs w:val="24"/>
          <w:lang w:val="sr-Cyrl-RS"/>
        </w:rPr>
        <w:t xml:space="preserve"> </w:t>
      </w:r>
      <w:r w:rsidRPr="006421F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  <w:t>час</w:t>
      </w:r>
    </w:p>
    <w:p w:rsidR="00B0567B" w:rsidRPr="006421FA" w:rsidRDefault="00B0567B" w:rsidP="00B0567B">
      <w:pPr>
        <w:jc w:val="both"/>
        <w:rPr>
          <w:rFonts w:ascii="Times New Roman" w:hAnsi="Times New Roman"/>
          <w:lang w:val="sr-Cyrl-RS"/>
        </w:rPr>
      </w:pPr>
    </w:p>
    <w:tbl>
      <w:tblPr>
        <w:tblW w:w="0" w:type="auto"/>
        <w:tblInd w:w="108" w:type="dxa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622"/>
        <w:gridCol w:w="7017"/>
      </w:tblGrid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before="120" w:after="120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Latn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Latn-RS" w:eastAsia="en-GB"/>
              </w:rPr>
              <w:t>38</w:t>
            </w:r>
          </w:p>
        </w:tc>
        <w:tc>
          <w:tcPr>
            <w:tcW w:w="701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„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                                                         </w:t>
            </w:r>
            <w:r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”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C4BBA"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6</w:t>
            </w:r>
            <w:r w:rsidRPr="00CC4BB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C4BBA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ПРИВРЕДА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</w:rPr>
              <w:t>Привреда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,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привредне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делатности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сектори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привреде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ронтални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групни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ED1D4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B0567B" w:rsidRPr="00FF3387" w:rsidTr="00ED1D4B">
        <w:trPr>
          <w:trHeight w:val="1623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pStyle w:val="osnovni-txt"/>
              <w:spacing w:before="0" w:beforeAutospacing="0" w:after="54" w:afterAutospacing="0" w:line="256" w:lineRule="auto"/>
              <w:rPr>
                <w:color w:val="000000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крају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часа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B0567B" w:rsidRPr="00197F41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197F4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197F4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197F4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197F4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логичко</w:t>
            </w:r>
            <w:r w:rsidRPr="00197F4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</w:t>
            </w:r>
            <w:r w:rsidRPr="00197F4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197F4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закључивање</w:t>
            </w:r>
            <w:r w:rsidR="00197F4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развије</w:t>
            </w:r>
            <w:r w:rsidRPr="003D154D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интересовања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радозналости</w:t>
            </w:r>
            <w:r w:rsidR="00197F41"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197F41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B0567B" w:rsidRPr="00FF3387" w:rsidTr="00ED1D4B">
        <w:trPr>
          <w:trHeight w:val="420"/>
        </w:trPr>
        <w:tc>
          <w:tcPr>
            <w:tcW w:w="2622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Исходи</w:t>
            </w:r>
          </w:p>
        </w:tc>
        <w:tc>
          <w:tcPr>
            <w:tcW w:w="7017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B0567B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ченик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анализира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утицај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природних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друштвених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фактора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на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развој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размештај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привредних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делатности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1.3.2.,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3.3.2.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Међупредметне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ED1D4B">
            <w:pPr>
              <w:pStyle w:val="ListParagraph"/>
              <w:numPr>
                <w:ilvl w:val="0"/>
                <w:numId w:val="5"/>
              </w:numPr>
              <w:spacing w:before="120" w:line="240" w:lineRule="auto"/>
              <w:ind w:left="714" w:hanging="357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омпетенција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за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омуникација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ад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решавање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проблема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одговоран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однос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околини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сарадња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предузимљивост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оријентација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предузетништву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риродна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средина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географска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средина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привреда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привредне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делатности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сектори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привреде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</w:pPr>
            <w:r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  <w:t>/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ученике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подсећа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то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шта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проучава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физичка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шта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друштвена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географија</w:t>
            </w:r>
            <w:r w:rsidR="00197F41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,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чиме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кроз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самостални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рад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уводи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појам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производње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ресурса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занимања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делатности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крају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појам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привреде</w:t>
            </w:r>
            <w:r w:rsidR="00197F41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нове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ради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проверу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стечених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кроз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израду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задатака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уџбенику</w:t>
            </w:r>
            <w:r w:rsidR="00197F41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Економска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;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приручник</w:t>
            </w:r>
          </w:p>
          <w:p w:rsidR="00B0567B" w:rsidRPr="003D154D" w:rsidRDefault="00FC734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</w:pPr>
            <w:hyperlink r:id="rId144" w:history="1">
              <w:r w:rsidR="00B0567B" w:rsidRPr="003D154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www.agrosens.rs</w:t>
              </w:r>
            </w:hyperlink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45" w:history="1">
              <w:r w:rsidR="00B0567B" w:rsidRPr="003D154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www.wto.org</w:t>
              </w:r>
            </w:hyperlink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46" w:history="1">
              <w:r w:rsidR="00B0567B" w:rsidRPr="003D154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www.worldbank.org</w:t>
              </w:r>
            </w:hyperlink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47" w:history="1">
              <w:r w:rsidR="00B0567B" w:rsidRPr="003D154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www.weforum.org</w:t>
              </w:r>
            </w:hyperlink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 </w:t>
            </w:r>
          </w:p>
        </w:tc>
      </w:tr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B0567B" w:rsidRPr="00DF3E7A" w:rsidRDefault="00B0567B" w:rsidP="00B0567B">
      <w:pPr>
        <w:pStyle w:val="SRPRIPREMA"/>
        <w:jc w:val="both"/>
        <w:rPr>
          <w:rFonts w:cs="Cambria"/>
          <w:bCs w:val="0"/>
          <w:color w:val="0070C0"/>
          <w:sz w:val="24"/>
          <w:szCs w:val="24"/>
        </w:rPr>
      </w:pPr>
      <w:r w:rsidRPr="00DF3E7A">
        <w:rPr>
          <w:noProof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392512" behindDoc="0" locked="0" layoutInCell="1" allowOverlap="1" wp14:anchorId="16DE3974" wp14:editId="664EDDDF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230" name="Straight Connector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6E0A4F" id="Straight Connector 230" o:spid="_x0000_s1026" style="position:absolute;z-index:25139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Reyw0y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 w:rsidRPr="00DF3E7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Pr="00DF3E7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Pr="00DF3E7A">
        <w:rPr>
          <w:rStyle w:val="SRPRIPREMAChar"/>
          <w:b/>
          <w:color w:val="0070C0"/>
          <w:sz w:val="24"/>
          <w:szCs w:val="24"/>
        </w:rPr>
        <w:t xml:space="preserve"> </w:t>
      </w:r>
      <w:r w:rsidRPr="00DF3E7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B0567B" w:rsidRPr="006A1FF6" w:rsidRDefault="00793E3A" w:rsidP="006A1FF6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9216" behindDoc="0" locked="0" layoutInCell="1" allowOverlap="1">
                <wp:simplePos x="0" y="0"/>
                <wp:positionH relativeFrom="column">
                  <wp:posOffset>4368745</wp:posOffset>
                </wp:positionH>
                <wp:positionV relativeFrom="paragraph">
                  <wp:posOffset>2699026</wp:posOffset>
                </wp:positionV>
                <wp:extent cx="302149" cy="326004"/>
                <wp:effectExtent l="38100" t="0" r="22225" b="55245"/>
                <wp:wrapNone/>
                <wp:docPr id="1089" name="Straight Arrow Connector 10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2149" cy="32600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2E46D6" id="Straight Arrow Connector 1089" o:spid="_x0000_s1026" type="#_x0000_t32" style="position:absolute;margin-left:344pt;margin-top:212.5pt;width:23.8pt;height:25.65pt;flip:x;z-index:25184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8192" behindDoc="0" locked="0" layoutInCell="1" allowOverlap="1">
                <wp:simplePos x="0" y="0"/>
                <wp:positionH relativeFrom="column">
                  <wp:posOffset>4392599</wp:posOffset>
                </wp:positionH>
                <wp:positionV relativeFrom="paragraph">
                  <wp:posOffset>1568478</wp:posOffset>
                </wp:positionV>
                <wp:extent cx="341906" cy="311564"/>
                <wp:effectExtent l="38100" t="0" r="20320" b="50800"/>
                <wp:wrapNone/>
                <wp:docPr id="1088" name="Straight Arrow Connector 10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1906" cy="31156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CE1ADA" id="Straight Arrow Connector 1088" o:spid="_x0000_s1026" type="#_x0000_t32" style="position:absolute;margin-left:345.85pt;margin-top:123.5pt;width:26.9pt;height:24.55pt;flip:x;z-index:25184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 wp14:anchorId="70816ECC" wp14:editId="3084817F">
                <wp:simplePos x="0" y="0"/>
                <wp:positionH relativeFrom="column">
                  <wp:posOffset>4325510</wp:posOffset>
                </wp:positionH>
                <wp:positionV relativeFrom="paragraph">
                  <wp:posOffset>1273728</wp:posOffset>
                </wp:positionV>
                <wp:extent cx="795130" cy="292735"/>
                <wp:effectExtent l="0" t="0" r="24130" b="12065"/>
                <wp:wrapNone/>
                <wp:docPr id="1009" name="Text Box 10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1009" o:spid="_x0000_s1143" type="#_x0000_t202" style="position:absolute;left:0;text-align:left;margin-left:340.6pt;margin-top:100.3pt;width:62.6pt;height:23.05pt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572EFFA3" wp14:editId="4111E2B6">
                <wp:simplePos x="0" y="0"/>
                <wp:positionH relativeFrom="column">
                  <wp:posOffset>4091278</wp:posOffset>
                </wp:positionH>
                <wp:positionV relativeFrom="paragraph">
                  <wp:posOffset>2416616</wp:posOffset>
                </wp:positionV>
                <wp:extent cx="1192227" cy="275590"/>
                <wp:effectExtent l="0" t="0" r="27305" b="10160"/>
                <wp:wrapNone/>
                <wp:docPr id="1010" name="Text Box 10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227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EFFA3" id="Text Box 1010" o:spid="_x0000_s1144" type="#_x0000_t202" style="position:absolute;left:0;text-align:left;margin-left:322.15pt;margin-top:190.3pt;width:93.9pt;height:21.7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pict>
          <v:shape id="_x0000_i1065" type="#_x0000_t75" style="width:227.3pt;height:293.35pt">
            <v:imagedata r:id="rId148" o:title="040 fin" cropleft="32815f"/>
          </v:shape>
        </w:pict>
      </w:r>
      <w:r w:rsidR="007B2741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 </w:t>
      </w: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8107"/>
      </w:tblGrid>
      <w:tr w:rsidR="00B0567B" w:rsidRPr="00FF3387" w:rsidTr="00DD2076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7B" w:rsidRPr="00357EEB" w:rsidRDefault="00B0567B" w:rsidP="00B0567B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</w:pP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упућује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начин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реализације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тематске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јединице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радом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групама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Дели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три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групе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свакој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групи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објашњава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:</w:t>
            </w:r>
            <w:r>
              <w:rPr>
                <w:rFonts w:asciiTheme="minorHAnsi" w:hAnsiTheme="minorHAnsi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прва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група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–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појам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веза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природне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географске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средине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;</w:t>
            </w:r>
            <w:r>
              <w:rPr>
                <w:rFonts w:asciiTheme="minorHAnsi" w:hAnsiTheme="minorHAnsi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друга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група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–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појам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производње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обновљиви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необновљиви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ресурси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;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трећа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група</w:t>
            </w:r>
            <w:r w:rsidRPr="00357EEB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–</w:t>
            </w:r>
            <w:r w:rsidR="009278E7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подела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рада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занимања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делатности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привреда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;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подела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делатности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сектори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привреде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  <w:p w:rsidR="00B0567B" w:rsidRPr="00357EEB" w:rsidRDefault="00B0567B" w:rsidP="00B0567B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</w:pP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објашњава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припреме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графички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приказ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схему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)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уз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помоћ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које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ће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презентовати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градиво</w:t>
            </w:r>
            <w:r w:rsidRPr="00357EE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7B2741" w:rsidRDefault="007B2741" w:rsidP="007B2741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Default="00793E3A" w:rsidP="00793E3A">
      <w:pPr>
        <w:tabs>
          <w:tab w:val="left" w:pos="1418"/>
        </w:tabs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7168" behindDoc="0" locked="0" layoutInCell="1" allowOverlap="1">
                <wp:simplePos x="0" y="0"/>
                <wp:positionH relativeFrom="column">
                  <wp:posOffset>5513733</wp:posOffset>
                </wp:positionH>
                <wp:positionV relativeFrom="paragraph">
                  <wp:posOffset>788256</wp:posOffset>
                </wp:positionV>
                <wp:extent cx="87464" cy="372248"/>
                <wp:effectExtent l="57150" t="0" r="27305" b="66040"/>
                <wp:wrapNone/>
                <wp:docPr id="1086" name="Straight Arrow Connector 10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464" cy="37224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300764" id="Straight Arrow Connector 1086" o:spid="_x0000_s1026" type="#_x0000_t32" style="position:absolute;margin-left:434.15pt;margin-top:62.05pt;width:6.9pt;height:29.3pt;flip:x;z-index:25184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6144" behindDoc="0" locked="0" layoutInCell="1" allowOverlap="1">
                <wp:simplePos x="0" y="0"/>
                <wp:positionH relativeFrom="column">
                  <wp:posOffset>353336</wp:posOffset>
                </wp:positionH>
                <wp:positionV relativeFrom="paragraph">
                  <wp:posOffset>2463275</wp:posOffset>
                </wp:positionV>
                <wp:extent cx="190831" cy="241245"/>
                <wp:effectExtent l="0" t="0" r="76200" b="64135"/>
                <wp:wrapNone/>
                <wp:docPr id="1085" name="Straight Arrow Connector 10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831" cy="24124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43D529" id="Straight Arrow Connector 1085" o:spid="_x0000_s1026" type="#_x0000_t32" style="position:absolute;margin-left:27.8pt;margin-top:193.95pt;width:15.05pt;height:19pt;z-index:25184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5120" behindDoc="0" locked="0" layoutInCell="1" allowOverlap="1">
                <wp:simplePos x="0" y="0"/>
                <wp:positionH relativeFrom="column">
                  <wp:posOffset>456703</wp:posOffset>
                </wp:positionH>
                <wp:positionV relativeFrom="paragraph">
                  <wp:posOffset>1535678</wp:posOffset>
                </wp:positionV>
                <wp:extent cx="103367" cy="286247"/>
                <wp:effectExtent l="0" t="38100" r="49530" b="19050"/>
                <wp:wrapNone/>
                <wp:docPr id="1084" name="Straight Arrow Connector 10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3367" cy="28624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C35A11" id="Straight Arrow Connector 1084" o:spid="_x0000_s1026" type="#_x0000_t32" style="position:absolute;margin-left:35.95pt;margin-top:120.9pt;width:8.15pt;height:22.55pt;flip:y;z-index:25184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4096" behindDoc="0" locked="0" layoutInCell="1" allowOverlap="1">
                <wp:simplePos x="0" y="0"/>
                <wp:positionH relativeFrom="column">
                  <wp:posOffset>345385</wp:posOffset>
                </wp:positionH>
                <wp:positionV relativeFrom="paragraph">
                  <wp:posOffset>716694</wp:posOffset>
                </wp:positionV>
                <wp:extent cx="182880" cy="159026"/>
                <wp:effectExtent l="0" t="38100" r="64770" b="31750"/>
                <wp:wrapNone/>
                <wp:docPr id="1083" name="Straight Arrow Connector 10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2880" cy="15902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C2AF51" id="Straight Arrow Connector 1083" o:spid="_x0000_s1026" type="#_x0000_t32" style="position:absolute;margin-left:27.2pt;margin-top:56.45pt;width:14.4pt;height:12.5pt;flip:y;z-index:25184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7012212F" wp14:editId="028FFDCA">
                <wp:simplePos x="0" y="0"/>
                <wp:positionH relativeFrom="column">
                  <wp:posOffset>-164631</wp:posOffset>
                </wp:positionH>
                <wp:positionV relativeFrom="paragraph">
                  <wp:posOffset>2190833</wp:posOffset>
                </wp:positionV>
                <wp:extent cx="1001864" cy="275590"/>
                <wp:effectExtent l="0" t="0" r="27305" b="10160"/>
                <wp:wrapNone/>
                <wp:docPr id="1014" name="Text Box 10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1014" o:spid="_x0000_s1145" type="#_x0000_t202" style="position:absolute;left:0;text-align:left;margin-left:-12.95pt;margin-top:172.5pt;width:78.9pt;height:21.7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70816ECC" wp14:editId="3084817F">
                <wp:simplePos x="0" y="0"/>
                <wp:positionH relativeFrom="column">
                  <wp:posOffset>-47598</wp:posOffset>
                </wp:positionH>
                <wp:positionV relativeFrom="paragraph">
                  <wp:posOffset>868791</wp:posOffset>
                </wp:positionV>
                <wp:extent cx="795130" cy="292735"/>
                <wp:effectExtent l="0" t="0" r="24130" b="12065"/>
                <wp:wrapNone/>
                <wp:docPr id="1012" name="Text Box 10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1012" o:spid="_x0000_s1146" type="#_x0000_t202" style="position:absolute;left:0;text-align:left;margin-left:-3.75pt;margin-top:68.4pt;width:62.6pt;height:23.0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70816ECC" wp14:editId="3084817F">
                <wp:simplePos x="0" y="0"/>
                <wp:positionH relativeFrom="column">
                  <wp:posOffset>41082</wp:posOffset>
                </wp:positionH>
                <wp:positionV relativeFrom="paragraph">
                  <wp:posOffset>1808369</wp:posOffset>
                </wp:positionV>
                <wp:extent cx="795130" cy="292735"/>
                <wp:effectExtent l="0" t="0" r="24130" b="12065"/>
                <wp:wrapNone/>
                <wp:docPr id="1015" name="Text Box 10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1015" o:spid="_x0000_s1147" type="#_x0000_t202" style="position:absolute;left:0;text-align:left;margin-left:3.25pt;margin-top:142.4pt;width:62.6pt;height:23.0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2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Times New Roman" w:hAnsi="Times New Roman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70816ECC" wp14:editId="3084817F">
                <wp:simplePos x="0" y="0"/>
                <wp:positionH relativeFrom="column">
                  <wp:posOffset>5186901</wp:posOffset>
                </wp:positionH>
                <wp:positionV relativeFrom="paragraph">
                  <wp:posOffset>513632</wp:posOffset>
                </wp:positionV>
                <wp:extent cx="795130" cy="292735"/>
                <wp:effectExtent l="0" t="0" r="24130" b="12065"/>
                <wp:wrapNone/>
                <wp:docPr id="1018" name="Text Box 1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1018" o:spid="_x0000_s1148" type="#_x0000_t202" style="position:absolute;left:0;text-align:left;margin-left:408.4pt;margin-top:40.45pt;width:62.6pt;height:23.0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3</w:t>
                      </w:r>
                    </w:p>
                  </w:txbxContent>
                </v:textbox>
              </v:shape>
            </w:pict>
          </mc:Fallback>
        </mc:AlternateContent>
      </w:r>
      <w:r w:rsidR="007B2741">
        <w:rPr>
          <w:rFonts w:ascii="Times New Roman" w:hAnsi="Times New Roman" w:cs="Cambria"/>
          <w:bCs/>
          <w:noProof/>
          <w:color w:val="000000"/>
          <w:sz w:val="20"/>
          <w:szCs w:val="20"/>
          <w:lang w:val="sr-Latn-RS" w:eastAsia="sr-Latn-RS"/>
        </w:rPr>
        <w:drawing>
          <wp:inline distT="0" distB="0" distL="0" distR="0">
            <wp:extent cx="5258776" cy="3387256"/>
            <wp:effectExtent l="0" t="0" r="0" b="3810"/>
            <wp:docPr id="181" name="Picture 181" descr="C:\Users\Vinko\AppData\Local\Microsoft\Windows\INetCache\Content.Word\041 f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Vinko\AppData\Local\Microsoft\Windows\INetCache\Content.Word\041 fin.jp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94" cy="3394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EE0657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lastRenderedPageBreak/>
              <w:t>ПДФ</w:t>
            </w:r>
          </w:p>
        </w:tc>
        <w:tc>
          <w:tcPr>
            <w:tcW w:w="8215" w:type="dxa"/>
            <w:vAlign w:val="center"/>
          </w:tcPr>
          <w:p w:rsidR="00DD2076" w:rsidRPr="00EE0657" w:rsidRDefault="008B663F" w:rsidP="008B663F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користи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фото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галерију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85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,</w:t>
            </w:r>
            <w:r w:rsid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објаснио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примере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обновљивих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необновљивих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извора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енергије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  <w:p w:rsidR="008B663F" w:rsidRPr="00EE0657" w:rsidRDefault="008B663F" w:rsidP="00EE065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Користећи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86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објашњава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историјски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пут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поделе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рада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развоја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занимања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њихово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груписање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привредне</w:t>
            </w:r>
            <w:r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E065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делатности</w:t>
            </w:r>
            <w:r w:rsidR="00EE0657" w:rsidRPr="00EE0657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Pr="003D154D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EE0657" w:rsidRPr="00357EEB" w:rsidRDefault="00EE0657" w:rsidP="00B0567B">
      <w:pPr>
        <w:pStyle w:val="ListParagraph"/>
        <w:numPr>
          <w:ilvl w:val="0"/>
          <w:numId w:val="27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 w:cs="Cambria"/>
          <w:sz w:val="20"/>
          <w:szCs w:val="20"/>
          <w:lang w:val="sr-Cyrl-RS" w:eastAsia="en-GB"/>
        </w:rPr>
      </w:pPr>
      <w:r w:rsidRPr="00357EEB">
        <w:rPr>
          <w:rFonts w:ascii="Cambria" w:hAnsi="Cambria" w:cs="Cambria"/>
          <w:sz w:val="20"/>
          <w:szCs w:val="20"/>
          <w:lang w:val="sr-Cyrl-RS" w:eastAsia="en-GB"/>
        </w:rPr>
        <w:t>Свака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група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приступа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изради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задатка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оквиру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групе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ученици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се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договарају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о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томе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начин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је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најбоље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графички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прикажу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задатак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су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добили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обраде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као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шта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ће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којој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мери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ко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ће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текстуално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z w:val="20"/>
          <w:szCs w:val="20"/>
          <w:lang w:val="sr-Cyrl-RS" w:eastAsia="en-GB"/>
        </w:rPr>
        <w:t>презентовати</w:t>
      </w:r>
      <w:r w:rsidRPr="00357EEB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EE0657" w:rsidRPr="00357EEB" w:rsidRDefault="00EE0657" w:rsidP="00B0567B">
      <w:pPr>
        <w:pStyle w:val="ListParagraph"/>
        <w:numPr>
          <w:ilvl w:val="0"/>
          <w:numId w:val="27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израду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задатка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групе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имају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15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минута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>.</w:t>
      </w:r>
    </w:p>
    <w:p w:rsidR="00EE0657" w:rsidRPr="00357EEB" w:rsidRDefault="00EE0657" w:rsidP="00B0567B">
      <w:pPr>
        <w:pStyle w:val="ListParagraph"/>
        <w:numPr>
          <w:ilvl w:val="0"/>
          <w:numId w:val="27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Након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израде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,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свака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група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укратко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презентује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свој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графички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приказ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,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чему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презентовање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имају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5 </w:t>
      </w:r>
      <w:r w:rsidRPr="00357EEB">
        <w:rPr>
          <w:rFonts w:ascii="Cambria" w:hAnsi="Cambria" w:cs="Cambria"/>
          <w:color w:val="000000"/>
          <w:sz w:val="20"/>
          <w:szCs w:val="20"/>
          <w:lang w:val="sr-Cyrl-RS" w:eastAsia="en-GB"/>
        </w:rPr>
        <w:t>минута</w:t>
      </w:r>
      <w:r w:rsidRPr="00357EEB">
        <w:rPr>
          <w:rFonts w:ascii="Times New Roman" w:hAnsi="Times New Roman"/>
          <w:color w:val="000000"/>
          <w:sz w:val="20"/>
          <w:szCs w:val="20"/>
          <w:lang w:val="sr-Cyrl-RS" w:eastAsia="en-GB"/>
        </w:rPr>
        <w:t>.</w:t>
      </w:r>
    </w:p>
    <w:p w:rsidR="00DD2076" w:rsidRPr="00BF0BF7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z w:val="20"/>
          <w:szCs w:val="20"/>
          <w:lang w:val="ru-RU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8107"/>
      </w:tblGrid>
      <w:tr w:rsidR="00B0567B" w:rsidRPr="00FF3387" w:rsidTr="00DD2076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7B" w:rsidRPr="002362DF" w:rsidRDefault="00B0567B" w:rsidP="00B0567B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складу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договором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оквиру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групе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наредни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час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припреме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текстуално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презентовање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садржаја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користећи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презентоване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графичке</w:t>
            </w:r>
            <w:r w:rsidRPr="00357EE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357EE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приказе</w:t>
            </w:r>
            <w:r w:rsidRPr="00357EEB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.</w:t>
            </w:r>
          </w:p>
          <w:p w:rsidR="00B0567B" w:rsidRPr="002362DF" w:rsidRDefault="00B0567B" w:rsidP="00B0567B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2362D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2362D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362D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2362D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362D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2362D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, </w:t>
            </w:r>
            <w:r w:rsidRPr="002362D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2362D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362D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домаћи</w:t>
            </w:r>
            <w:r w:rsidRPr="002362D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362D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</w:t>
            </w:r>
            <w:r w:rsidRPr="002362D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2362D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2362D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362D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реше</w:t>
            </w:r>
            <w:r w:rsidRPr="002362D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362D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задатке</w:t>
            </w:r>
            <w:r w:rsidRPr="002362D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362D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2362D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2362DF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2362DF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85</w:t>
            </w:r>
            <w:r w:rsidRPr="002362DF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86 </w:t>
            </w:r>
            <w:r w:rsidRPr="002362DF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2362DF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87 </w:t>
            </w:r>
            <w:r w:rsidRPr="002362DF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2362DF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</w:t>
            </w:r>
            <w:r w:rsidRPr="002362DF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ику</w:t>
            </w:r>
            <w:r w:rsidRPr="002362DF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B0567B">
      <w:pPr>
        <w:spacing w:after="200" w:line="276" w:lineRule="auto"/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BF0BF7" w:rsidRDefault="00BF0BF7" w:rsidP="00BF0BF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BF0BF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86,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ако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3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87 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проверио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степен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садржаја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везаних</w:t>
            </w: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за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природне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ресурсе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привредне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делатности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реше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F0BF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BF0BF7">
              <w:rPr>
                <w:rFonts w:ascii="Times New Roman" w:hAnsi="Times New Roman" w:cs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B0567B">
      <w:pPr>
        <w:spacing w:after="200" w:line="276" w:lineRule="auto"/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</w:pPr>
    </w:p>
    <w:p w:rsidR="00B0567B" w:rsidRPr="00357EEB" w:rsidRDefault="00B0567B" w:rsidP="00B0567B">
      <w:pPr>
        <w:spacing w:after="200" w:line="276" w:lineRule="auto"/>
        <w:rPr>
          <w:rFonts w:ascii="Times New Roman" w:hAnsi="Times New Roman" w:cs="Cambria"/>
          <w:b/>
          <w:bCs/>
          <w:sz w:val="20"/>
          <w:szCs w:val="20"/>
          <w:lang w:val="sr-Cyrl-RS" w:eastAsia="en-GB"/>
        </w:rPr>
      </w:pPr>
      <w:r w:rsidRPr="00357EEB"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  <w:t>Начин</w:t>
      </w:r>
      <w:r w:rsidRPr="00357EEB">
        <w:rPr>
          <w:rStyle w:val="SRPRIPREMAChar"/>
          <w:rFonts w:cs="Cambria"/>
          <w:color w:val="auto"/>
          <w:sz w:val="20"/>
          <w:szCs w:val="20"/>
          <w:lang w:val="sr-Cyrl-CS"/>
        </w:rPr>
        <w:t xml:space="preserve"> </w:t>
      </w:r>
      <w:r w:rsidRPr="00357EEB"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  <w:t>праћења</w:t>
      </w:r>
      <w:r w:rsidRPr="00357EEB">
        <w:rPr>
          <w:rStyle w:val="SRPRIPREMAChar"/>
          <w:rFonts w:cs="Cambria"/>
          <w:color w:val="auto"/>
          <w:sz w:val="20"/>
          <w:szCs w:val="20"/>
          <w:lang w:val="sr-Cyrl-CS"/>
        </w:rPr>
        <w:t xml:space="preserve"> </w:t>
      </w:r>
      <w:r w:rsidRPr="00357EEB"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  <w:t>ученичких</w:t>
      </w:r>
      <w:r w:rsidRPr="00357EEB">
        <w:rPr>
          <w:rStyle w:val="SRPRIPREMAChar"/>
          <w:rFonts w:cs="Cambria"/>
          <w:color w:val="auto"/>
          <w:sz w:val="20"/>
          <w:szCs w:val="20"/>
          <w:lang w:val="sr-Cyrl-CS"/>
        </w:rPr>
        <w:t xml:space="preserve"> </w:t>
      </w:r>
      <w:r w:rsidRPr="00357EEB"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  <w:t>постигнућа</w:t>
      </w:r>
    </w:p>
    <w:p w:rsidR="00B0567B" w:rsidRPr="00357EEB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sz w:val="20"/>
          <w:szCs w:val="20"/>
          <w:highlight w:val="red"/>
          <w:lang w:val="sr-Cyrl-RS" w:eastAsia="en-GB"/>
        </w:rPr>
      </w:pP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Наставник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води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евиденцију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о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активности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ученика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,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приликом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обраде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наставне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јединице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и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запажања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бележи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у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досије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 xml:space="preserve"> </w:t>
      </w:r>
      <w:r w:rsidRPr="00357EEB">
        <w:rPr>
          <w:rFonts w:ascii="Cambria" w:hAnsi="Cambria" w:cs="Cambria"/>
          <w:spacing w:val="-12"/>
          <w:sz w:val="20"/>
          <w:szCs w:val="20"/>
          <w:lang w:val="sr-Cyrl-RS" w:eastAsia="en-GB"/>
        </w:rPr>
        <w:t>ученика</w:t>
      </w:r>
      <w:r w:rsidRPr="00357EEB">
        <w:rPr>
          <w:rFonts w:ascii="Times New Roman" w:hAnsi="Times New Roman"/>
          <w:spacing w:val="-12"/>
          <w:sz w:val="20"/>
          <w:szCs w:val="20"/>
          <w:lang w:val="sr-Cyrl-RS" w:eastAsia="en-GB"/>
        </w:rPr>
        <w:t>.</w:t>
      </w:r>
    </w:p>
    <w:p w:rsidR="00B0567B" w:rsidRPr="00357EEB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sz w:val="20"/>
          <w:szCs w:val="20"/>
          <w:lang w:val="sr-Cyrl-RS" w:eastAsia="en-GB"/>
        </w:rPr>
      </w:pPr>
    </w:p>
    <w:p w:rsidR="00B0567B" w:rsidRPr="00357EEB" w:rsidRDefault="00B0567B" w:rsidP="00B0567B">
      <w:pPr>
        <w:pStyle w:val="SRPRIPREMA"/>
        <w:spacing w:after="120"/>
        <w:jc w:val="both"/>
        <w:rPr>
          <w:rStyle w:val="SRPRIPREMAChar"/>
          <w:rFonts w:cs="Cambria"/>
          <w:b/>
          <w:color w:val="auto"/>
          <w:sz w:val="20"/>
          <w:szCs w:val="20"/>
          <w:lang w:val="sr-Cyrl-CS"/>
        </w:rPr>
      </w:pPr>
      <w:r w:rsidRPr="00357EEB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>(</w:t>
      </w:r>
      <w:r w:rsidRPr="00357EEB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Само</w:t>
      </w:r>
      <w:r w:rsidRPr="00357EEB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>)</w:t>
      </w:r>
      <w:r w:rsidRPr="00357EEB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евалуација</w:t>
      </w:r>
      <w:r w:rsidRPr="00357EEB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 xml:space="preserve"> </w:t>
      </w:r>
      <w:r w:rsidRPr="00357EEB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часа</w:t>
      </w:r>
    </w:p>
    <w:p w:rsidR="00197F41" w:rsidRPr="00197F41" w:rsidRDefault="00197F41" w:rsidP="00197F41">
      <w:pPr>
        <w:rPr>
          <w:rFonts w:ascii="Cambria" w:hAnsi="Cambria"/>
          <w:sz w:val="20"/>
          <w:lang w:val="sr-Cyrl-CS"/>
        </w:rPr>
      </w:pPr>
      <w:r w:rsidRPr="00197F41">
        <w:rPr>
          <w:rFonts w:ascii="Cambria" w:hAnsi="Cambria"/>
          <w:sz w:val="20"/>
          <w:lang w:val="sr-Cyrl-CS"/>
        </w:rPr>
        <w:t>На табли залепити слике три смајлија, тако да при изласку из учионице сваки ученик стави знак Х код</w:t>
      </w:r>
      <w:r>
        <w:rPr>
          <w:rFonts w:ascii="Cambria" w:hAnsi="Cambria"/>
          <w:sz w:val="20"/>
          <w:lang w:val="sr-Cyrl-RS"/>
        </w:rPr>
        <w:t xml:space="preserve"> </w:t>
      </w:r>
      <w:r w:rsidRPr="00197F41">
        <w:rPr>
          <w:rFonts w:ascii="Cambria" w:hAnsi="Cambria"/>
          <w:sz w:val="20"/>
          <w:lang w:val="sr-Cyrl-CS"/>
        </w:rPr>
        <w:t>сличице која одражава његово задовољство о наученом градиву на часу.</w:t>
      </w:r>
    </w:p>
    <w:p w:rsidR="00197F41" w:rsidRDefault="00197F41" w:rsidP="00197F41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4B8A853B" wp14:editId="1C25F58A">
            <wp:extent cx="2313305" cy="887095"/>
            <wp:effectExtent l="0" t="0" r="0" b="8255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E7A" w:rsidRDefault="00DF3E7A" w:rsidP="00DF3E7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noProof/>
          <w:sz w:val="20"/>
          <w:szCs w:val="20"/>
          <w:lang w:val="sr-Cyrl-RS"/>
        </w:rPr>
      </w:pPr>
    </w:p>
    <w:p w:rsidR="00DD2076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color w:val="0070C0"/>
          <w:sz w:val="24"/>
          <w:szCs w:val="24"/>
        </w:rPr>
        <w:br w:type="page"/>
      </w:r>
    </w:p>
    <w:p w:rsidR="00B0567B" w:rsidRPr="00DF3E7A" w:rsidRDefault="00B0567B" w:rsidP="00DF3E7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noProof/>
          <w:sz w:val="20"/>
          <w:szCs w:val="20"/>
          <w:lang w:val="sr-Cyrl-RS"/>
        </w:rPr>
      </w:pPr>
      <w:r w:rsidRPr="00011E5D"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 w:rsidRPr="00011E5D">
        <w:rPr>
          <w:rStyle w:val="SRPRIPREMAChar"/>
          <w:color w:val="0070C0"/>
          <w:sz w:val="24"/>
          <w:szCs w:val="24"/>
        </w:rPr>
        <w:t xml:space="preserve"> </w:t>
      </w:r>
      <w:r w:rsidRPr="00011E5D"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 w:rsidRPr="00011E5D">
        <w:rPr>
          <w:rStyle w:val="SRPRIPREMAChar"/>
          <w:color w:val="0070C0"/>
          <w:sz w:val="24"/>
          <w:szCs w:val="24"/>
        </w:rPr>
        <w:t xml:space="preserve"> </w:t>
      </w:r>
      <w:r w:rsidRPr="00011E5D"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B0567B" w:rsidRPr="003D154D" w:rsidRDefault="00B0567B" w:rsidP="00B0567B">
      <w:pPr>
        <w:jc w:val="both"/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622"/>
        <w:gridCol w:w="7017"/>
      </w:tblGrid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before="120" w:after="120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Latn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Latn-RS" w:eastAsia="en-GB"/>
              </w:rPr>
              <w:t>39</w:t>
            </w:r>
          </w:p>
        </w:tc>
        <w:tc>
          <w:tcPr>
            <w:tcW w:w="701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197F41" w:rsidRDefault="00197F41" w:rsidP="00ED1D4B">
            <w:pPr>
              <w:spacing w:after="0" w:line="240" w:lineRule="auto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97F4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197F41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197F41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ПРИВРЕДА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</w:rPr>
              <w:t>Привреда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,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привредне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делатности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сектори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привреде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групни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ED1D4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B0567B" w:rsidRPr="00FF3387" w:rsidTr="00ED1D4B">
        <w:trPr>
          <w:trHeight w:val="1623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pStyle w:val="osnovni-txt"/>
              <w:spacing w:before="0" w:beforeAutospacing="0" w:after="54" w:afterAutospacing="0" w:line="256" w:lineRule="auto"/>
              <w:rPr>
                <w:color w:val="000000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3D154D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B0567B" w:rsidRPr="00197F41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197F4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197F4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197F4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197F4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логичко</w:t>
            </w:r>
            <w:r w:rsidRPr="00197F4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</w:t>
            </w:r>
            <w:r w:rsidRPr="00197F4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197F4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197F41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закључивање</w:t>
            </w:r>
            <w:r w:rsidR="00197F4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развије</w:t>
            </w:r>
            <w:r w:rsidRPr="003D154D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интересовања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радозналости</w:t>
            </w:r>
            <w:r w:rsidR="00197F41"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197F41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B0567B" w:rsidRPr="00FF3387" w:rsidTr="00ED1D4B">
        <w:trPr>
          <w:trHeight w:val="420"/>
        </w:trPr>
        <w:tc>
          <w:tcPr>
            <w:tcW w:w="2622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Исходи</w:t>
            </w:r>
          </w:p>
        </w:tc>
        <w:tc>
          <w:tcPr>
            <w:tcW w:w="7017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011E5D" w:rsidRDefault="00197F41" w:rsidP="00B0567B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011E5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ченик</w:t>
            </w:r>
            <w:r w:rsidR="00B0567B" w:rsidRPr="00011E5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011E5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анализира</w:t>
            </w:r>
            <w:r w:rsidR="00B0567B" w:rsidRPr="00011E5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011E5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утицај</w:t>
            </w:r>
            <w:r w:rsidR="00B0567B" w:rsidRPr="00011E5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011E5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природних</w:t>
            </w:r>
            <w:r w:rsidR="00B0567B" w:rsidRPr="00011E5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011E5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="00B0567B" w:rsidRPr="00011E5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011E5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друштвених</w:t>
            </w:r>
            <w:r w:rsidR="00B0567B" w:rsidRPr="00011E5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011E5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фактора</w:t>
            </w:r>
            <w:r w:rsidR="00B0567B" w:rsidRPr="00011E5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011E5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на</w:t>
            </w:r>
            <w:r w:rsidR="00B0567B" w:rsidRPr="00011E5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011E5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развој</w:t>
            </w:r>
            <w:r w:rsidR="00B0567B" w:rsidRPr="00011E5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011E5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="00B0567B" w:rsidRPr="00011E5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011E5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размештај</w:t>
            </w:r>
            <w:r w:rsidR="00B0567B" w:rsidRPr="00011E5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011E5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привредних</w:t>
            </w:r>
            <w:r w:rsidR="00B0567B" w:rsidRPr="00011E5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011E5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делатности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1.3.2.,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3.3.2.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Међупредметне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97F41" w:rsidP="00ED1D4B">
            <w:pPr>
              <w:pStyle w:val="ListParagraph"/>
              <w:numPr>
                <w:ilvl w:val="0"/>
                <w:numId w:val="5"/>
              </w:numPr>
              <w:spacing w:before="120" w:line="240" w:lineRule="auto"/>
              <w:ind w:left="714" w:hanging="357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омпетенција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за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омуникација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ад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решавање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проблема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одговоран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однос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околини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сарадња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предузимљивост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оријентација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предузетништву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риродна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средина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географска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средина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привреда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привредне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делатности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сектори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привреде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DF3E7A" w:rsidRDefault="00DF3E7A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</w:pPr>
            <w:r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  <w:t>/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координира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рад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група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њиховог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излагања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како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би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крају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добила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целина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односно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потребна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производњи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ресурсима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занимањима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делатностима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привреди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нове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кроз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активности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оквиру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групе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ради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проверу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стечених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кроз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израду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задатака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уџбенику</w:t>
            </w: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011E5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sz w:val="20"/>
                <w:szCs w:val="20"/>
                <w:lang w:val="ru-RU" w:eastAsia="en-GB"/>
              </w:rPr>
            </w:pPr>
            <w:r w:rsidRPr="00011E5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Економска</w:t>
            </w:r>
            <w:r w:rsidRPr="00011E5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011E5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географија</w:t>
            </w:r>
            <w:r w:rsidRPr="00011E5D">
              <w:rPr>
                <w:rFonts w:ascii="Times New Roman" w:hAnsi="Times New Roman" w:cs="Cambria"/>
                <w:sz w:val="20"/>
                <w:szCs w:val="20"/>
                <w:lang w:val="ru-RU" w:eastAsia="en-GB"/>
              </w:rPr>
              <w:t xml:space="preserve">; </w:t>
            </w:r>
            <w:r w:rsidRPr="00011E5D">
              <w:rPr>
                <w:rFonts w:ascii="Cambria" w:hAnsi="Cambria" w:cs="Cambria"/>
                <w:sz w:val="20"/>
                <w:szCs w:val="20"/>
                <w:lang w:val="ru-RU" w:eastAsia="en-GB"/>
              </w:rPr>
              <w:t>приручник</w:t>
            </w:r>
          </w:p>
          <w:p w:rsidR="00B0567B" w:rsidRPr="00011E5D" w:rsidRDefault="00FC734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</w:pPr>
            <w:hyperlink r:id="rId150" w:history="1">
              <w:r w:rsidR="00B0567B" w:rsidRPr="00011E5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www.agrosens.rs</w:t>
              </w:r>
            </w:hyperlink>
            <w:r w:rsidR="00B0567B" w:rsidRPr="00011E5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51" w:history="1">
              <w:r w:rsidR="00B0567B" w:rsidRPr="00011E5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www.wto.org</w:t>
              </w:r>
            </w:hyperlink>
            <w:r w:rsidR="00B0567B" w:rsidRPr="00011E5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52" w:history="1">
              <w:r w:rsidR="00B0567B" w:rsidRPr="00011E5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www.worldbank.org</w:t>
              </w:r>
            </w:hyperlink>
            <w:r w:rsidR="00B0567B" w:rsidRPr="00011E5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53" w:history="1">
              <w:r w:rsidR="00B0567B" w:rsidRPr="00011E5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www.weforum.org</w:t>
              </w:r>
            </w:hyperlink>
            <w:r w:rsidR="00B0567B" w:rsidRPr="00011E5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 </w:t>
            </w:r>
          </w:p>
        </w:tc>
      </w:tr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011E5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="00B0567B" w:rsidRPr="00011E5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B0567B" w:rsidRPr="003D154D" w:rsidRDefault="00B0567B" w:rsidP="00B0567B">
      <w:pPr>
        <w:spacing w:line="259" w:lineRule="auto"/>
        <w:rPr>
          <w:rStyle w:val="SRPRIPREMAChar"/>
          <w:rFonts w:cs="Cambria"/>
          <w:bCs w:val="0"/>
          <w:color w:val="0070C0"/>
          <w:sz w:val="20"/>
          <w:szCs w:val="20"/>
          <w:lang w:val="sr-Cyrl-CS"/>
        </w:rPr>
      </w:pPr>
      <w:r w:rsidRPr="003D154D">
        <w:rPr>
          <w:rStyle w:val="SRPRIPREMAChar"/>
          <w:rFonts w:cs="Cambria"/>
          <w:b w:val="0"/>
          <w:color w:val="0070C0"/>
          <w:sz w:val="20"/>
          <w:szCs w:val="20"/>
          <w:lang w:val="sr-Cyrl-CS"/>
        </w:rPr>
        <w:br w:type="page"/>
      </w:r>
    </w:p>
    <w:p w:rsidR="00B0567B" w:rsidRPr="00DF3E7A" w:rsidRDefault="00B0567B" w:rsidP="00B0567B">
      <w:pPr>
        <w:pStyle w:val="SRPRIPREMA"/>
        <w:jc w:val="both"/>
        <w:rPr>
          <w:rFonts w:cs="Cambria"/>
          <w:bCs w:val="0"/>
          <w:color w:val="0070C0"/>
          <w:sz w:val="24"/>
          <w:szCs w:val="24"/>
        </w:rPr>
      </w:pPr>
      <w:r w:rsidRPr="00DF3E7A">
        <w:rPr>
          <w:noProof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91840" behindDoc="0" locked="0" layoutInCell="1" allowOverlap="1" wp14:anchorId="13EEB637" wp14:editId="47D12389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231" name="Straight Connector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421A41" id="Straight Connector 231" o:spid="_x0000_s1026" style="position:absolute;z-index:25149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" strokecolor="#5b9bd5" strokeweight=".5pt">
                <v:stroke joinstyle="miter"/>
              </v:line>
            </w:pict>
          </mc:Fallback>
        </mc:AlternateContent>
      </w:r>
      <w:r w:rsidRPr="00DF3E7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Pr="00DF3E7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Pr="00DF3E7A">
        <w:rPr>
          <w:rStyle w:val="SRPRIPREMAChar"/>
          <w:b/>
          <w:color w:val="0070C0"/>
          <w:sz w:val="24"/>
          <w:szCs w:val="24"/>
        </w:rPr>
        <w:t xml:space="preserve"> </w:t>
      </w:r>
      <w:r w:rsidRPr="00DF3E7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EE0657" w:rsidRPr="002362DF" w:rsidRDefault="00EE0657" w:rsidP="00B0567B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</w:pP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Представници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група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презентују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графичке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приказе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урађене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претходном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часу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како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би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подсетили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остале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о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завршеним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активностима</w:t>
      </w:r>
      <w:r w:rsidRPr="002362DF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DD2076" w:rsidRDefault="00DD2076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EE0657" w:rsidRPr="002362DF" w:rsidRDefault="00EE0657" w:rsidP="00B0567B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2362DF">
        <w:rPr>
          <w:rFonts w:ascii="Cambria" w:hAnsi="Cambria" w:cs="Cambria"/>
          <w:sz w:val="20"/>
          <w:szCs w:val="20"/>
          <w:lang w:val="sr-Cyrl-RS" w:eastAsia="en-GB"/>
        </w:rPr>
        <w:t>Једна</w:t>
      </w:r>
      <w:r w:rsidRPr="002362DF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2362DF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sz w:val="20"/>
          <w:szCs w:val="20"/>
          <w:lang w:val="sr-Cyrl-RS" w:eastAsia="en-GB"/>
        </w:rPr>
        <w:t>другом</w:t>
      </w:r>
      <w:r w:rsidRPr="002362DF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sz w:val="20"/>
          <w:szCs w:val="20"/>
          <w:lang w:val="sr-Cyrl-RS" w:eastAsia="en-GB"/>
        </w:rPr>
        <w:t>групе</w:t>
      </w:r>
      <w:r w:rsidRPr="002362DF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sz w:val="20"/>
          <w:szCs w:val="20"/>
          <w:lang w:val="sr-Cyrl-RS" w:eastAsia="en-GB"/>
        </w:rPr>
        <w:t>текстуално</w:t>
      </w:r>
      <w:r w:rsidRPr="002362DF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sz w:val="20"/>
          <w:szCs w:val="20"/>
          <w:lang w:val="sr-Cyrl-RS" w:eastAsia="en-GB"/>
        </w:rPr>
        <w:t>презентују</w:t>
      </w:r>
      <w:r w:rsidRPr="002362DF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sz w:val="20"/>
          <w:szCs w:val="20"/>
          <w:lang w:val="sr-Cyrl-RS" w:eastAsia="en-GB"/>
        </w:rPr>
        <w:t>садржаје</w:t>
      </w:r>
      <w:r w:rsidRPr="002362DF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sz w:val="20"/>
          <w:szCs w:val="20"/>
          <w:lang w:val="sr-Cyrl-RS" w:eastAsia="en-GB"/>
        </w:rPr>
        <w:t>користећи</w:t>
      </w:r>
      <w:r w:rsidRPr="002362DF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sz w:val="20"/>
          <w:szCs w:val="20"/>
          <w:lang w:val="sr-Cyrl-RS" w:eastAsia="en-GB"/>
        </w:rPr>
        <w:t>припремљене</w:t>
      </w:r>
      <w:r w:rsidRPr="002362DF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sz w:val="20"/>
          <w:szCs w:val="20"/>
          <w:lang w:val="sr-Cyrl-RS" w:eastAsia="en-GB"/>
        </w:rPr>
        <w:t>графичке</w:t>
      </w:r>
      <w:r w:rsidRPr="002362DF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sz w:val="20"/>
          <w:szCs w:val="20"/>
          <w:lang w:val="sr-Cyrl-RS" w:eastAsia="en-GB"/>
        </w:rPr>
        <w:t>приказе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.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Сваки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у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складу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договореним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активностима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презентује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свој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део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>.</w:t>
      </w:r>
    </w:p>
    <w:p w:rsidR="00EE0657" w:rsidRPr="002362DF" w:rsidRDefault="00EE0657" w:rsidP="00B0567B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презентовање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свог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свака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група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има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10 </w:t>
      </w:r>
      <w:r w:rsidRPr="002362DF">
        <w:rPr>
          <w:rFonts w:ascii="Cambria" w:hAnsi="Cambria" w:cs="Cambria"/>
          <w:color w:val="000000"/>
          <w:sz w:val="20"/>
          <w:szCs w:val="20"/>
          <w:lang w:val="sr-Cyrl-RS" w:eastAsia="en-GB"/>
        </w:rPr>
        <w:t>минута</w:t>
      </w:r>
      <w:r w:rsidRPr="002362DF">
        <w:rPr>
          <w:rFonts w:ascii="Times New Roman" w:hAnsi="Times New Roman"/>
          <w:color w:val="000000"/>
          <w:sz w:val="20"/>
          <w:szCs w:val="20"/>
          <w:lang w:val="sr-Cyrl-RS" w:eastAsia="en-GB"/>
        </w:rPr>
        <w:t>.</w:t>
      </w:r>
    </w:p>
    <w:p w:rsidR="00DD2076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ИЗГЛЕД</w:t>
      </w:r>
      <w:r w:rsidRPr="003D154D">
        <w:rPr>
          <w:rFonts w:ascii="Times New Roman" w:hAnsi="Times New Roman"/>
          <w:color w:val="000000"/>
          <w:sz w:val="20"/>
          <w:szCs w:val="20"/>
          <w:lang w:val="ru-RU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ТАБЛЕ</w:t>
      </w:r>
      <w:r w:rsidRPr="003D154D">
        <w:rPr>
          <w:rFonts w:ascii="Times New Roman" w:hAnsi="Times New Roman"/>
          <w:noProof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92864" behindDoc="0" locked="0" layoutInCell="1" allowOverlap="1" wp14:anchorId="5889CE56" wp14:editId="39BDB16E">
                <wp:simplePos x="0" y="0"/>
                <wp:positionH relativeFrom="column">
                  <wp:posOffset>14605</wp:posOffset>
                </wp:positionH>
                <wp:positionV relativeFrom="paragraph">
                  <wp:posOffset>195579</wp:posOffset>
                </wp:positionV>
                <wp:extent cx="5999108" cy="2676525"/>
                <wp:effectExtent l="0" t="0" r="20955" b="28575"/>
                <wp:wrapNone/>
                <wp:docPr id="232" name="Text Box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9108" cy="26765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89CE56" id="Text Box 232" o:spid="_x0000_s1149" type="#_x0000_t202" style="position:absolute;left:0;text-align:left;margin-left:1.15pt;margin-top:15.4pt;width:472.35pt;height:210.75pt;z-index:25149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" fillcolor="white [3201]" strokecolor="#5b9bd5 [3204]" strokeweight="1pt">
                <v:textbox>
                  <w:txbxContent>
                    <w:p w:rsidR="00982185" w:rsidRDefault="00982185" w:rsidP="00B0567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g">
            <w:drawing>
              <wp:anchor distT="0" distB="0" distL="114300" distR="114300" simplePos="0" relativeHeight="251497984" behindDoc="0" locked="0" layoutInCell="1" allowOverlap="1" wp14:anchorId="3EA8E73A" wp14:editId="70BB771B">
                <wp:simplePos x="0" y="0"/>
                <wp:positionH relativeFrom="column">
                  <wp:posOffset>210964</wp:posOffset>
                </wp:positionH>
                <wp:positionV relativeFrom="paragraph">
                  <wp:posOffset>-2540</wp:posOffset>
                </wp:positionV>
                <wp:extent cx="1509395" cy="1319530"/>
                <wp:effectExtent l="0" t="0" r="14605" b="13970"/>
                <wp:wrapNone/>
                <wp:docPr id="233" name="Group 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9395" cy="1319530"/>
                          <a:chOff x="0" y="0"/>
                          <a:chExt cx="1509623" cy="1319842"/>
                        </a:xfrm>
                      </wpg:grpSpPr>
                      <wps:wsp>
                        <wps:cNvPr id="234" name="Oval 234"/>
                        <wps:cNvSpPr/>
                        <wps:spPr>
                          <a:xfrm>
                            <a:off x="0" y="0"/>
                            <a:ext cx="1509623" cy="1319842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82185" w:rsidRDefault="00982185" w:rsidP="00B0567B">
                              <w:pPr>
                                <w:jc w:val="right"/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</w:pPr>
                            </w:p>
                            <w:p w:rsidR="00982185" w:rsidRDefault="00982185" w:rsidP="00B0567B">
                              <w:pPr>
                                <w:jc w:val="right"/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</w:pPr>
                            </w:p>
                            <w:p w:rsidR="00982185" w:rsidRPr="00C464FE" w:rsidRDefault="00982185" w:rsidP="00B0567B">
                              <w:pPr>
                                <w:spacing w:before="120"/>
                                <w:jc w:val="center"/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  <w:t>ГЕОГРАФСКА</w:t>
                              </w:r>
                              <w:r w:rsidRPr="00C464FE"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  <w:t xml:space="preserve"> СРЕДИНА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Oval 235"/>
                        <wps:cNvSpPr/>
                        <wps:spPr>
                          <a:xfrm>
                            <a:off x="198408" y="155276"/>
                            <a:ext cx="1103630" cy="53467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82185" w:rsidRPr="00C464FE" w:rsidRDefault="00982185" w:rsidP="00B0567B">
                              <w:pPr>
                                <w:jc w:val="center"/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</w:pPr>
                              <w:r w:rsidRPr="00C464FE"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  <w:t>ПРИРОДНА СРЕДИНА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A8E73A" id="Group 233" o:spid="_x0000_s1150" style="position:absolute;left:0;text-align:left;margin-left:16.6pt;margin-top:-.2pt;width:118.85pt;height:103.9pt;z-index:251497984" coordsize="15096,131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">
                <v:oval id="Oval 234" o:spid="_x0000_s1151" style="position:absolute;width:15096;height:131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CccMYA&#10;AADcAAAADwAAAGRycy9kb3ducmV2LnhtbESPQUvDQBSE74L/YXmCl2JfWotI7LZooUR6Ka3i+Zl9&#10;JsHs27C7bWJ/fbdQ8DjMzDfMfDnYVh3Zh8aJhsk4A8VSOtNIpeHzY/3wDCpEEkOtE9bwxwGWi9ub&#10;OeXG9bLj4z5WKkEk5KShjrHLEUNZs6Uwdh1L8n6ctxST9BUaT32C2xanWfaElhpJCzV1vKq5/N0f&#10;rAbM+gIn2Hcb/zXbvn0Xh+2pGGl9fze8voCKPMT/8LX9bjRMH2dwOZOOAC7O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QCccMYAAADcAAAADwAAAAAAAAAAAAAAAACYAgAAZHJz&#10;L2Rvd25yZXYueG1sUEsFBgAAAAAEAAQA9QAAAIsDAAAAAA==&#10;" fillcolor="white [3201]" strokecolor="#70ad47 [3209]" strokeweight="1pt">
                  <v:stroke joinstyle="miter"/>
                  <v:textbox>
                    <w:txbxContent>
                      <w:p w:rsidR="00982185" w:rsidRDefault="00982185" w:rsidP="00B0567B">
                        <w:pPr>
                          <w:jc w:val="right"/>
                          <w:rPr>
                            <w:sz w:val="18"/>
                            <w:szCs w:val="18"/>
                            <w:lang w:val="sr-Cyrl-RS"/>
                          </w:rPr>
                        </w:pPr>
                      </w:p>
                      <w:p w:rsidR="00982185" w:rsidRDefault="00982185" w:rsidP="00B0567B">
                        <w:pPr>
                          <w:jc w:val="right"/>
                          <w:rPr>
                            <w:sz w:val="18"/>
                            <w:szCs w:val="18"/>
                            <w:lang w:val="sr-Cyrl-RS"/>
                          </w:rPr>
                        </w:pPr>
                      </w:p>
                      <w:p w:rsidR="00982185" w:rsidRPr="00C464FE" w:rsidRDefault="00982185" w:rsidP="00B0567B">
                        <w:pPr>
                          <w:spacing w:before="120"/>
                          <w:jc w:val="center"/>
                          <w:rPr>
                            <w:sz w:val="18"/>
                            <w:szCs w:val="18"/>
                            <w:lang w:val="sr-Cyrl-RS"/>
                          </w:rPr>
                        </w:pPr>
                        <w:r>
                          <w:rPr>
                            <w:sz w:val="18"/>
                            <w:szCs w:val="18"/>
                            <w:lang w:val="sr-Cyrl-RS"/>
                          </w:rPr>
                          <w:t>ГЕОГРАФСКА</w:t>
                        </w:r>
                        <w:r w:rsidRPr="00C464FE">
                          <w:rPr>
                            <w:sz w:val="18"/>
                            <w:szCs w:val="18"/>
                            <w:lang w:val="sr-Cyrl-RS"/>
                          </w:rPr>
                          <w:t xml:space="preserve"> СРЕДИНА</w:t>
                        </w:r>
                      </w:p>
                    </w:txbxContent>
                  </v:textbox>
                </v:oval>
                <v:oval id="Oval 235" o:spid="_x0000_s1152" style="position:absolute;left:1984;top:1552;width:11036;height:53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w568YA&#10;AADcAAAADwAAAGRycy9kb3ducmV2LnhtbESPX0vDQBDE3wt+h2OFvojdtP5BYq9FC5LSl2IVn9fc&#10;mgRze+Hu2kQ/fa9Q6OMwM79h5svBturAPjRONEwnGSiW0plGKg2fH2+3T6BCJDHUOmENfxxgubga&#10;zSk3rpd3PuxipRJEQk4a6hi7HDGUNVsKE9exJO/HeUsxSV+h8dQnuG1xlmWPaKmRtFBTx6uay9/d&#10;3mrArC9win238V/329fvYr/9L260Hl8PL8+gIg/xEj6310bD7O4BTmfSEcDFE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kw568YAAADcAAAADwAAAAAAAAAAAAAAAACYAgAAZHJz&#10;L2Rvd25yZXYueG1sUEsFBgAAAAAEAAQA9QAAAIsDAAAAAA==&#10;" fillcolor="white [3201]" strokecolor="#70ad47 [3209]" strokeweight="1pt">
                  <v:stroke joinstyle="miter"/>
                  <v:textbox>
                    <w:txbxContent>
                      <w:p w:rsidR="00982185" w:rsidRPr="00C464FE" w:rsidRDefault="00982185" w:rsidP="00B0567B">
                        <w:pPr>
                          <w:jc w:val="center"/>
                          <w:rPr>
                            <w:sz w:val="18"/>
                            <w:szCs w:val="18"/>
                            <w:lang w:val="sr-Cyrl-RS"/>
                          </w:rPr>
                        </w:pPr>
                        <w:r w:rsidRPr="00C464FE">
                          <w:rPr>
                            <w:sz w:val="18"/>
                            <w:szCs w:val="18"/>
                            <w:lang w:val="sr-Cyrl-RS"/>
                          </w:rPr>
                          <w:t>ПРИРОДНА СРЕДИНА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20512" behindDoc="0" locked="0" layoutInCell="1" allowOverlap="1" wp14:anchorId="62D53B3F" wp14:editId="294EC438">
                <wp:simplePos x="0" y="0"/>
                <wp:positionH relativeFrom="column">
                  <wp:posOffset>3144304</wp:posOffset>
                </wp:positionH>
                <wp:positionV relativeFrom="paragraph">
                  <wp:posOffset>165567</wp:posOffset>
                </wp:positionV>
                <wp:extent cx="966398" cy="94891"/>
                <wp:effectExtent l="38100" t="76200" r="0" b="95885"/>
                <wp:wrapNone/>
                <wp:docPr id="236" name="Straight Arrow Connector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66398" cy="9489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19EEF9" id="Straight Arrow Connector 236" o:spid="_x0000_s1026" type="#_x0000_t32" style="position:absolute;margin-left:247.6pt;margin-top:13.05pt;width:76.1pt;height:7.45pt;flip:y;z-index:25152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03104" behindDoc="0" locked="0" layoutInCell="1" allowOverlap="1" wp14:anchorId="4DCA5423" wp14:editId="660A9A9B">
                <wp:simplePos x="0" y="0"/>
                <wp:positionH relativeFrom="column">
                  <wp:posOffset>4111889</wp:posOffset>
                </wp:positionH>
                <wp:positionV relativeFrom="paragraph">
                  <wp:posOffset>6985</wp:posOffset>
                </wp:positionV>
                <wp:extent cx="1155700" cy="249555"/>
                <wp:effectExtent l="0" t="0" r="25400" b="17145"/>
                <wp:wrapNone/>
                <wp:docPr id="237" name="Rounded Rectangle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ЗАНИМАЊА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DCA5423" id="Rounded Rectangle 237" o:spid="_x0000_s1153" style="position:absolute;left:0;text-align:left;margin-left:323.75pt;margin-top:.55pt;width:91pt;height:19.65pt;z-index:25150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ЗАНИМАЊА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96960" behindDoc="0" locked="0" layoutInCell="1" allowOverlap="1" wp14:anchorId="3FDA089F" wp14:editId="2A898D36">
                <wp:simplePos x="0" y="0"/>
                <wp:positionH relativeFrom="column">
                  <wp:posOffset>1990354</wp:posOffset>
                </wp:positionH>
                <wp:positionV relativeFrom="paragraph">
                  <wp:posOffset>167640</wp:posOffset>
                </wp:positionV>
                <wp:extent cx="1155700" cy="249555"/>
                <wp:effectExtent l="0" t="0" r="25400" b="17145"/>
                <wp:wrapNone/>
                <wp:docPr id="239" name="Rounded Rectangle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464FE"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ПРОИЗВОДЊА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FDA089F" id="Rounded Rectangle 239" o:spid="_x0000_s1154" style="position:absolute;left:0;text-align:left;margin-left:156.7pt;margin-top:13.2pt;width:91pt;height:19.65pt;z-index:25149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 w:rsidRPr="00C464FE">
                        <w:rPr>
                          <w:sz w:val="18"/>
                          <w:szCs w:val="18"/>
                          <w:lang w:val="sr-Cyrl-RS"/>
                        </w:rPr>
                        <w:t>ПРОИЗВОДЊА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21536" behindDoc="0" locked="0" layoutInCell="1" allowOverlap="1" wp14:anchorId="79FB1519" wp14:editId="30656109">
                <wp:simplePos x="0" y="0"/>
                <wp:positionH relativeFrom="column">
                  <wp:posOffset>4705925</wp:posOffset>
                </wp:positionH>
                <wp:positionV relativeFrom="paragraph">
                  <wp:posOffset>28048</wp:posOffset>
                </wp:positionV>
                <wp:extent cx="0" cy="310551"/>
                <wp:effectExtent l="95250" t="19050" r="95250" b="89535"/>
                <wp:wrapNone/>
                <wp:docPr id="240" name="Straight Arrow Connector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055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65AA4C" id="Straight Arrow Connector 240" o:spid="_x0000_s1026" type="#_x0000_t32" style="position:absolute;margin-left:370.55pt;margin-top:2.2pt;width:0;height:24.45pt;z-index:25152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6416" behindDoc="0" locked="0" layoutInCell="1" allowOverlap="1" wp14:anchorId="3C4860F9" wp14:editId="3FBD0DF8">
                <wp:simplePos x="0" y="0"/>
                <wp:positionH relativeFrom="column">
                  <wp:posOffset>2609467</wp:posOffset>
                </wp:positionH>
                <wp:positionV relativeFrom="paragraph">
                  <wp:posOffset>217499</wp:posOffset>
                </wp:positionV>
                <wp:extent cx="0" cy="233243"/>
                <wp:effectExtent l="114300" t="38100" r="76200" b="71755"/>
                <wp:wrapNone/>
                <wp:docPr id="241" name="Straight Arrow Connector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33243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52C4AF" id="Straight Arrow Connector 241" o:spid="_x0000_s1026" type="#_x0000_t32" style="position:absolute;margin-left:205.45pt;margin-top:17.15pt;width:0;height:18.35pt;flip:y;z-index:25151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5392" behindDoc="0" locked="0" layoutInCell="1" allowOverlap="1" wp14:anchorId="52CDB0F2" wp14:editId="380A0330">
                <wp:simplePos x="0" y="0"/>
                <wp:positionH relativeFrom="column">
                  <wp:posOffset>1393382</wp:posOffset>
                </wp:positionH>
                <wp:positionV relativeFrom="paragraph">
                  <wp:posOffset>28048</wp:posOffset>
                </wp:positionV>
                <wp:extent cx="543464" cy="603849"/>
                <wp:effectExtent l="38100" t="19050" r="85725" b="101600"/>
                <wp:wrapNone/>
                <wp:docPr id="242" name="Straight Arrow Connector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3464" cy="603849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04263C" id="Straight Arrow Connector 242" o:spid="_x0000_s1026" type="#_x0000_t32" style="position:absolute;margin-left:109.7pt;margin-top:2.2pt;width:42.8pt;height:47.55pt;z-index:25151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" strokecolor="#5b9bd5 [3204]" strokeweight="1pt">
                <v:stroke endarrow="open" joinstyle="miter"/>
              </v:shape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04128" behindDoc="0" locked="0" layoutInCell="1" allowOverlap="1" wp14:anchorId="73292904" wp14:editId="0D1783D4">
                <wp:simplePos x="0" y="0"/>
                <wp:positionH relativeFrom="column">
                  <wp:posOffset>4111889</wp:posOffset>
                </wp:positionH>
                <wp:positionV relativeFrom="paragraph">
                  <wp:posOffset>100330</wp:posOffset>
                </wp:positionV>
                <wp:extent cx="1155700" cy="249555"/>
                <wp:effectExtent l="0" t="0" r="25400" b="17145"/>
                <wp:wrapNone/>
                <wp:docPr id="243" name="Rounded Rectangle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ДЕЛАТНОСТИ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3292904" id="Rounded Rectangle 243" o:spid="_x0000_s1155" style="position:absolute;left:0;text-align:left;margin-left:323.75pt;margin-top:7.9pt;width:91pt;height:19.65pt;z-index:25150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ДЕЛАТНОСТИ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23584" behindDoc="0" locked="0" layoutInCell="1" allowOverlap="1" wp14:anchorId="5A291BC7" wp14:editId="761B913C">
                <wp:simplePos x="0" y="0"/>
                <wp:positionH relativeFrom="column">
                  <wp:posOffset>4947465</wp:posOffset>
                </wp:positionH>
                <wp:positionV relativeFrom="paragraph">
                  <wp:posOffset>160128</wp:posOffset>
                </wp:positionV>
                <wp:extent cx="129396" cy="164501"/>
                <wp:effectExtent l="38100" t="19050" r="80645" b="102235"/>
                <wp:wrapNone/>
                <wp:docPr id="244" name="Straight Arrow Connector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9396" cy="16450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4D64023" id="Straight Arrow Connector 244" o:spid="_x0000_s1026" type="#_x0000_t32" style="position:absolute;margin-left:389.55pt;margin-top:12.6pt;width:10.2pt;height:12.95pt;z-index:25152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22560" behindDoc="0" locked="0" layoutInCell="1" allowOverlap="1" wp14:anchorId="1A9F92E0" wp14:editId="76D25A63">
                <wp:simplePos x="0" y="0"/>
                <wp:positionH relativeFrom="column">
                  <wp:posOffset>4248725</wp:posOffset>
                </wp:positionH>
                <wp:positionV relativeFrom="paragraph">
                  <wp:posOffset>160128</wp:posOffset>
                </wp:positionV>
                <wp:extent cx="129396" cy="164501"/>
                <wp:effectExtent l="57150" t="19050" r="61595" b="83185"/>
                <wp:wrapNone/>
                <wp:docPr id="245" name="Straight Arrow Connector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9396" cy="16450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F11C4B" id="Straight Arrow Connector 245" o:spid="_x0000_s1026" type="#_x0000_t32" style="position:absolute;margin-left:334.55pt;margin-top:12.6pt;width:10.2pt;height:12.95pt;flip:x;z-index:25152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06176" behindDoc="0" locked="0" layoutInCell="1" allowOverlap="1" wp14:anchorId="7EE27EF3" wp14:editId="522D1B33">
                <wp:simplePos x="0" y="0"/>
                <wp:positionH relativeFrom="column">
                  <wp:posOffset>3287659</wp:posOffset>
                </wp:positionH>
                <wp:positionV relativeFrom="paragraph">
                  <wp:posOffset>229235</wp:posOffset>
                </wp:positionV>
                <wp:extent cx="2716530" cy="689610"/>
                <wp:effectExtent l="57150" t="38100" r="83820" b="91440"/>
                <wp:wrapNone/>
                <wp:docPr id="246" name="Rounded Rectangle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6530" cy="68961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  <w:p w:rsidR="00982185" w:rsidRDefault="00982185" w:rsidP="00B0567B">
                            <w:pPr>
                              <w:spacing w:after="0" w:line="240" w:lineRule="auto"/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ПРИВРЕДА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E27EF3" id="Rounded Rectangle 246" o:spid="_x0000_s1156" style="position:absolute;left:0;text-align:left;margin-left:258.85pt;margin-top:18.05pt;width:213.9pt;height:54.3pt;z-index:25150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:rsidR="00982185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  <w:p w:rsidR="00982185" w:rsidRDefault="00982185" w:rsidP="00B0567B">
                      <w:pPr>
                        <w:spacing w:after="0" w:line="240" w:lineRule="auto"/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ПРИВРЕДА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00032" behindDoc="0" locked="0" layoutInCell="1" allowOverlap="1" wp14:anchorId="27795529" wp14:editId="74C4D35E">
                <wp:simplePos x="0" y="0"/>
                <wp:positionH relativeFrom="column">
                  <wp:posOffset>1987179</wp:posOffset>
                </wp:positionH>
                <wp:positionV relativeFrom="paragraph">
                  <wp:posOffset>20955</wp:posOffset>
                </wp:positionV>
                <wp:extent cx="1155700" cy="249555"/>
                <wp:effectExtent l="0" t="0" r="25400" b="17145"/>
                <wp:wrapNone/>
                <wp:docPr id="6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РЕСУРСИ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7795529" id="Rounded Rectangle 6" o:spid="_x0000_s1157" style="position:absolute;left:0;text-align:left;margin-left:156.45pt;margin-top:1.65pt;width:91pt;height:19.65pt;z-index:25150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РЕСУРСИ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7440" behindDoc="0" locked="0" layoutInCell="1" allowOverlap="1" wp14:anchorId="3DEDB64F" wp14:editId="6377C399">
                <wp:simplePos x="0" y="0"/>
                <wp:positionH relativeFrom="column">
                  <wp:posOffset>2764982</wp:posOffset>
                </wp:positionH>
                <wp:positionV relativeFrom="paragraph">
                  <wp:posOffset>36673</wp:posOffset>
                </wp:positionV>
                <wp:extent cx="8626" cy="915011"/>
                <wp:effectExtent l="57150" t="19050" r="67945" b="76200"/>
                <wp:wrapNone/>
                <wp:docPr id="247" name="Straight Connector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26" cy="915011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3B2FF5" id="Straight Connector 247" o:spid="_x0000_s1026" style="position:absolute;z-index:25151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7pt,2.9pt" to="218.4pt,7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" strokecolor="#5b9bd5 [3204]" strokeweight="1pt">
                <v:stroke joinstyle="miter"/>
              </v:lin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07200" behindDoc="0" locked="0" layoutInCell="1" allowOverlap="1" wp14:anchorId="0497A8B1" wp14:editId="492F3530">
                <wp:simplePos x="0" y="0"/>
                <wp:positionH relativeFrom="column">
                  <wp:posOffset>3439160</wp:posOffset>
                </wp:positionH>
                <wp:positionV relativeFrom="paragraph">
                  <wp:posOffset>86360</wp:posOffset>
                </wp:positionV>
                <wp:extent cx="1155700" cy="249555"/>
                <wp:effectExtent l="0" t="0" r="25400" b="17145"/>
                <wp:wrapNone/>
                <wp:docPr id="248" name="Rounded Rectangle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ПРИВРЕДНЕ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497A8B1" id="Rounded Rectangle 248" o:spid="_x0000_s1158" style="position:absolute;left:0;text-align:left;margin-left:270.8pt;margin-top:6.8pt;width:91pt;height:19.65pt;z-index:25150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ПРИВРЕДНЕ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 wp14:anchorId="331856B1" wp14:editId="47C29F7D">
                <wp:simplePos x="0" y="0"/>
                <wp:positionH relativeFrom="column">
                  <wp:posOffset>4767844</wp:posOffset>
                </wp:positionH>
                <wp:positionV relativeFrom="paragraph">
                  <wp:posOffset>86360</wp:posOffset>
                </wp:positionV>
                <wp:extent cx="1155700" cy="249555"/>
                <wp:effectExtent l="0" t="0" r="25400" b="17145"/>
                <wp:wrapNone/>
                <wp:docPr id="249" name="Rounded Rectangle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ВАНПРИВРЕДНЕ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31856B1" id="Rounded Rectangle 249" o:spid="_x0000_s1159" style="position:absolute;left:0;text-align:left;margin-left:375.4pt;margin-top:6.8pt;width:91pt;height:19.65pt;z-index:25150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ВАНПРИВРЕДНЕ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01056" behindDoc="0" locked="0" layoutInCell="1" allowOverlap="1" wp14:anchorId="106D5A6D" wp14:editId="4E32BD2C">
                <wp:simplePos x="0" y="0"/>
                <wp:positionH relativeFrom="column">
                  <wp:posOffset>1451874</wp:posOffset>
                </wp:positionH>
                <wp:positionV relativeFrom="paragraph">
                  <wp:posOffset>198755</wp:posOffset>
                </wp:positionV>
                <wp:extent cx="1155700" cy="249555"/>
                <wp:effectExtent l="0" t="0" r="25400" b="17145"/>
                <wp:wrapNone/>
                <wp:docPr id="8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НЕОБНОВЉИВИ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06D5A6D" id="Rounded Rectangle 8" o:spid="_x0000_s1160" style="position:absolute;left:0;text-align:left;margin-left:114.3pt;margin-top:15.65pt;width:91pt;height:19.65pt;z-index:25150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НЕОБНОВЉИВИ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31776" behindDoc="0" locked="0" layoutInCell="1" allowOverlap="1" wp14:anchorId="0B9015F5" wp14:editId="31A70ABB">
                <wp:simplePos x="0" y="0"/>
                <wp:positionH relativeFrom="column">
                  <wp:posOffset>5421918</wp:posOffset>
                </wp:positionH>
                <wp:positionV relativeFrom="paragraph">
                  <wp:posOffset>120879</wp:posOffset>
                </wp:positionV>
                <wp:extent cx="0" cy="465825"/>
                <wp:effectExtent l="114300" t="19050" r="76200" b="86995"/>
                <wp:wrapNone/>
                <wp:docPr id="65" name="Straight Arrow Connector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658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FA252" id="Straight Arrow Connector 65" o:spid="_x0000_s1026" type="#_x0000_t32" style="position:absolute;margin-left:426.9pt;margin-top:9.5pt;width:0;height:36.7pt;z-index:251531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25632" behindDoc="0" locked="0" layoutInCell="1" allowOverlap="1" wp14:anchorId="705380A5" wp14:editId="4E7B3C8A">
                <wp:simplePos x="0" y="0"/>
                <wp:positionH relativeFrom="column">
                  <wp:posOffset>4239895</wp:posOffset>
                </wp:positionH>
                <wp:positionV relativeFrom="paragraph">
                  <wp:posOffset>120650</wp:posOffset>
                </wp:positionV>
                <wp:extent cx="8255" cy="914400"/>
                <wp:effectExtent l="57150" t="19050" r="67945" b="76200"/>
                <wp:wrapNone/>
                <wp:docPr id="250" name="Straight Connector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" cy="91440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5684B2" id="Straight Connector 250" o:spid="_x0000_s1026" style="position:absolute;z-index:25152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3.85pt,9.5pt" to="334.5pt,8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" strokecolor="#5b9bd5 [3204]" strokeweight="1pt">
                <v:stroke joinstyle="miter"/>
              </v:lin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27680" behindDoc="0" locked="0" layoutInCell="1" allowOverlap="1" wp14:anchorId="68CE6B0C" wp14:editId="51EDA14C">
                <wp:simplePos x="0" y="0"/>
                <wp:positionH relativeFrom="column">
                  <wp:posOffset>4023360</wp:posOffset>
                </wp:positionH>
                <wp:positionV relativeFrom="paragraph">
                  <wp:posOffset>1043305</wp:posOffset>
                </wp:positionV>
                <wp:extent cx="224790" cy="0"/>
                <wp:effectExtent l="57150" t="76200" r="0" b="152400"/>
                <wp:wrapNone/>
                <wp:docPr id="251" name="Straight Arrow Connector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479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6B8BBB8" id="Straight Arrow Connector 251" o:spid="_x0000_s1026" type="#_x0000_t32" style="position:absolute;margin-left:316.8pt;margin-top:82.15pt;width:17.7pt;height:0;flip:x;z-index:251527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8464" behindDoc="0" locked="0" layoutInCell="1" allowOverlap="1" wp14:anchorId="2451B6B4" wp14:editId="6DDAE5EA">
                <wp:simplePos x="0" y="0"/>
                <wp:positionH relativeFrom="column">
                  <wp:posOffset>2618093</wp:posOffset>
                </wp:positionH>
                <wp:positionV relativeFrom="paragraph">
                  <wp:posOffset>103014</wp:posOffset>
                </wp:positionV>
                <wp:extent cx="155144" cy="0"/>
                <wp:effectExtent l="57150" t="76200" r="16510" b="152400"/>
                <wp:wrapNone/>
                <wp:docPr id="252" name="Straight Arrow Connector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5144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7B8CDA" id="Straight Arrow Connector 252" o:spid="_x0000_s1026" type="#_x0000_t32" style="position:absolute;margin-left:206.15pt;margin-top:8.1pt;width:12.2pt;height:0;flip:x;z-index:25151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" strokecolor="#5b9bd5 [3204]" strokeweight="1pt">
                <v:stroke endarrow="open" joinstyle="miter"/>
              </v:shape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26656" behindDoc="0" locked="0" layoutInCell="1" allowOverlap="1" wp14:anchorId="01B329A3" wp14:editId="51510DC8">
                <wp:simplePos x="0" y="0"/>
                <wp:positionH relativeFrom="column">
                  <wp:posOffset>4024438</wp:posOffset>
                </wp:positionH>
                <wp:positionV relativeFrom="paragraph">
                  <wp:posOffset>161338</wp:posOffset>
                </wp:positionV>
                <wp:extent cx="223952" cy="0"/>
                <wp:effectExtent l="57150" t="76200" r="0" b="152400"/>
                <wp:wrapNone/>
                <wp:docPr id="253" name="Straight Arrow Connector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3952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DCA5372" id="Straight Arrow Connector 253" o:spid="_x0000_s1026" type="#_x0000_t32" style="position:absolute;margin-left:316.9pt;margin-top:12.7pt;width:17.65pt;height:0;flip:x;z-index:25152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0272" behindDoc="0" locked="0" layoutInCell="1" allowOverlap="1" wp14:anchorId="2D8A9B02" wp14:editId="3969750B">
                <wp:simplePos x="0" y="0"/>
                <wp:positionH relativeFrom="column">
                  <wp:posOffset>2868499</wp:posOffset>
                </wp:positionH>
                <wp:positionV relativeFrom="paragraph">
                  <wp:posOffset>31942</wp:posOffset>
                </wp:positionV>
                <wp:extent cx="1155256" cy="249555"/>
                <wp:effectExtent l="0" t="0" r="26035" b="17145"/>
                <wp:wrapNone/>
                <wp:docPr id="254" name="Rounded Rectangle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256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9B3BA5">
                              <w:rPr>
                                <w:sz w:val="16"/>
                                <w:szCs w:val="16"/>
                                <w:lang w:val="sr-Cyrl-RS"/>
                              </w:rPr>
                              <w:t>ПРИМАРНИ СЕКТОР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D8A9B02" id="Rounded Rectangle 254" o:spid="_x0000_s1161" style="position:absolute;left:0;text-align:left;margin-left:225.85pt;margin-top:2.5pt;width:90.95pt;height:19.65pt;z-index:25151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 w:rsidRPr="009B3BA5">
                        <w:rPr>
                          <w:sz w:val="16"/>
                          <w:szCs w:val="16"/>
                          <w:lang w:val="sr-Cyrl-RS"/>
                        </w:rPr>
                        <w:t>ПРИМАРНИ СЕКТОР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4368" behindDoc="0" locked="0" layoutInCell="1" allowOverlap="1" wp14:anchorId="1DBBEE41" wp14:editId="4DB0037D">
                <wp:simplePos x="0" y="0"/>
                <wp:positionH relativeFrom="column">
                  <wp:posOffset>4848225</wp:posOffset>
                </wp:positionH>
                <wp:positionV relativeFrom="paragraph">
                  <wp:posOffset>113030</wp:posOffset>
                </wp:positionV>
                <wp:extent cx="1155700" cy="249555"/>
                <wp:effectExtent l="0" t="0" r="25400" b="17145"/>
                <wp:wrapNone/>
                <wp:docPr id="255" name="Rounded Rectangle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sr-Cyrl-RS"/>
                              </w:rPr>
                              <w:t>КВАРТАРНИ СЕКТОР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DBBEE41" id="Rounded Rectangle 255" o:spid="_x0000_s1162" style="position:absolute;left:0;text-align:left;margin-left:381.75pt;margin-top:8.9pt;width:91pt;height:19.65pt;z-index:25151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sz w:val="16"/>
                          <w:szCs w:val="16"/>
                          <w:lang w:val="sr-Cyrl-RS"/>
                        </w:rPr>
                        <w:t>КВАРТАРНИ СЕКТОР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2320" behindDoc="0" locked="0" layoutInCell="1" allowOverlap="1" wp14:anchorId="74829E03" wp14:editId="51F4BD7E">
                <wp:simplePos x="0" y="0"/>
                <wp:positionH relativeFrom="column">
                  <wp:posOffset>2865120</wp:posOffset>
                </wp:positionH>
                <wp:positionV relativeFrom="paragraph">
                  <wp:posOffset>133086</wp:posOffset>
                </wp:positionV>
                <wp:extent cx="1155700" cy="249555"/>
                <wp:effectExtent l="0" t="0" r="25400" b="17145"/>
                <wp:wrapNone/>
                <wp:docPr id="64" name="Rounded Rectang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sr-Cyrl-RS"/>
                              </w:rPr>
                              <w:t>СЕКУНДАРНИ СЕКТ.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4829E03" id="Rounded Rectangle 64" o:spid="_x0000_s1163" style="position:absolute;left:0;text-align:left;margin-left:225.6pt;margin-top:10.5pt;width:91pt;height:19.65pt;z-index:25151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sz w:val="16"/>
                          <w:szCs w:val="16"/>
                          <w:lang w:val="sr-Cyrl-RS"/>
                        </w:rPr>
                        <w:t>СЕКУНДАРНИ СЕКТ.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02080" behindDoc="0" locked="0" layoutInCell="1" allowOverlap="1" wp14:anchorId="351673E6" wp14:editId="39691253">
                <wp:simplePos x="0" y="0"/>
                <wp:positionH relativeFrom="column">
                  <wp:posOffset>1461399</wp:posOffset>
                </wp:positionH>
                <wp:positionV relativeFrom="paragraph">
                  <wp:posOffset>130810</wp:posOffset>
                </wp:positionV>
                <wp:extent cx="1155700" cy="249555"/>
                <wp:effectExtent l="0" t="0" r="25400" b="17145"/>
                <wp:wrapNone/>
                <wp:docPr id="66" name="Rounded 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ОБНОВЉИВИ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51673E6" id="Rounded Rectangle 66" o:spid="_x0000_s1164" style="position:absolute;left:0;text-align:left;margin-left:115.05pt;margin-top:10.3pt;width:91pt;height:19.65pt;z-index:25150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ОБНОВЉИВИ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29728" behindDoc="0" locked="0" layoutInCell="1" allowOverlap="1" wp14:anchorId="0EF0D6D8" wp14:editId="486EC408">
                <wp:simplePos x="0" y="0"/>
                <wp:positionH relativeFrom="column">
                  <wp:posOffset>4020820</wp:posOffset>
                </wp:positionH>
                <wp:positionV relativeFrom="paragraph">
                  <wp:posOffset>14605</wp:posOffset>
                </wp:positionV>
                <wp:extent cx="223520" cy="0"/>
                <wp:effectExtent l="57150" t="76200" r="0" b="152400"/>
                <wp:wrapNone/>
                <wp:docPr id="67" name="Straight Arrow Connector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352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EE553DB" id="Straight Arrow Connector 67" o:spid="_x0000_s1026" type="#_x0000_t32" style="position:absolute;margin-left:316.6pt;margin-top:1.15pt;width:17.6pt;height:0;flip:x;z-index:251529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9488" behindDoc="0" locked="0" layoutInCell="1" allowOverlap="1" wp14:anchorId="5C633D26" wp14:editId="662DB744">
                <wp:simplePos x="0" y="0"/>
                <wp:positionH relativeFrom="column">
                  <wp:posOffset>2618093</wp:posOffset>
                </wp:positionH>
                <wp:positionV relativeFrom="paragraph">
                  <wp:posOffset>9345</wp:posOffset>
                </wp:positionV>
                <wp:extent cx="155144" cy="0"/>
                <wp:effectExtent l="57150" t="76200" r="16510" b="152400"/>
                <wp:wrapNone/>
                <wp:docPr id="68" name="Straight Arrow Connector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5144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76E0968" id="Straight Arrow Connector 68" o:spid="_x0000_s1026" type="#_x0000_t32" style="position:absolute;margin-left:206.15pt;margin-top:.75pt;width:12.2pt;height:0;flip:x;z-index:25151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" strokecolor="#5b9bd5 [3204]" strokeweight="1pt">
                <v:stroke endarrow="open" joinstyle="miter"/>
              </v:shape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02DC8B17" wp14:editId="61D0AD99">
                <wp:simplePos x="0" y="0"/>
                <wp:positionH relativeFrom="column">
                  <wp:posOffset>2865120</wp:posOffset>
                </wp:positionH>
                <wp:positionV relativeFrom="paragraph">
                  <wp:posOffset>-2540</wp:posOffset>
                </wp:positionV>
                <wp:extent cx="1155700" cy="249555"/>
                <wp:effectExtent l="0" t="0" r="25400" b="17145"/>
                <wp:wrapNone/>
                <wp:docPr id="69" name="Rounded 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sr-Cyrl-RS"/>
                              </w:rPr>
                              <w:t>ТЕРЦИЈАРНИ СЕКТ.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2DC8B17" id="Rounded Rectangle 69" o:spid="_x0000_s1165" style="position:absolute;left:0;text-align:left;margin-left:225.6pt;margin-top:-.2pt;width:91pt;height:19.65pt;z-index:25151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sz w:val="16"/>
                          <w:szCs w:val="16"/>
                          <w:lang w:val="sr-Cyrl-RS"/>
                        </w:rPr>
                        <w:t>ТЕРЦИЈАРНИ СЕКТ.</w:t>
                      </w:r>
                    </w:p>
                  </w:txbxContent>
                </v:textbox>
              </v:roundrect>
            </w:pict>
          </mc:Fallback>
        </mc:AlternateContent>
      </w:r>
    </w:p>
    <w:p w:rsidR="00DF3E7A" w:rsidRDefault="00DF3E7A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EE0657" w:rsidRPr="003D154D" w:rsidRDefault="00EE0657" w:rsidP="00ED1D4B">
      <w:p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3D154D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проверава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ли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су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како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решили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задатке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оквиру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обрађене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тематске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јединице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ангажовањем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ученика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изводи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резиме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како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би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заокружили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целину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обрађене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тематске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јединице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</w:p>
    <w:p w:rsidR="00DD2076" w:rsidRPr="0006205B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b/>
          <w:color w:val="000000"/>
          <w:sz w:val="20"/>
          <w:szCs w:val="20"/>
          <w:lang w:val="sr-Cyrl-CS" w:eastAsia="en-GB"/>
        </w:rPr>
      </w:pPr>
    </w:p>
    <w:p w:rsidR="00B0567B" w:rsidRPr="00DF3E7A" w:rsidRDefault="00B0567B" w:rsidP="00DF3E7A">
      <w:pPr>
        <w:spacing w:after="200" w:line="276" w:lineRule="auto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DF3E7A"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  <w:t>Начин</w:t>
      </w:r>
      <w:r w:rsidRPr="00DF3E7A">
        <w:rPr>
          <w:rStyle w:val="SRPRIPREMAChar"/>
          <w:rFonts w:cs="Cambria"/>
          <w:color w:val="auto"/>
          <w:sz w:val="20"/>
          <w:szCs w:val="20"/>
          <w:lang w:val="sr-Cyrl-CS"/>
        </w:rPr>
        <w:t xml:space="preserve"> </w:t>
      </w:r>
      <w:r w:rsidRPr="00DF3E7A"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  <w:t>праћења</w:t>
      </w:r>
      <w:r w:rsidRPr="00DF3E7A">
        <w:rPr>
          <w:rStyle w:val="SRPRIPREMAChar"/>
          <w:rFonts w:cs="Cambria"/>
          <w:color w:val="auto"/>
          <w:sz w:val="20"/>
          <w:szCs w:val="20"/>
          <w:lang w:val="sr-Cyrl-CS"/>
        </w:rPr>
        <w:t xml:space="preserve"> </w:t>
      </w:r>
      <w:r w:rsidRPr="00DF3E7A"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  <w:t>ученичких</w:t>
      </w:r>
      <w:r w:rsidRPr="00DF3E7A">
        <w:rPr>
          <w:rStyle w:val="SRPRIPREMAChar"/>
          <w:rFonts w:cs="Cambria"/>
          <w:color w:val="auto"/>
          <w:sz w:val="20"/>
          <w:szCs w:val="20"/>
          <w:lang w:val="sr-Cyrl-CS"/>
        </w:rPr>
        <w:t xml:space="preserve"> </w:t>
      </w:r>
      <w:r w:rsidRPr="00DF3E7A"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  <w:t>постигнућа</w:t>
      </w:r>
    </w:p>
    <w:p w:rsidR="00B0567B" w:rsidRPr="00982185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982185">
        <w:rPr>
          <w:rFonts w:ascii="Cambria" w:hAnsi="Cambria" w:cs="Cambria"/>
          <w:sz w:val="20"/>
          <w:szCs w:val="20"/>
          <w:lang w:val="sr-Cyrl-RS" w:eastAsia="en-GB"/>
        </w:rPr>
        <w:t>Наставник води евиденцију о активности ученика, приликом обраде наставне јединице и запажања бележи у досије ученика.</w: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DF3E7A" w:rsidRDefault="00DF3E7A" w:rsidP="00DF3E7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DF3E7A" w:rsidRDefault="00982185" w:rsidP="00DF3E7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DD2076" w:rsidRPr="00581C6E" w:rsidRDefault="00DD2076">
      <w:pPr>
        <w:spacing w:line="259" w:lineRule="auto"/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color w:val="0070C0"/>
          <w:sz w:val="24"/>
          <w:szCs w:val="24"/>
          <w:lang w:val="sr-Cyrl-RS"/>
        </w:rPr>
        <w:br w:type="page"/>
      </w:r>
    </w:p>
    <w:p w:rsidR="00B0567B" w:rsidRPr="00D26BDA" w:rsidRDefault="00B0567B" w:rsidP="00D26BDA">
      <w:pPr>
        <w:spacing w:line="259" w:lineRule="auto"/>
        <w:rPr>
          <w:rFonts w:ascii="Times New Roman" w:hAnsi="Times New Roman" w:cs="Cambria"/>
          <w:b/>
          <w:bCs/>
          <w:color w:val="0070C0"/>
          <w:sz w:val="20"/>
          <w:szCs w:val="20"/>
          <w:lang w:val="en-GB" w:eastAsia="en-GB"/>
        </w:rPr>
      </w:pPr>
      <w:r w:rsidRPr="00D26BDA">
        <w:rPr>
          <w:rStyle w:val="SRPRIPREMAChar"/>
          <w:rFonts w:ascii="Cambria" w:hAnsi="Cambria" w:cs="Cambria"/>
          <w:color w:val="0070C0"/>
          <w:sz w:val="24"/>
          <w:szCs w:val="24"/>
        </w:rPr>
        <w:lastRenderedPageBreak/>
        <w:t>Припрема</w:t>
      </w:r>
      <w:r w:rsidRPr="00D26BDA">
        <w:rPr>
          <w:rStyle w:val="SRPRIPREMAChar"/>
          <w:color w:val="0070C0"/>
          <w:sz w:val="24"/>
          <w:szCs w:val="24"/>
        </w:rPr>
        <w:t xml:space="preserve"> </w:t>
      </w:r>
      <w:r w:rsidRPr="00D26BDA">
        <w:rPr>
          <w:rStyle w:val="SRPRIPREMAChar"/>
          <w:rFonts w:ascii="Cambria" w:hAnsi="Cambria" w:cs="Cambria"/>
          <w:color w:val="0070C0"/>
          <w:sz w:val="24"/>
          <w:szCs w:val="24"/>
        </w:rPr>
        <w:t>за</w:t>
      </w:r>
      <w:r w:rsidRPr="00D26BDA">
        <w:rPr>
          <w:rStyle w:val="SRPRIPREMAChar"/>
          <w:color w:val="0070C0"/>
          <w:sz w:val="24"/>
          <w:szCs w:val="24"/>
        </w:rPr>
        <w:t xml:space="preserve"> </w:t>
      </w:r>
      <w:r w:rsidRPr="00D26BDA">
        <w:rPr>
          <w:rStyle w:val="SRPRIPREMAChar"/>
          <w:rFonts w:ascii="Cambria" w:hAnsi="Cambria" w:cs="Cambria"/>
          <w:color w:val="0070C0"/>
          <w:sz w:val="24"/>
          <w:szCs w:val="24"/>
        </w:rPr>
        <w:t>час</w:t>
      </w:r>
    </w:p>
    <w:p w:rsidR="00B0567B" w:rsidRPr="003D154D" w:rsidRDefault="00B0567B" w:rsidP="00B0567B">
      <w:pPr>
        <w:jc w:val="both"/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622"/>
        <w:gridCol w:w="7017"/>
      </w:tblGrid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before="120" w:after="120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40</w:t>
            </w:r>
          </w:p>
        </w:tc>
        <w:tc>
          <w:tcPr>
            <w:tcW w:w="701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1A2A6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ПРИВРЕДА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</w:rPr>
              <w:t>Привреда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,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привредне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делатности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сектори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привреде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Утврђивање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Индивидуални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B0567B" w:rsidRPr="00FF3387" w:rsidTr="00ED1D4B">
        <w:trPr>
          <w:trHeight w:val="1070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pStyle w:val="osnovni-txt"/>
              <w:spacing w:before="0" w:beforeAutospacing="0" w:after="54" w:afterAutospacing="0" w:line="256" w:lineRule="auto"/>
              <w:rPr>
                <w:color w:val="000000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3D154D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кључних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982185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B0567B" w:rsidRPr="00FF3387" w:rsidTr="00ED1D4B">
        <w:trPr>
          <w:trHeight w:val="420"/>
        </w:trPr>
        <w:tc>
          <w:tcPr>
            <w:tcW w:w="2622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Исходи</w:t>
            </w:r>
          </w:p>
        </w:tc>
        <w:tc>
          <w:tcPr>
            <w:tcW w:w="7017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D26BDA" w:rsidRDefault="00982185" w:rsidP="00D26BDA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ченик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анализира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утицај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природних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друштвених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фактора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на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развој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размештај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привредних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делатности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;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дефинише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појмове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,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њихове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међусобне</w:t>
            </w:r>
            <w:r w:rsidR="00B0567B" w:rsidRPr="00D26BD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D26BD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односе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1.3.2.,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3.3.2.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Међупредметне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pStyle w:val="ListParagraph"/>
              <w:numPr>
                <w:ilvl w:val="0"/>
                <w:numId w:val="5"/>
              </w:numPr>
              <w:spacing w:before="120" w:line="240" w:lineRule="auto"/>
              <w:ind w:left="714" w:hanging="357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омпетенција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за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омуникација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ад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решавање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проблема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одговоран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однос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околини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сарадња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предузимљивост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оријентација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предузетништву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риродна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средина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географска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средина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привреда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привредне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делатности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сектори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привреде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D26BDA" w:rsidRDefault="00D26BDA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</w:pPr>
            <w:r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  <w:t>/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D26BDA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проверава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степен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савладаности</w:t>
            </w:r>
            <w:r w:rsidR="0098218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везаних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појам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п</w:t>
            </w:r>
            <w:r w:rsidRPr="006421FA">
              <w:rPr>
                <w:rFonts w:ascii="Cambria" w:hAnsi="Cambria" w:cs="Cambria"/>
                <w:sz w:val="20"/>
                <w:szCs w:val="20"/>
                <w:lang w:val="sr-Cyrl-RS"/>
              </w:rPr>
              <w:t>ривред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е</w:t>
            </w:r>
            <w:r w:rsidRPr="006421F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6421FA">
              <w:rPr>
                <w:rFonts w:ascii="Cambria" w:hAnsi="Cambria" w:cs="Cambria"/>
                <w:sz w:val="20"/>
                <w:szCs w:val="20"/>
                <w:lang w:val="sr-Cyrl-RS"/>
              </w:rPr>
              <w:t>привредне</w:t>
            </w:r>
            <w:r w:rsidRPr="006421F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6421FA">
              <w:rPr>
                <w:rFonts w:ascii="Cambria" w:hAnsi="Cambria" w:cs="Cambria"/>
                <w:sz w:val="20"/>
                <w:szCs w:val="20"/>
                <w:lang w:val="sr-Cyrl-RS"/>
              </w:rPr>
              <w:t>делатности</w:t>
            </w:r>
            <w:r w:rsidRPr="006421F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6421F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6421F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6421FA">
              <w:rPr>
                <w:rFonts w:ascii="Cambria" w:hAnsi="Cambria" w:cs="Cambria"/>
                <w:sz w:val="20"/>
                <w:szCs w:val="20"/>
                <w:lang w:val="sr-Cyrl-RS"/>
              </w:rPr>
              <w:t>сектор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е</w:t>
            </w:r>
            <w:r w:rsidRPr="006421F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6421FA">
              <w:rPr>
                <w:rFonts w:ascii="Cambria" w:hAnsi="Cambria" w:cs="Cambria"/>
                <w:sz w:val="20"/>
                <w:szCs w:val="20"/>
                <w:lang w:val="sr-Cyrl-RS"/>
              </w:rPr>
              <w:t>привреде</w:t>
            </w:r>
            <w:r w:rsidR="00D26BD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D26BDA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везаних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појам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п</w:t>
            </w:r>
            <w:r w:rsidRPr="006421FA">
              <w:rPr>
                <w:rFonts w:ascii="Cambria" w:hAnsi="Cambria" w:cs="Cambria"/>
                <w:sz w:val="20"/>
                <w:szCs w:val="20"/>
                <w:lang w:val="sr-Cyrl-RS"/>
              </w:rPr>
              <w:t>ривред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е</w:t>
            </w:r>
            <w:r w:rsidRPr="006421F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6421FA">
              <w:rPr>
                <w:rFonts w:ascii="Cambria" w:hAnsi="Cambria" w:cs="Cambria"/>
                <w:sz w:val="20"/>
                <w:szCs w:val="20"/>
                <w:lang w:val="sr-Cyrl-RS"/>
              </w:rPr>
              <w:t>привредне</w:t>
            </w:r>
            <w:r w:rsidRPr="006421F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6421FA">
              <w:rPr>
                <w:rFonts w:ascii="Cambria" w:hAnsi="Cambria" w:cs="Cambria"/>
                <w:sz w:val="20"/>
                <w:szCs w:val="20"/>
                <w:lang w:val="sr-Cyrl-RS"/>
              </w:rPr>
              <w:t>делатности</w:t>
            </w:r>
            <w:r w:rsidRPr="006421F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6421FA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6421F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6421FA">
              <w:rPr>
                <w:rFonts w:ascii="Cambria" w:hAnsi="Cambria" w:cs="Cambria"/>
                <w:sz w:val="20"/>
                <w:szCs w:val="20"/>
                <w:lang w:val="sr-Cyrl-RS"/>
              </w:rPr>
              <w:t>сектор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е</w:t>
            </w:r>
            <w:r w:rsidRPr="006421FA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6421FA">
              <w:rPr>
                <w:rFonts w:ascii="Cambria" w:hAnsi="Cambria" w:cs="Cambria"/>
                <w:sz w:val="20"/>
                <w:szCs w:val="20"/>
                <w:lang w:val="sr-Cyrl-RS"/>
              </w:rPr>
              <w:t>привреде</w:t>
            </w:r>
            <w:r w:rsidR="00D26BDA">
              <w:rPr>
                <w:rFonts w:ascii="Cambria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Економска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;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приручник</w:t>
            </w:r>
          </w:p>
          <w:p w:rsidR="00B0567B" w:rsidRPr="00D26BDA" w:rsidRDefault="00FC734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</w:pPr>
            <w:hyperlink r:id="rId154" w:history="1">
              <w:r w:rsidR="00B0567B" w:rsidRPr="00D26BD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www.agrosens.rs</w:t>
              </w:r>
            </w:hyperlink>
            <w:r w:rsidR="00B0567B" w:rsidRPr="00D26BD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55" w:history="1">
              <w:r w:rsidR="00B0567B" w:rsidRPr="00D26BD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www.wto.org</w:t>
              </w:r>
            </w:hyperlink>
            <w:r w:rsidR="00B0567B" w:rsidRPr="00D26BD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56" w:history="1">
              <w:r w:rsidR="00B0567B" w:rsidRPr="00D26BD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www.worldbank.org</w:t>
              </w:r>
            </w:hyperlink>
            <w:r w:rsidR="00B0567B" w:rsidRPr="00D26BD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57" w:history="1">
              <w:r w:rsidR="00B0567B" w:rsidRPr="00D26BD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www.weforum.org</w:t>
              </w:r>
            </w:hyperlink>
            <w:r w:rsidR="00B0567B" w:rsidRPr="00D26BD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 </w:t>
            </w:r>
          </w:p>
        </w:tc>
      </w:tr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B0567B" w:rsidRPr="003D154D" w:rsidRDefault="00B0567B" w:rsidP="00B0567B">
      <w:pPr>
        <w:spacing w:line="259" w:lineRule="auto"/>
        <w:rPr>
          <w:rStyle w:val="SRPRIPREMAChar"/>
          <w:rFonts w:cs="Cambria"/>
          <w:bCs w:val="0"/>
          <w:color w:val="0070C0"/>
          <w:sz w:val="20"/>
          <w:szCs w:val="20"/>
          <w:lang w:val="sr-Cyrl-CS"/>
        </w:rPr>
      </w:pPr>
      <w:r w:rsidRPr="003D154D">
        <w:rPr>
          <w:rStyle w:val="SRPRIPREMAChar"/>
          <w:rFonts w:cs="Cambria"/>
          <w:b w:val="0"/>
          <w:color w:val="0070C0"/>
          <w:sz w:val="20"/>
          <w:szCs w:val="20"/>
          <w:lang w:val="sr-Cyrl-CS"/>
        </w:rPr>
        <w:br w:type="page"/>
      </w:r>
    </w:p>
    <w:p w:rsidR="00B0567B" w:rsidRPr="00D26BDA" w:rsidRDefault="00B0567B" w:rsidP="00B0567B">
      <w:pPr>
        <w:pStyle w:val="SRPRIPREMA"/>
        <w:jc w:val="both"/>
        <w:rPr>
          <w:rFonts w:cs="Cambria"/>
          <w:bCs w:val="0"/>
          <w:color w:val="0070C0"/>
          <w:sz w:val="24"/>
          <w:szCs w:val="24"/>
        </w:rPr>
      </w:pPr>
      <w:r w:rsidRPr="00D26BDA">
        <w:rPr>
          <w:noProof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93888" behindDoc="0" locked="0" layoutInCell="1" allowOverlap="1" wp14:anchorId="6B37B228" wp14:editId="52BA9C25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70" name="Straight Connector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5ACA08" id="Straight Connector 70" o:spid="_x0000_s1026" style="position:absolute;z-index:25149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" strokecolor="#5b9bd5" strokeweight=".5pt">
                <v:stroke joinstyle="miter"/>
              </v:line>
            </w:pict>
          </mc:Fallback>
        </mc:AlternateContent>
      </w:r>
      <w:r w:rsidRPr="00D26BD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Pr="00D26BD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Pr="00D26BDA">
        <w:rPr>
          <w:rStyle w:val="SRPRIPREMAChar"/>
          <w:b/>
          <w:color w:val="0070C0"/>
          <w:sz w:val="24"/>
          <w:szCs w:val="24"/>
        </w:rPr>
        <w:t xml:space="preserve"> </w:t>
      </w:r>
      <w:r w:rsidRPr="00D26BD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B0567B" w:rsidRPr="00A12629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A1262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A12629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A1262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A12629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A1262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A12629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A12629">
        <w:rPr>
          <w:rFonts w:ascii="Cambria" w:hAnsi="Cambria"/>
          <w:b/>
          <w:bCs/>
          <w:sz w:val="20"/>
          <w:szCs w:val="20"/>
          <w:u w:val="single"/>
          <w:lang w:val="sr-Cyrl-RS" w:eastAsia="en-GB"/>
        </w:rPr>
        <w:t>10</w:t>
      </w:r>
      <w:r w:rsidRPr="00A12629">
        <w:rPr>
          <w:rFonts w:ascii="Cambria" w:hAnsi="Cambria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A1262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A12629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A12629" w:rsidRPr="00A12629" w:rsidRDefault="00A12629" w:rsidP="00A12629">
      <w:p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sr-Cyrl-RS" w:eastAsia="en-GB"/>
        </w:rPr>
      </w:pPr>
      <w:r w:rsidRPr="00A12629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 упознаје ученике са циљевима часа и начином реализације; указује на неопходност владања одређеним појмовима и њиховим међусобним везама, како би лакше разумели и савладали предстојеће градиво</w:t>
      </w:r>
    </w:p>
    <w:p w:rsidR="00B0567B" w:rsidRPr="00A12629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A12629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A1262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A12629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A1262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A12629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A1262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A12629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A12629">
        <w:rPr>
          <w:rFonts w:ascii="Cambria" w:hAnsi="Cambria"/>
          <w:b/>
          <w:bCs/>
          <w:sz w:val="20"/>
          <w:szCs w:val="20"/>
          <w:u w:val="single"/>
          <w:lang w:val="sr-Cyrl-RS" w:eastAsia="en-GB"/>
        </w:rPr>
        <w:t>30</w:t>
      </w:r>
      <w:r w:rsidRPr="00A12629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A12629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A12629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A12629" w:rsidRPr="00A12629" w:rsidRDefault="00A12629" w:rsidP="00D26BDA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A12629">
        <w:rPr>
          <w:rFonts w:ascii="Cambria" w:hAnsi="Cambria" w:cs="Cambria"/>
          <w:sz w:val="20"/>
          <w:szCs w:val="20"/>
          <w:lang w:val="sr-Cyrl-RS" w:eastAsia="en-GB"/>
        </w:rPr>
        <w:t>За утврђивање наставник користи мапу знања коју су ученици направили и представили на претходном часу.</w:t>
      </w:r>
    </w:p>
    <w:p w:rsidR="00A12629" w:rsidRPr="00A12629" w:rsidRDefault="00A12629" w:rsidP="00D26BDA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A12629">
        <w:rPr>
          <w:rFonts w:ascii="Cambria" w:hAnsi="Cambria" w:cs="Cambria"/>
          <w:sz w:val="20"/>
          <w:szCs w:val="20"/>
          <w:lang w:val="sr-Cyrl-RS" w:eastAsia="en-GB"/>
        </w:rPr>
        <w:t>На почетку, наставник повезује шему са задацима из уџбеника на странама 85, 86 и 87.</w:t>
      </w:r>
    </w:p>
    <w:p w:rsidR="00A12629" w:rsidRPr="00A12629" w:rsidRDefault="00A12629" w:rsidP="00D26BDA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sr-Cyrl-RS" w:eastAsia="en-GB"/>
        </w:rPr>
      </w:pPr>
      <w:r w:rsidRPr="00A12629">
        <w:rPr>
          <w:rFonts w:ascii="Cambria" w:hAnsi="Cambria" w:cs="Cambria"/>
          <w:sz w:val="20"/>
          <w:szCs w:val="20"/>
          <w:lang w:val="sr-Cyrl-RS" w:eastAsia="en-GB"/>
        </w:rPr>
        <w:t>У наставку, поставља питања ученицима како би их навео да дефинишу наведене појмове, објасне њихове међусобне односе и структуру.</w:t>
      </w:r>
    </w:p>
    <w:p w:rsidR="00922C92" w:rsidRDefault="00922C92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p w:rsidR="00B0567B" w:rsidRPr="003D154D" w:rsidRDefault="00D26BD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33824" behindDoc="0" locked="0" layoutInCell="1" allowOverlap="1" wp14:anchorId="7835F907" wp14:editId="499F6BB7">
                <wp:simplePos x="0" y="0"/>
                <wp:positionH relativeFrom="column">
                  <wp:posOffset>-7099</wp:posOffset>
                </wp:positionH>
                <wp:positionV relativeFrom="paragraph">
                  <wp:posOffset>180791</wp:posOffset>
                </wp:positionV>
                <wp:extent cx="6048375" cy="2800350"/>
                <wp:effectExtent l="0" t="0" r="28575" b="1905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8375" cy="28003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5F907" id="Text Box 71" o:spid="_x0000_s1166" type="#_x0000_t202" style="position:absolute;left:0;text-align:left;margin-left:-.55pt;margin-top:14.25pt;width:476.25pt;height:220.5pt;z-index:25153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" fillcolor="white [3201]" strokecolor="#5b9bd5 [3204]" strokeweight="1pt">
                <v:textbox>
                  <w:txbxContent>
                    <w:p w:rsidR="00982185" w:rsidRDefault="00982185" w:rsidP="00B0567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922C92">
        <w:rPr>
          <w:rFonts w:ascii="Cambria" w:hAnsi="Cambria" w:cs="Cambria"/>
          <w:color w:val="000000"/>
          <w:sz w:val="20"/>
          <w:szCs w:val="20"/>
          <w:lang w:val="ru-RU" w:eastAsia="en-GB"/>
        </w:rPr>
        <w:t>И</w: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ЗГЛЕД</w:t>
      </w:r>
      <w:r w:rsidR="00B0567B" w:rsidRPr="003D154D">
        <w:rPr>
          <w:rFonts w:ascii="Times New Roman" w:hAnsi="Times New Roman"/>
          <w:color w:val="000000"/>
          <w:sz w:val="20"/>
          <w:szCs w:val="20"/>
          <w:lang w:val="ru-RU" w:eastAsia="en-GB"/>
        </w:rPr>
        <w:t xml:space="preserve"> </w: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ТАБЛЕ</w: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g">
            <w:drawing>
              <wp:anchor distT="0" distB="0" distL="114300" distR="114300" simplePos="0" relativeHeight="251535872" behindDoc="0" locked="0" layoutInCell="1" allowOverlap="1" wp14:anchorId="6ECB2F18" wp14:editId="03DAAE66">
                <wp:simplePos x="0" y="0"/>
                <wp:positionH relativeFrom="column">
                  <wp:posOffset>210964</wp:posOffset>
                </wp:positionH>
                <wp:positionV relativeFrom="paragraph">
                  <wp:posOffset>-2540</wp:posOffset>
                </wp:positionV>
                <wp:extent cx="1509395" cy="1319530"/>
                <wp:effectExtent l="0" t="0" r="14605" b="13970"/>
                <wp:wrapNone/>
                <wp:docPr id="72" name="Group 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9395" cy="1319530"/>
                          <a:chOff x="0" y="0"/>
                          <a:chExt cx="1509623" cy="1319842"/>
                        </a:xfrm>
                      </wpg:grpSpPr>
                      <wps:wsp>
                        <wps:cNvPr id="73" name="Oval 73"/>
                        <wps:cNvSpPr/>
                        <wps:spPr>
                          <a:xfrm>
                            <a:off x="0" y="0"/>
                            <a:ext cx="1509623" cy="1319842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82185" w:rsidRDefault="00982185" w:rsidP="00B0567B">
                              <w:pPr>
                                <w:jc w:val="right"/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</w:pPr>
                            </w:p>
                            <w:p w:rsidR="00982185" w:rsidRDefault="00982185" w:rsidP="00B0567B">
                              <w:pPr>
                                <w:jc w:val="right"/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</w:pPr>
                            </w:p>
                            <w:p w:rsidR="00982185" w:rsidRPr="00C464FE" w:rsidRDefault="00982185" w:rsidP="00B0567B">
                              <w:pPr>
                                <w:spacing w:before="120"/>
                                <w:jc w:val="center"/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  <w:t>ГЕОГРАФСКА</w:t>
                              </w:r>
                              <w:r w:rsidRPr="00C464FE"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  <w:t xml:space="preserve"> СРЕДИНА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Oval 74"/>
                        <wps:cNvSpPr/>
                        <wps:spPr>
                          <a:xfrm>
                            <a:off x="198408" y="155276"/>
                            <a:ext cx="1103630" cy="53467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82185" w:rsidRPr="00C464FE" w:rsidRDefault="00982185" w:rsidP="00B0567B">
                              <w:pPr>
                                <w:jc w:val="center"/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</w:pPr>
                              <w:r w:rsidRPr="00C464FE"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  <w:t>ПРИРОДНА СРЕДИНА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CB2F18" id="Group 72" o:spid="_x0000_s1167" style="position:absolute;left:0;text-align:left;margin-left:16.6pt;margin-top:-.2pt;width:118.85pt;height:103.9pt;z-index:251535872" coordsize="15096,131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">
                <v:oval id="Oval 73" o:spid="_x0000_s1168" style="position:absolute;width:15096;height:131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huaMUA&#10;AADbAAAADwAAAGRycy9kb3ducmV2LnhtbESPQUvDQBSE74L/YXmFXqR9aRVbYrdFBYl4KdbS82v2&#10;mYRm34bdbRP99a4geBxm5htmtRlsqy7sQ+NEw2yagWIpnWmk0rD/eJksQYVIYqh1whq+OMBmfX21&#10;oty4Xt75souVShAJOWmoY+xyxFDWbClMXceSvE/nLcUkfYXGU5/gtsV5lt2jpUbSQk0dP9dcnnZn&#10;qwGzvsAZ9t2bP9xtn47Feftd3Gg9Hg2PD6AiD/E//Nd+NRoWt/D7Jf0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qG5oxQAAANsAAAAPAAAAAAAAAAAAAAAAAJgCAABkcnMv&#10;ZG93bnJldi54bWxQSwUGAAAAAAQABAD1AAAAigMAAAAA&#10;" fillcolor="white [3201]" strokecolor="#70ad47 [3209]" strokeweight="1pt">
                  <v:stroke joinstyle="miter"/>
                  <v:textbox>
                    <w:txbxContent>
                      <w:p w:rsidR="00982185" w:rsidRDefault="00982185" w:rsidP="00B0567B">
                        <w:pPr>
                          <w:jc w:val="right"/>
                          <w:rPr>
                            <w:sz w:val="18"/>
                            <w:szCs w:val="18"/>
                            <w:lang w:val="sr-Cyrl-RS"/>
                          </w:rPr>
                        </w:pPr>
                      </w:p>
                      <w:p w:rsidR="00982185" w:rsidRDefault="00982185" w:rsidP="00B0567B">
                        <w:pPr>
                          <w:jc w:val="right"/>
                          <w:rPr>
                            <w:sz w:val="18"/>
                            <w:szCs w:val="18"/>
                            <w:lang w:val="sr-Cyrl-RS"/>
                          </w:rPr>
                        </w:pPr>
                      </w:p>
                      <w:p w:rsidR="00982185" w:rsidRPr="00C464FE" w:rsidRDefault="00982185" w:rsidP="00B0567B">
                        <w:pPr>
                          <w:spacing w:before="120"/>
                          <w:jc w:val="center"/>
                          <w:rPr>
                            <w:sz w:val="18"/>
                            <w:szCs w:val="18"/>
                            <w:lang w:val="sr-Cyrl-RS"/>
                          </w:rPr>
                        </w:pPr>
                        <w:r>
                          <w:rPr>
                            <w:sz w:val="18"/>
                            <w:szCs w:val="18"/>
                            <w:lang w:val="sr-Cyrl-RS"/>
                          </w:rPr>
                          <w:t>ГЕОГРАФСКА</w:t>
                        </w:r>
                        <w:r w:rsidRPr="00C464FE">
                          <w:rPr>
                            <w:sz w:val="18"/>
                            <w:szCs w:val="18"/>
                            <w:lang w:val="sr-Cyrl-RS"/>
                          </w:rPr>
                          <w:t xml:space="preserve"> СРЕДИНА</w:t>
                        </w:r>
                      </w:p>
                    </w:txbxContent>
                  </v:textbox>
                </v:oval>
                <v:oval id="Oval 74" o:spid="_x0000_s1169" style="position:absolute;left:1984;top:1552;width:11036;height:53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H2HMUA&#10;AADbAAAADwAAAGRycy9kb3ducmV2LnhtbESPQUvDQBSE74L/YXlCL9K+VIqWtNtiCxLxUqzS82v2&#10;NQlm34bdbZP6611B8DjMzDfMcj3YVl3Yh8aJhukkA8VSOtNIpeHz42U8BxUiiaHWCWu4coD16vZm&#10;SblxvbzzZR8rlSASctJQx9jliKGs2VKYuI4leSfnLcUkfYXGU5/gtsWHLHtES42khZo63tZcfu3P&#10;VgNmfYFT7Ls3f5jtNsfivPsu7rUe3Q3PC1CRh/gf/mu/Gg1PM/j9kn4Ar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QfYcxQAAANsAAAAPAAAAAAAAAAAAAAAAAJgCAABkcnMv&#10;ZG93bnJldi54bWxQSwUGAAAAAAQABAD1AAAAigMAAAAA&#10;" fillcolor="white [3201]" strokecolor="#70ad47 [3209]" strokeweight="1pt">
                  <v:stroke joinstyle="miter"/>
                  <v:textbox>
                    <w:txbxContent>
                      <w:p w:rsidR="00982185" w:rsidRPr="00C464FE" w:rsidRDefault="00982185" w:rsidP="00B0567B">
                        <w:pPr>
                          <w:jc w:val="center"/>
                          <w:rPr>
                            <w:sz w:val="18"/>
                            <w:szCs w:val="18"/>
                            <w:lang w:val="sr-Cyrl-RS"/>
                          </w:rPr>
                        </w:pPr>
                        <w:r w:rsidRPr="00C464FE">
                          <w:rPr>
                            <w:sz w:val="18"/>
                            <w:szCs w:val="18"/>
                            <w:lang w:val="sr-Cyrl-RS"/>
                          </w:rPr>
                          <w:t>ПРИРОДНА СРЕДИНА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56352" behindDoc="0" locked="0" layoutInCell="1" allowOverlap="1" wp14:anchorId="77612A23" wp14:editId="659A6B90">
                <wp:simplePos x="0" y="0"/>
                <wp:positionH relativeFrom="column">
                  <wp:posOffset>3144304</wp:posOffset>
                </wp:positionH>
                <wp:positionV relativeFrom="paragraph">
                  <wp:posOffset>165567</wp:posOffset>
                </wp:positionV>
                <wp:extent cx="966398" cy="94891"/>
                <wp:effectExtent l="38100" t="76200" r="0" b="95885"/>
                <wp:wrapNone/>
                <wp:docPr id="75" name="Straight Arrow Connector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66398" cy="9489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7BE2524" id="Straight Arrow Connector 75" o:spid="_x0000_s1026" type="#_x0000_t32" style="position:absolute;margin-left:247.6pt;margin-top:13.05pt;width:76.1pt;height:7.45pt;flip:y;z-index:25155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39968" behindDoc="0" locked="0" layoutInCell="1" allowOverlap="1" wp14:anchorId="701D4E0C" wp14:editId="2F48214A">
                <wp:simplePos x="0" y="0"/>
                <wp:positionH relativeFrom="column">
                  <wp:posOffset>4111889</wp:posOffset>
                </wp:positionH>
                <wp:positionV relativeFrom="paragraph">
                  <wp:posOffset>6985</wp:posOffset>
                </wp:positionV>
                <wp:extent cx="1155700" cy="249555"/>
                <wp:effectExtent l="0" t="0" r="25400" b="17145"/>
                <wp:wrapNone/>
                <wp:docPr id="76" name="Rounded Rect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ЗАНИМАЊА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01D4E0C" id="Rounded Rectangle 76" o:spid="_x0000_s1170" style="position:absolute;left:0;text-align:left;margin-left:323.75pt;margin-top:.55pt;width:91pt;height:19.65pt;z-index:25153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ЗАНИМАЊА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34848" behindDoc="0" locked="0" layoutInCell="1" allowOverlap="1" wp14:anchorId="7D31E254" wp14:editId="7DC4B788">
                <wp:simplePos x="0" y="0"/>
                <wp:positionH relativeFrom="column">
                  <wp:posOffset>1990354</wp:posOffset>
                </wp:positionH>
                <wp:positionV relativeFrom="paragraph">
                  <wp:posOffset>167640</wp:posOffset>
                </wp:positionV>
                <wp:extent cx="1155700" cy="249555"/>
                <wp:effectExtent l="0" t="0" r="25400" b="17145"/>
                <wp:wrapNone/>
                <wp:docPr id="77" name="Rounded Rectangl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464FE"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ПРОИЗВОДЊА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D31E254" id="Rounded Rectangle 77" o:spid="_x0000_s1171" style="position:absolute;left:0;text-align:left;margin-left:156.7pt;margin-top:13.2pt;width:91pt;height:19.65pt;z-index:25153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 w:rsidRPr="00C464FE">
                        <w:rPr>
                          <w:sz w:val="18"/>
                          <w:szCs w:val="18"/>
                          <w:lang w:val="sr-Cyrl-RS"/>
                        </w:rPr>
                        <w:t>ПРОИЗВОДЊА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58400" behindDoc="0" locked="0" layoutInCell="1" allowOverlap="1" wp14:anchorId="7EC1E8E5" wp14:editId="70108935">
                <wp:simplePos x="0" y="0"/>
                <wp:positionH relativeFrom="column">
                  <wp:posOffset>4705925</wp:posOffset>
                </wp:positionH>
                <wp:positionV relativeFrom="paragraph">
                  <wp:posOffset>28048</wp:posOffset>
                </wp:positionV>
                <wp:extent cx="0" cy="310551"/>
                <wp:effectExtent l="95250" t="19050" r="95250" b="89535"/>
                <wp:wrapNone/>
                <wp:docPr id="78" name="Straight Arrow Connector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055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0B76AA" id="Straight Arrow Connector 78" o:spid="_x0000_s1026" type="#_x0000_t32" style="position:absolute;margin-left:370.55pt;margin-top:2.2pt;width:0;height:24.45pt;z-index:25155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52256" behindDoc="0" locked="0" layoutInCell="1" allowOverlap="1" wp14:anchorId="456CA55F" wp14:editId="741115BC">
                <wp:simplePos x="0" y="0"/>
                <wp:positionH relativeFrom="column">
                  <wp:posOffset>2609467</wp:posOffset>
                </wp:positionH>
                <wp:positionV relativeFrom="paragraph">
                  <wp:posOffset>217499</wp:posOffset>
                </wp:positionV>
                <wp:extent cx="0" cy="233243"/>
                <wp:effectExtent l="114300" t="38100" r="76200" b="71755"/>
                <wp:wrapNone/>
                <wp:docPr id="79" name="Straight Arrow Connector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33243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852DF4" id="Straight Arrow Connector 79" o:spid="_x0000_s1026" type="#_x0000_t32" style="position:absolute;margin-left:205.45pt;margin-top:17.15pt;width:0;height:18.35pt;flip:y;z-index:25155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51232" behindDoc="0" locked="0" layoutInCell="1" allowOverlap="1" wp14:anchorId="4E7BC089" wp14:editId="7C962FB1">
                <wp:simplePos x="0" y="0"/>
                <wp:positionH relativeFrom="column">
                  <wp:posOffset>1393382</wp:posOffset>
                </wp:positionH>
                <wp:positionV relativeFrom="paragraph">
                  <wp:posOffset>28048</wp:posOffset>
                </wp:positionV>
                <wp:extent cx="543464" cy="603849"/>
                <wp:effectExtent l="38100" t="19050" r="85725" b="101600"/>
                <wp:wrapNone/>
                <wp:docPr id="80" name="Straight Arrow Connector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3464" cy="603849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6B36B6" id="Straight Arrow Connector 80" o:spid="_x0000_s1026" type="#_x0000_t32" style="position:absolute;margin-left:109.7pt;margin-top:2.2pt;width:42.8pt;height:47.55pt;z-index:25155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" strokecolor="#5b9bd5 [3204]" strokeweight="1pt">
                <v:stroke endarrow="open" joinstyle="miter"/>
              </v:shape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40992" behindDoc="0" locked="0" layoutInCell="1" allowOverlap="1" wp14:anchorId="28B09708" wp14:editId="199EDFF5">
                <wp:simplePos x="0" y="0"/>
                <wp:positionH relativeFrom="column">
                  <wp:posOffset>4111889</wp:posOffset>
                </wp:positionH>
                <wp:positionV relativeFrom="paragraph">
                  <wp:posOffset>100330</wp:posOffset>
                </wp:positionV>
                <wp:extent cx="1155700" cy="249555"/>
                <wp:effectExtent l="0" t="0" r="25400" b="17145"/>
                <wp:wrapNone/>
                <wp:docPr id="81" name="Rounded Rectangl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ДЕЛАТНОСТИ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8B09708" id="Rounded Rectangle 81" o:spid="_x0000_s1172" style="position:absolute;left:0;text-align:left;margin-left:323.75pt;margin-top:7.9pt;width:91pt;height:19.65pt;z-index:25154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ДЕЛАТНОСТИ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61472" behindDoc="0" locked="0" layoutInCell="1" allowOverlap="1" wp14:anchorId="7F026981" wp14:editId="1A968036">
                <wp:simplePos x="0" y="0"/>
                <wp:positionH relativeFrom="column">
                  <wp:posOffset>4947465</wp:posOffset>
                </wp:positionH>
                <wp:positionV relativeFrom="paragraph">
                  <wp:posOffset>160128</wp:posOffset>
                </wp:positionV>
                <wp:extent cx="129396" cy="164501"/>
                <wp:effectExtent l="38100" t="19050" r="80645" b="102235"/>
                <wp:wrapNone/>
                <wp:docPr id="82" name="Straight Arrow Connector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9396" cy="16450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6E0F906" id="Straight Arrow Connector 82" o:spid="_x0000_s1026" type="#_x0000_t32" style="position:absolute;margin-left:389.55pt;margin-top:12.6pt;width:10.2pt;height:12.95pt;z-index:25156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60448" behindDoc="0" locked="0" layoutInCell="1" allowOverlap="1" wp14:anchorId="1AC16552" wp14:editId="0858BC21">
                <wp:simplePos x="0" y="0"/>
                <wp:positionH relativeFrom="column">
                  <wp:posOffset>4248725</wp:posOffset>
                </wp:positionH>
                <wp:positionV relativeFrom="paragraph">
                  <wp:posOffset>160128</wp:posOffset>
                </wp:positionV>
                <wp:extent cx="129396" cy="164501"/>
                <wp:effectExtent l="57150" t="19050" r="61595" b="83185"/>
                <wp:wrapNone/>
                <wp:docPr id="83" name="Straight Arrow Connector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9396" cy="16450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F45075" id="Straight Arrow Connector 83" o:spid="_x0000_s1026" type="#_x0000_t32" style="position:absolute;margin-left:334.55pt;margin-top:12.6pt;width:10.2pt;height:12.95pt;flip:x;z-index:25156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43040" behindDoc="0" locked="0" layoutInCell="1" allowOverlap="1" wp14:anchorId="4F360073" wp14:editId="65BC1A09">
                <wp:simplePos x="0" y="0"/>
                <wp:positionH relativeFrom="column">
                  <wp:posOffset>3287659</wp:posOffset>
                </wp:positionH>
                <wp:positionV relativeFrom="paragraph">
                  <wp:posOffset>229235</wp:posOffset>
                </wp:positionV>
                <wp:extent cx="2716530" cy="689610"/>
                <wp:effectExtent l="57150" t="38100" r="83820" b="91440"/>
                <wp:wrapNone/>
                <wp:docPr id="84" name="Rounded Rectangl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6530" cy="68961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  <w:p w:rsidR="00982185" w:rsidRDefault="00982185" w:rsidP="00B0567B">
                            <w:pPr>
                              <w:spacing w:after="0" w:line="240" w:lineRule="auto"/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ПРИВРЕДА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360073" id="Rounded Rectangle 84" o:spid="_x0000_s1173" style="position:absolute;left:0;text-align:left;margin-left:258.85pt;margin-top:18.05pt;width:213.9pt;height:54.3pt;z-index:25154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:rsidR="00982185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  <w:p w:rsidR="00982185" w:rsidRDefault="00982185" w:rsidP="00B0567B">
                      <w:pPr>
                        <w:spacing w:after="0" w:line="240" w:lineRule="auto"/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ПРИВРЕДА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36896" behindDoc="0" locked="0" layoutInCell="1" allowOverlap="1" wp14:anchorId="7C3FB870" wp14:editId="3393937B">
                <wp:simplePos x="0" y="0"/>
                <wp:positionH relativeFrom="column">
                  <wp:posOffset>1987179</wp:posOffset>
                </wp:positionH>
                <wp:positionV relativeFrom="paragraph">
                  <wp:posOffset>20955</wp:posOffset>
                </wp:positionV>
                <wp:extent cx="1155700" cy="249555"/>
                <wp:effectExtent l="0" t="0" r="25400" b="17145"/>
                <wp:wrapNone/>
                <wp:docPr id="85" name="Rounded Rectangl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РЕСУРСИ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C3FB870" id="Rounded Rectangle 85" o:spid="_x0000_s1174" style="position:absolute;left:0;text-align:left;margin-left:156.45pt;margin-top:1.65pt;width:91pt;height:19.65pt;z-index:25153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РЕСУРСИ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53280" behindDoc="0" locked="0" layoutInCell="1" allowOverlap="1" wp14:anchorId="3F8D93A6" wp14:editId="35662976">
                <wp:simplePos x="0" y="0"/>
                <wp:positionH relativeFrom="column">
                  <wp:posOffset>2764982</wp:posOffset>
                </wp:positionH>
                <wp:positionV relativeFrom="paragraph">
                  <wp:posOffset>36673</wp:posOffset>
                </wp:positionV>
                <wp:extent cx="8626" cy="915011"/>
                <wp:effectExtent l="57150" t="19050" r="67945" b="76200"/>
                <wp:wrapNone/>
                <wp:docPr id="86" name="Straight Connector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26" cy="915011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B41EDF" id="Straight Connector 86" o:spid="_x0000_s1026" style="position:absolute;z-index:25155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7pt,2.9pt" to="218.4pt,7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" strokecolor="#5b9bd5 [3204]" strokeweight="1pt">
                <v:stroke joinstyle="miter"/>
              </v:lin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44064" behindDoc="0" locked="0" layoutInCell="1" allowOverlap="1" wp14:anchorId="2B516BC2" wp14:editId="6D9FCDC9">
                <wp:simplePos x="0" y="0"/>
                <wp:positionH relativeFrom="column">
                  <wp:posOffset>3439160</wp:posOffset>
                </wp:positionH>
                <wp:positionV relativeFrom="paragraph">
                  <wp:posOffset>86360</wp:posOffset>
                </wp:positionV>
                <wp:extent cx="1155700" cy="249555"/>
                <wp:effectExtent l="0" t="0" r="25400" b="17145"/>
                <wp:wrapNone/>
                <wp:docPr id="87" name="Rounded Rectangl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ПРИВРЕДНЕ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B516BC2" id="Rounded Rectangle 87" o:spid="_x0000_s1175" style="position:absolute;left:0;text-align:left;margin-left:270.8pt;margin-top:6.8pt;width:91pt;height:19.65pt;z-index:25154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ПРИВРЕДНЕ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45088" behindDoc="0" locked="0" layoutInCell="1" allowOverlap="1" wp14:anchorId="26A68FD5" wp14:editId="5EE8A2F0">
                <wp:simplePos x="0" y="0"/>
                <wp:positionH relativeFrom="column">
                  <wp:posOffset>4767844</wp:posOffset>
                </wp:positionH>
                <wp:positionV relativeFrom="paragraph">
                  <wp:posOffset>86360</wp:posOffset>
                </wp:positionV>
                <wp:extent cx="1155700" cy="249555"/>
                <wp:effectExtent l="0" t="0" r="25400" b="17145"/>
                <wp:wrapNone/>
                <wp:docPr id="88" name="Rounded Rectangl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ВАНПРИВРЕДНЕ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6A68FD5" id="Rounded Rectangle 88" o:spid="_x0000_s1176" style="position:absolute;left:0;text-align:left;margin-left:375.4pt;margin-top:6.8pt;width:91pt;height:19.65pt;z-index:25154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ВАНПРИВРЕДНЕ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37920" behindDoc="0" locked="0" layoutInCell="1" allowOverlap="1" wp14:anchorId="1DBFB2BF" wp14:editId="5E390FE5">
                <wp:simplePos x="0" y="0"/>
                <wp:positionH relativeFrom="column">
                  <wp:posOffset>1451874</wp:posOffset>
                </wp:positionH>
                <wp:positionV relativeFrom="paragraph">
                  <wp:posOffset>198755</wp:posOffset>
                </wp:positionV>
                <wp:extent cx="1155700" cy="249555"/>
                <wp:effectExtent l="0" t="0" r="25400" b="17145"/>
                <wp:wrapNone/>
                <wp:docPr id="89" name="Rounded Rectangl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НЕОБНОВЉИВИ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DBFB2BF" id="Rounded Rectangle 89" o:spid="_x0000_s1177" style="position:absolute;left:0;text-align:left;margin-left:114.3pt;margin-top:15.65pt;width:91pt;height:19.65pt;z-index:25153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НЕОБНОВЉИВИ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66592" behindDoc="0" locked="0" layoutInCell="1" allowOverlap="1" wp14:anchorId="4E239B1C" wp14:editId="47024F9F">
                <wp:simplePos x="0" y="0"/>
                <wp:positionH relativeFrom="column">
                  <wp:posOffset>5421918</wp:posOffset>
                </wp:positionH>
                <wp:positionV relativeFrom="paragraph">
                  <wp:posOffset>120879</wp:posOffset>
                </wp:positionV>
                <wp:extent cx="0" cy="465825"/>
                <wp:effectExtent l="114300" t="19050" r="76200" b="86995"/>
                <wp:wrapNone/>
                <wp:docPr id="90" name="Straight Arrow Connector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658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6BA49D" id="Straight Arrow Connector 90" o:spid="_x0000_s1026" type="#_x0000_t32" style="position:absolute;margin-left:426.9pt;margin-top:9.5pt;width:0;height:36.7pt;z-index:2515665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62496" behindDoc="0" locked="0" layoutInCell="1" allowOverlap="1" wp14:anchorId="3EB5676B" wp14:editId="504D59D9">
                <wp:simplePos x="0" y="0"/>
                <wp:positionH relativeFrom="column">
                  <wp:posOffset>4239895</wp:posOffset>
                </wp:positionH>
                <wp:positionV relativeFrom="paragraph">
                  <wp:posOffset>120650</wp:posOffset>
                </wp:positionV>
                <wp:extent cx="8255" cy="914400"/>
                <wp:effectExtent l="57150" t="19050" r="67945" b="76200"/>
                <wp:wrapNone/>
                <wp:docPr id="91" name="Straight Connector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" cy="91440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E53808" id="Straight Connector 91" o:spid="_x0000_s1026" style="position:absolute;z-index:25156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3.85pt,9.5pt" to="334.5pt,8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" strokecolor="#5b9bd5 [3204]" strokeweight="1pt">
                <v:stroke joinstyle="miter"/>
              </v:lin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64544" behindDoc="0" locked="0" layoutInCell="1" allowOverlap="1" wp14:anchorId="427CBBD7" wp14:editId="463EF10F">
                <wp:simplePos x="0" y="0"/>
                <wp:positionH relativeFrom="column">
                  <wp:posOffset>4023360</wp:posOffset>
                </wp:positionH>
                <wp:positionV relativeFrom="paragraph">
                  <wp:posOffset>1043305</wp:posOffset>
                </wp:positionV>
                <wp:extent cx="224790" cy="0"/>
                <wp:effectExtent l="57150" t="76200" r="0" b="152400"/>
                <wp:wrapNone/>
                <wp:docPr id="92" name="Straight Arrow Connector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479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9E9936C" id="Straight Arrow Connector 92" o:spid="_x0000_s1026" type="#_x0000_t32" style="position:absolute;margin-left:316.8pt;margin-top:82.15pt;width:17.7pt;height:0;flip:x;z-index:251564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54304" behindDoc="0" locked="0" layoutInCell="1" allowOverlap="1" wp14:anchorId="77B2B100" wp14:editId="1D3D4410">
                <wp:simplePos x="0" y="0"/>
                <wp:positionH relativeFrom="column">
                  <wp:posOffset>2618093</wp:posOffset>
                </wp:positionH>
                <wp:positionV relativeFrom="paragraph">
                  <wp:posOffset>103014</wp:posOffset>
                </wp:positionV>
                <wp:extent cx="155144" cy="0"/>
                <wp:effectExtent l="57150" t="76200" r="16510" b="152400"/>
                <wp:wrapNone/>
                <wp:docPr id="93" name="Straight Arrow Connector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5144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668FD61" id="Straight Arrow Connector 93" o:spid="_x0000_s1026" type="#_x0000_t32" style="position:absolute;margin-left:206.15pt;margin-top:8.1pt;width:12.2pt;height:0;flip:x;z-index:25155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" strokecolor="#5b9bd5 [3204]" strokeweight="1pt">
                <v:stroke endarrow="open" joinstyle="miter"/>
              </v:shape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63520" behindDoc="0" locked="0" layoutInCell="1" allowOverlap="1" wp14:anchorId="5268E56A" wp14:editId="1D35F7EA">
                <wp:simplePos x="0" y="0"/>
                <wp:positionH relativeFrom="column">
                  <wp:posOffset>4024438</wp:posOffset>
                </wp:positionH>
                <wp:positionV relativeFrom="paragraph">
                  <wp:posOffset>161338</wp:posOffset>
                </wp:positionV>
                <wp:extent cx="223952" cy="0"/>
                <wp:effectExtent l="57150" t="76200" r="0" b="152400"/>
                <wp:wrapNone/>
                <wp:docPr id="94" name="Straight Arrow Connector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3952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77DBFA" id="Straight Arrow Connector 94" o:spid="_x0000_s1026" type="#_x0000_t32" style="position:absolute;margin-left:316.9pt;margin-top:12.7pt;width:17.65pt;height:0;flip:x;z-index:251563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47136" behindDoc="0" locked="0" layoutInCell="1" allowOverlap="1" wp14:anchorId="3A748EC5" wp14:editId="2495EF57">
                <wp:simplePos x="0" y="0"/>
                <wp:positionH relativeFrom="column">
                  <wp:posOffset>2868499</wp:posOffset>
                </wp:positionH>
                <wp:positionV relativeFrom="paragraph">
                  <wp:posOffset>31942</wp:posOffset>
                </wp:positionV>
                <wp:extent cx="1155256" cy="249555"/>
                <wp:effectExtent l="0" t="0" r="26035" b="17145"/>
                <wp:wrapNone/>
                <wp:docPr id="95" name="Rounded Rectangl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256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9B3BA5">
                              <w:rPr>
                                <w:sz w:val="16"/>
                                <w:szCs w:val="16"/>
                                <w:lang w:val="sr-Cyrl-RS"/>
                              </w:rPr>
                              <w:t>ПРИМАРНИ СЕКТОР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A748EC5" id="Rounded Rectangle 95" o:spid="_x0000_s1178" style="position:absolute;left:0;text-align:left;margin-left:225.85pt;margin-top:2.5pt;width:90.95pt;height:19.65pt;z-index:251547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 w:rsidRPr="009B3BA5">
                        <w:rPr>
                          <w:sz w:val="16"/>
                          <w:szCs w:val="16"/>
                          <w:lang w:val="sr-Cyrl-RS"/>
                        </w:rPr>
                        <w:t>ПРИМАРНИ СЕКТОР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50208" behindDoc="0" locked="0" layoutInCell="1" allowOverlap="1" wp14:anchorId="270B92EE" wp14:editId="02108264">
                <wp:simplePos x="0" y="0"/>
                <wp:positionH relativeFrom="column">
                  <wp:posOffset>4848225</wp:posOffset>
                </wp:positionH>
                <wp:positionV relativeFrom="paragraph">
                  <wp:posOffset>113030</wp:posOffset>
                </wp:positionV>
                <wp:extent cx="1155700" cy="249555"/>
                <wp:effectExtent l="0" t="0" r="25400" b="17145"/>
                <wp:wrapNone/>
                <wp:docPr id="96" name="Rounded Rectangl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sr-Cyrl-RS"/>
                              </w:rPr>
                              <w:t>КВАРТАРНИ СЕКТОР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70B92EE" id="Rounded Rectangle 96" o:spid="_x0000_s1179" style="position:absolute;left:0;text-align:left;margin-left:381.75pt;margin-top:8.9pt;width:91pt;height:19.65pt;z-index:25155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sz w:val="16"/>
                          <w:szCs w:val="16"/>
                          <w:lang w:val="sr-Cyrl-RS"/>
                        </w:rPr>
                        <w:t>КВАРТАРНИ СЕКТОР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48160" behindDoc="0" locked="0" layoutInCell="1" allowOverlap="1" wp14:anchorId="4E66E635" wp14:editId="5C9A5BB7">
                <wp:simplePos x="0" y="0"/>
                <wp:positionH relativeFrom="column">
                  <wp:posOffset>2865120</wp:posOffset>
                </wp:positionH>
                <wp:positionV relativeFrom="paragraph">
                  <wp:posOffset>133086</wp:posOffset>
                </wp:positionV>
                <wp:extent cx="1155700" cy="249555"/>
                <wp:effectExtent l="0" t="0" r="25400" b="17145"/>
                <wp:wrapNone/>
                <wp:docPr id="97" name="Rounded Rectangle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sr-Cyrl-RS"/>
                              </w:rPr>
                              <w:t>СЕКУНДАРНИ СЕКТ.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E66E635" id="Rounded Rectangle 97" o:spid="_x0000_s1180" style="position:absolute;left:0;text-align:left;margin-left:225.6pt;margin-top:10.5pt;width:91pt;height:19.65pt;z-index:25154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sz w:val="16"/>
                          <w:szCs w:val="16"/>
                          <w:lang w:val="sr-Cyrl-RS"/>
                        </w:rPr>
                        <w:t>СЕКУНДАРНИ СЕКТ.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38944" behindDoc="0" locked="0" layoutInCell="1" allowOverlap="1" wp14:anchorId="28BD71DE" wp14:editId="06C62B31">
                <wp:simplePos x="0" y="0"/>
                <wp:positionH relativeFrom="column">
                  <wp:posOffset>1461399</wp:posOffset>
                </wp:positionH>
                <wp:positionV relativeFrom="paragraph">
                  <wp:posOffset>130810</wp:posOffset>
                </wp:positionV>
                <wp:extent cx="1155700" cy="249555"/>
                <wp:effectExtent l="0" t="0" r="25400" b="17145"/>
                <wp:wrapNone/>
                <wp:docPr id="98" name="Rounded Rectangl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ОБНОВЉИВИ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8BD71DE" id="Rounded Rectangle 98" o:spid="_x0000_s1181" style="position:absolute;left:0;text-align:left;margin-left:115.05pt;margin-top:10.3pt;width:91pt;height:19.65pt;z-index:25153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ОБНОВЉИВИ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65568" behindDoc="0" locked="0" layoutInCell="1" allowOverlap="1" wp14:anchorId="7B73AC99" wp14:editId="1FB15375">
                <wp:simplePos x="0" y="0"/>
                <wp:positionH relativeFrom="column">
                  <wp:posOffset>4020820</wp:posOffset>
                </wp:positionH>
                <wp:positionV relativeFrom="paragraph">
                  <wp:posOffset>14605</wp:posOffset>
                </wp:positionV>
                <wp:extent cx="223520" cy="0"/>
                <wp:effectExtent l="57150" t="76200" r="0" b="152400"/>
                <wp:wrapNone/>
                <wp:docPr id="99" name="Straight Arrow Connector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352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267C7D" id="Straight Arrow Connector 99" o:spid="_x0000_s1026" type="#_x0000_t32" style="position:absolute;margin-left:316.6pt;margin-top:1.15pt;width:17.6pt;height:0;flip:x;z-index:251565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55328" behindDoc="0" locked="0" layoutInCell="1" allowOverlap="1" wp14:anchorId="70DB7C4E" wp14:editId="2F3C9D25">
                <wp:simplePos x="0" y="0"/>
                <wp:positionH relativeFrom="column">
                  <wp:posOffset>2618093</wp:posOffset>
                </wp:positionH>
                <wp:positionV relativeFrom="paragraph">
                  <wp:posOffset>9345</wp:posOffset>
                </wp:positionV>
                <wp:extent cx="155144" cy="0"/>
                <wp:effectExtent l="57150" t="76200" r="16510" b="152400"/>
                <wp:wrapNone/>
                <wp:docPr id="100" name="Straight Arrow Connector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5144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8BCE1E" id="Straight Arrow Connector 100" o:spid="_x0000_s1026" type="#_x0000_t32" style="position:absolute;margin-left:206.15pt;margin-top:.75pt;width:12.2pt;height:0;flip:x;z-index:25155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" strokecolor="#5b9bd5 [3204]" strokeweight="1pt">
                <v:stroke endarrow="open" joinstyle="miter"/>
              </v:shape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49184" behindDoc="0" locked="0" layoutInCell="1" allowOverlap="1" wp14:anchorId="436561FE" wp14:editId="236D270A">
                <wp:simplePos x="0" y="0"/>
                <wp:positionH relativeFrom="column">
                  <wp:posOffset>2865120</wp:posOffset>
                </wp:positionH>
                <wp:positionV relativeFrom="paragraph">
                  <wp:posOffset>-2540</wp:posOffset>
                </wp:positionV>
                <wp:extent cx="1155700" cy="249555"/>
                <wp:effectExtent l="0" t="0" r="25400" b="17145"/>
                <wp:wrapNone/>
                <wp:docPr id="101" name="Rounded 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sr-Cyrl-RS"/>
                              </w:rPr>
                              <w:t>ТЕРЦИЈАРНИ СЕКТ.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36561FE" id="Rounded Rectangle 101" o:spid="_x0000_s1182" style="position:absolute;left:0;text-align:left;margin-left:225.6pt;margin-top:-.2pt;width:91pt;height:19.65pt;z-index:25154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sz w:val="16"/>
                          <w:szCs w:val="16"/>
                          <w:lang w:val="sr-Cyrl-RS"/>
                        </w:rPr>
                        <w:t>ТЕРЦИЈАРНИ СЕКТ.</w:t>
                      </w:r>
                    </w:p>
                  </w:txbxContent>
                </v:textbox>
              </v:roundrect>
            </w:pict>
          </mc:Fallback>
        </mc:AlternateContent>
      </w:r>
    </w:p>
    <w:p w:rsidR="00EE0657" w:rsidRDefault="00EE0657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5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E012E3" w:rsidRPr="00E012E3" w:rsidRDefault="00E012E3" w:rsidP="00E012E3">
      <w:p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E012E3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оцењује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уз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образложење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оцене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које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садржи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ниво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савладаности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градива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потребом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се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евентуално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нешто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допуни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од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како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би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ученици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могли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практично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их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012E3">
        <w:rPr>
          <w:rFonts w:ascii="Cambria" w:hAnsi="Cambria" w:cs="Cambria"/>
          <w:sz w:val="20"/>
          <w:szCs w:val="20"/>
          <w:lang w:val="sr-Cyrl-RS" w:eastAsia="en-GB"/>
        </w:rPr>
        <w:t>примене</w:t>
      </w:r>
      <w:r w:rsidRPr="00E012E3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922C92" w:rsidRDefault="00922C92" w:rsidP="00D26BDA">
      <w:pPr>
        <w:spacing w:after="200" w:line="276" w:lineRule="auto"/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</w:pPr>
    </w:p>
    <w:p w:rsidR="00B0567B" w:rsidRPr="00D26BDA" w:rsidRDefault="00B0567B" w:rsidP="00D26BDA">
      <w:pPr>
        <w:spacing w:after="200" w:line="276" w:lineRule="auto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D26BDA"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  <w:t>Начин</w:t>
      </w:r>
      <w:r w:rsidRPr="00D26BDA">
        <w:rPr>
          <w:rStyle w:val="SRPRIPREMAChar"/>
          <w:rFonts w:cs="Cambria"/>
          <w:color w:val="auto"/>
          <w:sz w:val="20"/>
          <w:szCs w:val="20"/>
          <w:lang w:val="sr-Cyrl-CS"/>
        </w:rPr>
        <w:t xml:space="preserve"> </w:t>
      </w:r>
      <w:r w:rsidRPr="00D26BDA"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  <w:t>праћења</w:t>
      </w:r>
      <w:r w:rsidRPr="00D26BDA">
        <w:rPr>
          <w:rStyle w:val="SRPRIPREMAChar"/>
          <w:rFonts w:cs="Cambria"/>
          <w:color w:val="auto"/>
          <w:sz w:val="20"/>
          <w:szCs w:val="20"/>
          <w:lang w:val="sr-Cyrl-CS"/>
        </w:rPr>
        <w:t xml:space="preserve"> </w:t>
      </w:r>
      <w:r w:rsidRPr="00D26BDA"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  <w:t>ученичких</w:t>
      </w:r>
      <w:r w:rsidRPr="00D26BDA">
        <w:rPr>
          <w:rStyle w:val="SRPRIPREMAChar"/>
          <w:rFonts w:cs="Cambria"/>
          <w:color w:val="auto"/>
          <w:sz w:val="20"/>
          <w:szCs w:val="20"/>
          <w:lang w:val="sr-Cyrl-CS"/>
        </w:rPr>
        <w:t xml:space="preserve"> </w:t>
      </w:r>
      <w:r w:rsidRPr="00D26BDA">
        <w:rPr>
          <w:rStyle w:val="SRPRIPREMAChar"/>
          <w:rFonts w:ascii="Cambria" w:hAnsi="Cambria" w:cs="Cambria"/>
          <w:color w:val="auto"/>
          <w:sz w:val="20"/>
          <w:szCs w:val="20"/>
          <w:lang w:val="sr-Cyrl-CS"/>
        </w:rPr>
        <w:t>постигнућа</w:t>
      </w:r>
    </w:p>
    <w:p w:rsidR="00B0567B" w:rsidRPr="00982185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982185">
        <w:rPr>
          <w:rFonts w:ascii="Cambria" w:hAnsi="Cambria" w:cs="Cambria"/>
          <w:sz w:val="20"/>
          <w:szCs w:val="20"/>
          <w:lang w:val="sr-Cyrl-RS" w:eastAsia="en-GB"/>
        </w:rPr>
        <w:t>Наставник води евиденцију о активности ученика и са оценама и запажањима бележи у досије ученика.</w:t>
      </w:r>
    </w:p>
    <w:p w:rsidR="00E012E3" w:rsidRPr="00982185" w:rsidRDefault="00E012E3" w:rsidP="00D26BD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</w:p>
    <w:p w:rsidR="00D26BDA" w:rsidRPr="004E692C" w:rsidRDefault="00D26BDA" w:rsidP="00D26BD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982185" w:rsidRPr="00982185" w:rsidRDefault="00982185" w:rsidP="00982185">
      <w:pPr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залепити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слике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три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смајлија</w:t>
      </w:r>
      <w:r w:rsidRPr="00982185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тако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да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при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учиониц</w:t>
      </w:r>
      <w:r>
        <w:rPr>
          <w:rFonts w:ascii="Cambria" w:hAnsi="Cambria"/>
          <w:sz w:val="20"/>
        </w:rPr>
        <w:t>е</w:t>
      </w:r>
      <w:r w:rsidRPr="00982185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сваки</w:t>
      </w:r>
      <w:r w:rsidRPr="00982185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ученик</w:t>
      </w:r>
      <w:r w:rsidRPr="00982185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стави</w:t>
      </w:r>
      <w:r w:rsidRPr="00982185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знак</w:t>
      </w:r>
      <w:r w:rsidRPr="00982185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Х</w:t>
      </w:r>
      <w:r w:rsidRPr="00982185">
        <w:rPr>
          <w:rFonts w:ascii="Cambria" w:hAnsi="Cambria"/>
          <w:sz w:val="20"/>
          <w:lang w:val="hr-HR"/>
        </w:rPr>
        <w:t xml:space="preserve"> </w:t>
      </w:r>
      <w:r>
        <w:rPr>
          <w:rFonts w:ascii="Cambria" w:hAnsi="Cambria"/>
          <w:sz w:val="20"/>
        </w:rPr>
        <w:t>код</w:t>
      </w:r>
      <w:r>
        <w:rPr>
          <w:rFonts w:ascii="Cambria" w:hAnsi="Cambria"/>
          <w:sz w:val="20"/>
          <w:lang w:val="sr-Cyrl-RS"/>
        </w:rPr>
        <w:t xml:space="preserve"> </w:t>
      </w:r>
      <w:r w:rsidRPr="00F972EB">
        <w:rPr>
          <w:rFonts w:ascii="Cambria" w:hAnsi="Cambria"/>
          <w:sz w:val="20"/>
        </w:rPr>
        <w:t>сличице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која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одражава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његово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задовољство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наученом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градиву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982185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часу</w:t>
      </w:r>
      <w:r w:rsidRPr="00982185">
        <w:rPr>
          <w:rFonts w:ascii="Cambria" w:hAnsi="Cambria"/>
          <w:sz w:val="20"/>
          <w:lang w:val="hr-HR"/>
        </w:rPr>
        <w:t>.</w:t>
      </w:r>
    </w:p>
    <w:p w:rsidR="00982185" w:rsidRDefault="00982185" w:rsidP="00982185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3C240A9F" wp14:editId="4DB85718">
            <wp:extent cx="2313305" cy="887095"/>
            <wp:effectExtent l="0" t="0" r="0" b="8255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67B" w:rsidRPr="00ED1D4B" w:rsidRDefault="00B0567B" w:rsidP="00ED1D4B">
      <w:pPr>
        <w:pStyle w:val="SRPRIPREMA"/>
        <w:jc w:val="both"/>
        <w:rPr>
          <w:sz w:val="24"/>
          <w:szCs w:val="24"/>
          <w:lang w:val="hr-HR"/>
        </w:rPr>
      </w:pPr>
      <w:r w:rsidRPr="00ED1D4B"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 w:rsidRPr="00ED1D4B">
        <w:rPr>
          <w:rStyle w:val="SRPRIPREMAChar"/>
          <w:b/>
          <w:color w:val="0070C0"/>
          <w:sz w:val="24"/>
          <w:szCs w:val="24"/>
        </w:rPr>
        <w:t xml:space="preserve"> </w:t>
      </w:r>
      <w:r w:rsidRPr="00ED1D4B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 w:rsidRPr="00ED1D4B">
        <w:rPr>
          <w:rStyle w:val="SRPRIPREMAChar"/>
          <w:b/>
          <w:color w:val="0070C0"/>
          <w:sz w:val="24"/>
          <w:szCs w:val="24"/>
        </w:rPr>
        <w:t xml:space="preserve"> </w:t>
      </w:r>
      <w:r w:rsidRPr="00ED1D4B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B0567B" w:rsidRPr="00ED1D4B" w:rsidRDefault="00B0567B" w:rsidP="00ED1D4B">
      <w:pPr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622"/>
        <w:gridCol w:w="7017"/>
      </w:tblGrid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before="120" w:after="120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41</w:t>
            </w:r>
          </w:p>
        </w:tc>
        <w:tc>
          <w:tcPr>
            <w:tcW w:w="701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1A2A6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ПРИВРЕДА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</w:rPr>
              <w:t>Примарни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сектор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привреде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групни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B0567B" w:rsidRPr="00FF3387" w:rsidTr="00ED1D4B">
        <w:trPr>
          <w:trHeight w:val="1623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pStyle w:val="osnovni-txt"/>
              <w:spacing w:before="0" w:beforeAutospacing="0" w:after="54" w:afterAutospacing="0" w:line="256" w:lineRule="auto"/>
              <w:rPr>
                <w:color w:val="000000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3D154D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B0567B" w:rsidRPr="00982185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98218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98218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98218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982185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логичко</w:t>
            </w:r>
            <w:r w:rsidRPr="0098218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</w:t>
            </w:r>
            <w:r w:rsidRPr="0098218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98218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закључивање</w:t>
            </w:r>
            <w:r w:rsidR="00982185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развије</w:t>
            </w:r>
            <w:r w:rsidRPr="003D154D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интересовања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радозналости</w:t>
            </w:r>
            <w:r w:rsidR="00982185"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982185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B0567B" w:rsidRPr="00FF3387" w:rsidTr="00ED1D4B">
        <w:trPr>
          <w:trHeight w:val="420"/>
        </w:trPr>
        <w:tc>
          <w:tcPr>
            <w:tcW w:w="2622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Исходи</w:t>
            </w:r>
          </w:p>
        </w:tc>
        <w:tc>
          <w:tcPr>
            <w:tcW w:w="7017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ED1D4B" w:rsidRDefault="00982185" w:rsidP="00ED1D4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ченик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наводи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делатности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примарног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сектора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,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анализира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њихову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зависност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од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природне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средине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њихово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место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развоју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привреде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целини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1.3.2.,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3.3.2.</w:t>
            </w:r>
          </w:p>
        </w:tc>
      </w:tr>
      <w:tr w:rsidR="00B0567B" w:rsidRPr="00FF3387" w:rsidTr="00ED1D4B">
        <w:trPr>
          <w:trHeight w:val="1877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Међупредметне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pStyle w:val="ListParagraph"/>
              <w:numPr>
                <w:ilvl w:val="0"/>
                <w:numId w:val="5"/>
              </w:numPr>
              <w:spacing w:before="120" w:line="240" w:lineRule="auto"/>
              <w:ind w:left="714" w:hanging="357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омпетенција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за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омуникација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ад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решавање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проблема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одговоран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однос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околини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сарадња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предузимљивост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оријентација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предузетништву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ољопривреда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(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гране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пољопривредне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активности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),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шумарство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лов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риболов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ED1D4B" w:rsidRDefault="00ED1D4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</w:pPr>
            <w:r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  <w:t>/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пратећи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графички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приказ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(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мапу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)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који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ученици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израдили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претходним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часовима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подсећа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ученике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појам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поделу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делатности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секторе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;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делатности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примарног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сектора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њихов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значај</w:t>
            </w:r>
            <w:r w:rsidR="0098218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нове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ради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проверу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стечених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кроз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израду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задатака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уџбенику</w:t>
            </w:r>
            <w:r w:rsidR="0098218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Економска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;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приручник</w:t>
            </w:r>
          </w:p>
          <w:p w:rsidR="00B0567B" w:rsidRPr="00ED1D4B" w:rsidRDefault="00FC734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</w:pPr>
            <w:hyperlink r:id="rId158" w:history="1">
              <w:r w:rsidR="00B0567B" w:rsidRPr="00ED1D4B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www.agrosens.rs</w:t>
              </w:r>
            </w:hyperlink>
            <w:r w:rsidR="00B0567B" w:rsidRPr="00ED1D4B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59" w:history="1">
              <w:r w:rsidR="00B0567B" w:rsidRPr="00ED1D4B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www.wto.org</w:t>
              </w:r>
            </w:hyperlink>
            <w:r w:rsidR="00B0567B" w:rsidRPr="00ED1D4B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60" w:history="1">
              <w:r w:rsidR="00B0567B" w:rsidRPr="00ED1D4B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www.worldbank.org</w:t>
              </w:r>
            </w:hyperlink>
            <w:r w:rsidR="00B0567B" w:rsidRPr="00ED1D4B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61" w:history="1">
              <w:r w:rsidR="00B0567B" w:rsidRPr="00ED1D4B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www.weforum.org</w:t>
              </w:r>
            </w:hyperlink>
            <w:r w:rsidR="00B0567B" w:rsidRPr="00ED1D4B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 </w:t>
            </w:r>
          </w:p>
        </w:tc>
      </w:tr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B0567B" w:rsidRPr="003D154D" w:rsidRDefault="00B0567B" w:rsidP="00B0567B">
      <w:pPr>
        <w:spacing w:line="259" w:lineRule="auto"/>
        <w:rPr>
          <w:rStyle w:val="SRPRIPREMAChar"/>
          <w:rFonts w:cs="Cambria"/>
          <w:bCs w:val="0"/>
          <w:color w:val="0070C0"/>
          <w:sz w:val="20"/>
          <w:szCs w:val="20"/>
          <w:lang w:val="sr-Cyrl-CS"/>
        </w:rPr>
      </w:pPr>
      <w:r w:rsidRPr="003D154D">
        <w:rPr>
          <w:rStyle w:val="SRPRIPREMAChar"/>
          <w:rFonts w:cs="Cambria"/>
          <w:b w:val="0"/>
          <w:color w:val="0070C0"/>
          <w:sz w:val="20"/>
          <w:szCs w:val="20"/>
          <w:lang w:val="sr-Cyrl-CS"/>
        </w:rPr>
        <w:br w:type="page"/>
      </w:r>
    </w:p>
    <w:p w:rsidR="00B0567B" w:rsidRDefault="00B0567B" w:rsidP="00B0567B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</w:pPr>
      <w:r w:rsidRPr="00ED1D4B">
        <w:rPr>
          <w:noProof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95936" behindDoc="0" locked="0" layoutInCell="1" allowOverlap="1" wp14:anchorId="637856F6" wp14:editId="1AAD1102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106" name="Straight Connector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42B53E" id="Straight Connector 106" o:spid="_x0000_s1026" style="position:absolute;z-index:25149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Koafty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 w:rsidRPr="00ED1D4B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Pr="00ED1D4B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Pr="00ED1D4B">
        <w:rPr>
          <w:rStyle w:val="SRPRIPREMAChar"/>
          <w:b/>
          <w:color w:val="0070C0"/>
          <w:sz w:val="24"/>
          <w:szCs w:val="24"/>
        </w:rPr>
        <w:t xml:space="preserve"> </w:t>
      </w:r>
      <w:r w:rsidRPr="00ED1D4B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C07FAA" w:rsidRPr="00C07FAA" w:rsidRDefault="00F93205" w:rsidP="00C07FAA">
      <w:pPr>
        <w:pStyle w:val="SRPRIPREMA"/>
        <w:jc w:val="center"/>
        <w:rPr>
          <w:rFonts w:cs="Cambria"/>
          <w:bCs w:val="0"/>
          <w:color w:val="0070C0"/>
          <w:sz w:val="24"/>
          <w:szCs w:val="24"/>
          <w:lang w:val="sr-Cyrl-RS"/>
        </w:rPr>
      </w:pPr>
      <w:r>
        <w:rPr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3072" behindDoc="0" locked="0" layoutInCell="1" allowOverlap="1">
                <wp:simplePos x="0" y="0"/>
                <wp:positionH relativeFrom="column">
                  <wp:posOffset>4209719</wp:posOffset>
                </wp:positionH>
                <wp:positionV relativeFrom="paragraph">
                  <wp:posOffset>2174240</wp:posOffset>
                </wp:positionV>
                <wp:extent cx="158722" cy="326003"/>
                <wp:effectExtent l="38100" t="38100" r="32385" b="17145"/>
                <wp:wrapNone/>
                <wp:docPr id="1082" name="Straight Arrow Connector 10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8722" cy="32600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798FFA" id="Straight Arrow Connector 1082" o:spid="_x0000_s1026" type="#_x0000_t32" style="position:absolute;margin-left:331.45pt;margin-top:171.2pt;width:12.5pt;height:25.65pt;flip:x y;z-index:25184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2048" behindDoc="0" locked="0" layoutInCell="1" allowOverlap="1">
                <wp:simplePos x="0" y="0"/>
                <wp:positionH relativeFrom="column">
                  <wp:posOffset>4193816</wp:posOffset>
                </wp:positionH>
                <wp:positionV relativeFrom="paragraph">
                  <wp:posOffset>758908</wp:posOffset>
                </wp:positionV>
                <wp:extent cx="174929" cy="341906"/>
                <wp:effectExtent l="38100" t="0" r="34925" b="58420"/>
                <wp:wrapNone/>
                <wp:docPr id="1081" name="Straight Arrow Connector 10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4929" cy="34190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4DF9B1" id="Straight Arrow Connector 1081" o:spid="_x0000_s1026" type="#_x0000_t32" style="position:absolute;margin-left:330.2pt;margin-top:59.75pt;width:13.75pt;height:26.9pt;flip:x;z-index:25184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30752" behindDoc="0" locked="0" layoutInCell="1" allowOverlap="1" wp14:anchorId="7012212F" wp14:editId="028FFDCA">
                <wp:simplePos x="0" y="0"/>
                <wp:positionH relativeFrom="column">
                  <wp:posOffset>3896802</wp:posOffset>
                </wp:positionH>
                <wp:positionV relativeFrom="paragraph">
                  <wp:posOffset>2491078</wp:posOffset>
                </wp:positionV>
                <wp:extent cx="1001864" cy="275590"/>
                <wp:effectExtent l="0" t="0" r="27305" b="10160"/>
                <wp:wrapNone/>
                <wp:docPr id="1020" name="Text Box 1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1020" o:spid="_x0000_s1183" type="#_x0000_t202" style="position:absolute;left:0;text-align:left;margin-left:306.85pt;margin-top:196.15pt;width:78.9pt;height:21.7pt;z-index:25153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32800" behindDoc="0" locked="0" layoutInCell="1" allowOverlap="1" wp14:anchorId="70816ECC" wp14:editId="3084817F">
                <wp:simplePos x="0" y="0"/>
                <wp:positionH relativeFrom="column">
                  <wp:posOffset>3951798</wp:posOffset>
                </wp:positionH>
                <wp:positionV relativeFrom="paragraph">
                  <wp:posOffset>480060</wp:posOffset>
                </wp:positionV>
                <wp:extent cx="795130" cy="292735"/>
                <wp:effectExtent l="0" t="0" r="24130" b="12065"/>
                <wp:wrapNone/>
                <wp:docPr id="1021" name="Text Box 10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1021" o:spid="_x0000_s1184" type="#_x0000_t202" style="position:absolute;left:0;text-align:left;margin-left:311.15pt;margin-top:37.8pt;width:62.6pt;height:23.05pt;z-index:25153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cs="Cambria"/>
          <w:bCs w:val="0"/>
          <w:color w:val="0070C0"/>
          <w:sz w:val="24"/>
          <w:szCs w:val="24"/>
          <w:lang w:val="sr-Cyrl-RS"/>
        </w:rPr>
        <w:pict>
          <v:shape id="_x0000_i1066" type="#_x0000_t75" style="width:200.4pt;height:257.9pt">
            <v:imagedata r:id="rId162" o:title="041 fin" cropleft="32866f"/>
          </v:shape>
        </w:pict>
      </w: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8107"/>
      </w:tblGrid>
      <w:tr w:rsidR="00B0567B" w:rsidRPr="00FF3387" w:rsidTr="00922C92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7B" w:rsidRPr="00ED1D4B" w:rsidRDefault="00B0567B" w:rsidP="00ED1D4B">
            <w:pPr>
              <w:pStyle w:val="ListParagraph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кроз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руковођени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дијалог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понавља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са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појам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поделу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привреде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појам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делатности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навођење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оних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које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су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обрадили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ранијим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разредима</w:t>
            </w:r>
            <w:r w:rsidRPr="00ED1D4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  <w:p w:rsidR="00B0567B" w:rsidRPr="00ED1D4B" w:rsidRDefault="00B0567B" w:rsidP="00ED1D4B">
            <w:pPr>
              <w:pStyle w:val="ListParagraph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</w:pP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табли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или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рачунару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пројектовано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или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паметној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табли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)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припрема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елементе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обраду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нове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наставне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јединице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објашњавајући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начин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рада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припрема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D1D4B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</w:t>
            </w:r>
            <w:r w:rsidRPr="00ED1D4B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C07FAA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E012E3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E012E3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E012E3" w:rsidRDefault="0006205B" w:rsidP="00E012E3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 задатак 1 на страници 87</w:t>
            </w:r>
            <w:r w:rsid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 уџбенику, како би проверио степен разумевања садржаја везаних за привредне делатности. Изводи ученика да га реши на интерактивној табли.</w:t>
            </w:r>
          </w:p>
        </w:tc>
      </w:tr>
    </w:tbl>
    <w:p w:rsidR="00DD2076" w:rsidRDefault="00DD2076" w:rsidP="00C07FAA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C07FAA" w:rsidRPr="00C07FAA" w:rsidRDefault="00F93205" w:rsidP="00C07FAA">
      <w:pPr>
        <w:autoSpaceDE w:val="0"/>
        <w:autoSpaceDN w:val="0"/>
        <w:adjustRightInd w:val="0"/>
        <w:spacing w:after="240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1024" behindDoc="0" locked="0" layoutInCell="1" allowOverlap="1">
                <wp:simplePos x="0" y="0"/>
                <wp:positionH relativeFrom="column">
                  <wp:posOffset>639583</wp:posOffset>
                </wp:positionH>
                <wp:positionV relativeFrom="paragraph">
                  <wp:posOffset>945487</wp:posOffset>
                </wp:positionV>
                <wp:extent cx="166977" cy="343370"/>
                <wp:effectExtent l="0" t="0" r="62230" b="57150"/>
                <wp:wrapNone/>
                <wp:docPr id="1080" name="Straight Arrow Connector 10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6977" cy="34337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C8F2E1" id="Straight Arrow Connector 1080" o:spid="_x0000_s1026" type="#_x0000_t32" style="position:absolute;margin-left:50.35pt;margin-top:74.45pt;width:13.15pt;height:27.05pt;z-index:25184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42016" behindDoc="0" locked="0" layoutInCell="1" allowOverlap="1" wp14:anchorId="70816ECC" wp14:editId="3084817F">
                <wp:simplePos x="0" y="0"/>
                <wp:positionH relativeFrom="column">
                  <wp:posOffset>270344</wp:posOffset>
                </wp:positionH>
                <wp:positionV relativeFrom="paragraph">
                  <wp:posOffset>653360</wp:posOffset>
                </wp:positionV>
                <wp:extent cx="795130" cy="292735"/>
                <wp:effectExtent l="0" t="0" r="24130" b="12065"/>
                <wp:wrapNone/>
                <wp:docPr id="1024" name="Text Box 1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1024" o:spid="_x0000_s1185" type="#_x0000_t202" style="position:absolute;left:0;text-align:left;margin-left:21.3pt;margin-top:51.45pt;width:62.6pt;height:23.05pt;z-index:2515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pict>
          <v:shape id="_x0000_i1067" type="#_x0000_t75" style="width:376.1pt;height:241.8pt">
            <v:imagedata r:id="rId163" o:title="042 fin"/>
          </v:shape>
        </w:pic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8107"/>
      </w:tblGrid>
      <w:tr w:rsidR="00B0567B" w:rsidRPr="00FF3387" w:rsidTr="00922C92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lastRenderedPageBreak/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7B" w:rsidRPr="00E012E3" w:rsidRDefault="00B0567B" w:rsidP="00E012E3">
            <w:pPr>
              <w:autoSpaceDE w:val="0"/>
              <w:autoSpaceDN w:val="0"/>
              <w:adjustRightInd w:val="0"/>
              <w:spacing w:after="12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припремљеној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су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три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колоне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делатност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одлике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развој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подела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).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поставља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питања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наводи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до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одређених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закључака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које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исписује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одговарајуће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место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чему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упућује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илустративни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материјал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додатни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претходно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припремљени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илустративни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материјал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који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току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свог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излагања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нпр</w:t>
            </w:r>
            <w:r w:rsidR="00ED1D4B"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сцене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из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живота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првобитних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људи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–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лов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риболов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првобитна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пољопривреда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сл</w:t>
            </w:r>
            <w:r w:rsidR="00E012E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ично</w:t>
            </w:r>
            <w:r w:rsidRPr="00E012E3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).</w:t>
            </w:r>
          </w:p>
        </w:tc>
      </w:tr>
    </w:tbl>
    <w:p w:rsidR="00C07FAA" w:rsidRDefault="00C07FAA" w:rsidP="00C07FAA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p w:rsidR="00DD2076" w:rsidRDefault="00F93205" w:rsidP="00C07FAA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40000" behindDoc="0" locked="0" layoutInCell="1" allowOverlap="1">
                <wp:simplePos x="0" y="0"/>
                <wp:positionH relativeFrom="column">
                  <wp:posOffset>1577837</wp:posOffset>
                </wp:positionH>
                <wp:positionV relativeFrom="paragraph">
                  <wp:posOffset>938723</wp:posOffset>
                </wp:positionV>
                <wp:extent cx="270344" cy="400271"/>
                <wp:effectExtent l="0" t="0" r="53975" b="57150"/>
                <wp:wrapNone/>
                <wp:docPr id="1078" name="Straight Arrow Connector 10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0344" cy="40027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ADFBF5" id="Straight Arrow Connector 1078" o:spid="_x0000_s1026" type="#_x0000_t32" style="position:absolute;margin-left:124.25pt;margin-top:73.9pt;width:21.3pt;height:31.5pt;z-index:25184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 wp14:anchorId="0740089A" wp14:editId="3E96BEC8">
                <wp:simplePos x="0" y="0"/>
                <wp:positionH relativeFrom="column">
                  <wp:posOffset>1081378</wp:posOffset>
                </wp:positionH>
                <wp:positionV relativeFrom="paragraph">
                  <wp:posOffset>659959</wp:posOffset>
                </wp:positionV>
                <wp:extent cx="1001864" cy="275590"/>
                <wp:effectExtent l="0" t="0" r="27305" b="10160"/>
                <wp:wrapNone/>
                <wp:docPr id="1077" name="Text Box 10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F93205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40089A" id="Text Box 1077" o:spid="_x0000_s1186" type="#_x0000_t202" style="position:absolute;left:0;text-align:left;margin-left:85.15pt;margin-top:51.95pt;width:78.9pt;height:21.7pt;z-index: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" fillcolor="#5b9bd5 [3204]" strokecolor="white [3201]" strokeweight="1.5pt">
                <v:textbox>
                  <w:txbxContent>
                    <w:p w:rsidR="00982185" w:rsidRPr="009878B1" w:rsidRDefault="00982185" w:rsidP="00F93205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color w:val="000000"/>
          <w:sz w:val="20"/>
          <w:szCs w:val="20"/>
          <w:lang w:val="ru-RU" w:eastAsia="en-GB"/>
        </w:rPr>
        <w:pict>
          <v:shape id="_x0000_i1068" type="#_x0000_t75" style="width:211.15pt;height:270.8pt">
            <v:imagedata r:id="rId164" o:title="043 fin" cropright="32721f"/>
          </v:shape>
        </w:pic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4B688F" w:rsidRDefault="004B688F" w:rsidP="004B688F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Користећи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87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90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наставник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даје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кратки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приказ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привредних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делатности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примарном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сектору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пример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добре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праксе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Републици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Србији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везан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модернизацију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роботизацију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пољопривреде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p w:rsidR="004B688F" w:rsidRDefault="004B688F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p w:rsidR="00B0567B" w:rsidRPr="003D154D" w:rsidRDefault="00055ED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72736" behindDoc="0" locked="0" layoutInCell="1" allowOverlap="1" wp14:anchorId="1C7E0967" wp14:editId="2A3B7A54">
                <wp:simplePos x="0" y="0"/>
                <wp:positionH relativeFrom="column">
                  <wp:posOffset>90805</wp:posOffset>
                </wp:positionH>
                <wp:positionV relativeFrom="paragraph">
                  <wp:posOffset>184785</wp:posOffset>
                </wp:positionV>
                <wp:extent cx="5930900" cy="2733675"/>
                <wp:effectExtent l="0" t="0" r="12700" b="28575"/>
                <wp:wrapNone/>
                <wp:docPr id="107" name="Text Box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0" cy="27336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E0967" id="Text Box 107" o:spid="_x0000_s1187" type="#_x0000_t202" style="position:absolute;left:0;text-align:left;margin-left:7.15pt;margin-top:14.55pt;width:467pt;height:215.25pt;z-index:25157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" fillcolor="white [3201]" strokecolor="#5b9bd5 [3204]" strokeweight="1pt">
                <v:textbox>
                  <w:txbxContent>
                    <w:p w:rsidR="00982185" w:rsidRDefault="00982185" w:rsidP="00B0567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84000" behindDoc="0" locked="0" layoutInCell="1" allowOverlap="1" wp14:anchorId="46D0AE0D" wp14:editId="4EB1F1C7">
                <wp:simplePos x="0" y="0"/>
                <wp:positionH relativeFrom="column">
                  <wp:posOffset>3834130</wp:posOffset>
                </wp:positionH>
                <wp:positionV relativeFrom="paragraph">
                  <wp:posOffset>187325</wp:posOffset>
                </wp:positionV>
                <wp:extent cx="2104390" cy="2733675"/>
                <wp:effectExtent l="0" t="0" r="10160" b="28575"/>
                <wp:wrapNone/>
                <wp:docPr id="108" name="Rounded Rectangle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4390" cy="27336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6D0AE0D" id="Rounded Rectangle 108" o:spid="_x0000_s1188" style="position:absolute;left:0;text-align:left;margin-left:301.9pt;margin-top:14.75pt;width:165.7pt;height:215.25pt;z-index:25158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ИЗГЛЕД</w:t>
      </w:r>
      <w:r w:rsidR="00B0567B" w:rsidRPr="003D154D">
        <w:rPr>
          <w:rFonts w:ascii="Times New Roman" w:hAnsi="Times New Roman"/>
          <w:color w:val="000000"/>
          <w:sz w:val="20"/>
          <w:szCs w:val="20"/>
          <w:lang w:val="ru-RU" w:eastAsia="en-GB"/>
        </w:rPr>
        <w:t xml:space="preserve"> </w: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ТАБЛЕ</w:t>
      </w:r>
    </w:p>
    <w:p w:rsidR="00B0567B" w:rsidRPr="003D154D" w:rsidRDefault="00C07FA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73760" behindDoc="0" locked="0" layoutInCell="1" allowOverlap="1" wp14:anchorId="146FC085" wp14:editId="1E397919">
                <wp:simplePos x="0" y="0"/>
                <wp:positionH relativeFrom="column">
                  <wp:posOffset>288925</wp:posOffset>
                </wp:positionH>
                <wp:positionV relativeFrom="paragraph">
                  <wp:posOffset>27305</wp:posOffset>
                </wp:positionV>
                <wp:extent cx="1360805" cy="2646680"/>
                <wp:effectExtent l="0" t="0" r="10795" b="20320"/>
                <wp:wrapNone/>
                <wp:docPr id="112" name="Rounded Rectangle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0805" cy="26466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6FC085" id="Rounded Rectangle 112" o:spid="_x0000_s1189" style="position:absolute;left:0;text-align:left;margin-left:22.75pt;margin-top:2.15pt;width:107.15pt;height:208.4pt;z-index:25157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055EDD"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74784" behindDoc="0" locked="0" layoutInCell="1" allowOverlap="1" wp14:anchorId="4F7F439F" wp14:editId="6052130F">
                <wp:simplePos x="0" y="0"/>
                <wp:positionH relativeFrom="column">
                  <wp:posOffset>448310</wp:posOffset>
                </wp:positionH>
                <wp:positionV relativeFrom="paragraph">
                  <wp:posOffset>52070</wp:posOffset>
                </wp:positionV>
                <wp:extent cx="1041400" cy="249555"/>
                <wp:effectExtent l="0" t="0" r="25400" b="17145"/>
                <wp:wrapNone/>
                <wp:docPr id="111" name="Rounded Rectang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4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836C5C" w:rsidRDefault="00982185" w:rsidP="00B0567B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836C5C"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  <w:t>ДЕЛАТНОСТ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F7F439F" id="Rounded Rectangle 111" o:spid="_x0000_s1190" style="position:absolute;left:0;text-align:left;margin-left:35.3pt;margin-top:4.1pt;width:82pt;height:19.65pt;z-index:251574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" fillcolor="white [3201]" strokecolor="#70ad47 [3209]" strokeweight="1pt">
                <v:stroke joinstyle="miter"/>
                <v:textbox>
                  <w:txbxContent>
                    <w:p w:rsidR="00982185" w:rsidRPr="00836C5C" w:rsidRDefault="00982185" w:rsidP="00B0567B">
                      <w:pPr>
                        <w:jc w:val="center"/>
                        <w:rPr>
                          <w:b/>
                          <w:sz w:val="18"/>
                          <w:szCs w:val="18"/>
                          <w:lang w:val="sr-Cyrl-RS"/>
                        </w:rPr>
                      </w:pPr>
                      <w:r w:rsidRPr="00836C5C">
                        <w:rPr>
                          <w:b/>
                          <w:sz w:val="18"/>
                          <w:szCs w:val="18"/>
                          <w:lang w:val="sr-Cyrl-RS"/>
                        </w:rPr>
                        <w:t>ДЕЛАТНОСТ</w:t>
                      </w:r>
                    </w:p>
                  </w:txbxContent>
                </v:textbox>
              </v:roundrect>
            </w:pict>
          </mc:Fallback>
        </mc:AlternateContent>
      </w:r>
      <w:r w:rsidR="00055EDD"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47B220A8" wp14:editId="179BB0B0">
                <wp:simplePos x="0" y="0"/>
                <wp:positionH relativeFrom="column">
                  <wp:posOffset>2092325</wp:posOffset>
                </wp:positionH>
                <wp:positionV relativeFrom="paragraph">
                  <wp:posOffset>52705</wp:posOffset>
                </wp:positionV>
                <wp:extent cx="1360968" cy="249555"/>
                <wp:effectExtent l="0" t="0" r="10795" b="17145"/>
                <wp:wrapNone/>
                <wp:docPr id="110" name="Rounded Rectangl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0968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836C5C" w:rsidRDefault="00982185" w:rsidP="00B0567B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836C5C"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  <w:t>ОДЛИКЕ И РАЗВОЈ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7B220A8" id="Rounded Rectangle 110" o:spid="_x0000_s1191" style="position:absolute;left:0;text-align:left;margin-left:164.75pt;margin-top:4.15pt;width:107.15pt;height:19.65pt;z-index:2515768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836C5C" w:rsidRDefault="00982185" w:rsidP="00B0567B">
                      <w:pPr>
                        <w:jc w:val="center"/>
                        <w:rPr>
                          <w:b/>
                          <w:sz w:val="18"/>
                          <w:szCs w:val="18"/>
                          <w:lang w:val="sr-Cyrl-RS"/>
                        </w:rPr>
                      </w:pPr>
                      <w:r w:rsidRPr="00836C5C">
                        <w:rPr>
                          <w:b/>
                          <w:sz w:val="18"/>
                          <w:szCs w:val="18"/>
                          <w:lang w:val="sr-Cyrl-RS"/>
                        </w:rPr>
                        <w:t>ОДЛИКЕ И РАЗВОЈ</w:t>
                      </w:r>
                    </w:p>
                  </w:txbxContent>
                </v:textbox>
              </v:roundrect>
            </w:pict>
          </mc:Fallback>
        </mc:AlternateContent>
      </w:r>
      <w:r w:rsidR="00055EDD"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77856" behindDoc="0" locked="0" layoutInCell="1" allowOverlap="1" wp14:anchorId="4AD619BE" wp14:editId="12A664A5">
                <wp:simplePos x="0" y="0"/>
                <wp:positionH relativeFrom="column">
                  <wp:posOffset>4471035</wp:posOffset>
                </wp:positionH>
                <wp:positionV relativeFrom="paragraph">
                  <wp:posOffset>52705</wp:posOffset>
                </wp:positionV>
                <wp:extent cx="1041400" cy="249555"/>
                <wp:effectExtent l="0" t="0" r="25400" b="17145"/>
                <wp:wrapNone/>
                <wp:docPr id="455" name="Rounded Rectangle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4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836C5C" w:rsidRDefault="00982185" w:rsidP="00B0567B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836C5C"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  <w:t>ПОДЕЛА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AD619BE" id="Rounded Rectangle 455" o:spid="_x0000_s1192" style="position:absolute;left:0;text-align:left;margin-left:352.05pt;margin-top:4.15pt;width:82pt;height:19.65pt;z-index:251577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836C5C" w:rsidRDefault="00982185" w:rsidP="00B0567B">
                      <w:pPr>
                        <w:jc w:val="center"/>
                        <w:rPr>
                          <w:b/>
                          <w:sz w:val="18"/>
                          <w:szCs w:val="18"/>
                          <w:lang w:val="sr-Cyrl-RS"/>
                        </w:rPr>
                      </w:pPr>
                      <w:r w:rsidRPr="00836C5C">
                        <w:rPr>
                          <w:b/>
                          <w:sz w:val="18"/>
                          <w:szCs w:val="18"/>
                          <w:lang w:val="sr-Cyrl-RS"/>
                        </w:rPr>
                        <w:t>ПОДЕЛА</w:t>
                      </w:r>
                    </w:p>
                  </w:txbxContent>
                </v:textbox>
              </v:roundrect>
            </w:pict>
          </mc:Fallback>
        </mc:AlternateContent>
      </w:r>
      <w:r w:rsidR="00055EDD"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75808" behindDoc="0" locked="0" layoutInCell="1" allowOverlap="1" wp14:anchorId="3FAF4096" wp14:editId="414D8F3D">
                <wp:simplePos x="0" y="0"/>
                <wp:positionH relativeFrom="column">
                  <wp:posOffset>1757680</wp:posOffset>
                </wp:positionH>
                <wp:positionV relativeFrom="paragraph">
                  <wp:posOffset>33020</wp:posOffset>
                </wp:positionV>
                <wp:extent cx="1998345" cy="2638425"/>
                <wp:effectExtent l="0" t="0" r="20955" b="28575"/>
                <wp:wrapNone/>
                <wp:docPr id="109" name="Rounded Rectang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8345" cy="26384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AF4096" id="Rounded Rectangle 109" o:spid="_x0000_s1193" style="position:absolute;left:0;text-align:left;margin-left:138.4pt;margin-top:2.6pt;width:157.35pt;height:207.75pt;z-index:25157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055ED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86048" behindDoc="0" locked="0" layoutInCell="1" allowOverlap="1" wp14:anchorId="1F500E31" wp14:editId="5D3D2CF7">
                <wp:simplePos x="0" y="0"/>
                <wp:positionH relativeFrom="column">
                  <wp:posOffset>3867440</wp:posOffset>
                </wp:positionH>
                <wp:positionV relativeFrom="paragraph">
                  <wp:posOffset>99695</wp:posOffset>
                </wp:positionV>
                <wp:extent cx="2256930" cy="857250"/>
                <wp:effectExtent l="0" t="0" r="10160" b="19050"/>
                <wp:wrapNone/>
                <wp:docPr id="113" name="Rounded Rectangle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6930" cy="8572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spacing w:after="60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ЗЕМЉОРАДЊА: ратарство, воћарство, виноградарство</w:t>
                            </w:r>
                          </w:p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СТОЧАРСТВО: говедарство, свињогојство, овчарство, живинарство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500E31" id="Rounded Rectangle 113" o:spid="_x0000_s1194" style="position:absolute;left:0;text-align:left;margin-left:304.5pt;margin-top:7.85pt;width:177.7pt;height:67.5pt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Default="00982185" w:rsidP="00B0567B">
                      <w:pPr>
                        <w:spacing w:after="60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ЗЕМЉОРАДЊА: ратарство, воћарство, виноградарство</w:t>
                      </w:r>
                    </w:p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СТОЧАРСТВО: говедарство, свињогојство, овчарство, живинарство</w:t>
                      </w:r>
                    </w:p>
                  </w:txbxContent>
                </v:textbox>
              </v:roundrect>
            </w:pict>
          </mc:Fallback>
        </mc:AlternateContent>
      </w:r>
      <w:r w:rsidR="00ED1D4B"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81952" behindDoc="0" locked="0" layoutInCell="1" allowOverlap="1" wp14:anchorId="3554765F" wp14:editId="044DEEBC">
                <wp:simplePos x="0" y="0"/>
                <wp:positionH relativeFrom="column">
                  <wp:posOffset>1881505</wp:posOffset>
                </wp:positionH>
                <wp:positionV relativeFrom="paragraph">
                  <wp:posOffset>136525</wp:posOffset>
                </wp:positionV>
                <wp:extent cx="1786255" cy="809625"/>
                <wp:effectExtent l="0" t="0" r="23495" b="28575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6255" cy="8096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7D112F" w:rsidRDefault="00982185" w:rsidP="00982185">
                            <w:pPr>
                              <w:pStyle w:val="ListParagraph"/>
                              <w:numPr>
                                <w:ilvl w:val="0"/>
                                <w:numId w:val="45"/>
                              </w:numPr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после лова и риболова најстарија делатност</w:t>
                            </w:r>
                          </w:p>
                          <w:p w:rsidR="00982185" w:rsidRDefault="00982185" w:rsidP="00982185">
                            <w:pPr>
                              <w:pStyle w:val="ListParagraph"/>
                              <w:numPr>
                                <w:ilvl w:val="0"/>
                                <w:numId w:val="45"/>
                              </w:numPr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развој кроз историју</w:t>
                            </w:r>
                          </w:p>
                          <w:p w:rsidR="00982185" w:rsidRPr="007D112F" w:rsidRDefault="00982185" w:rsidP="00982185">
                            <w:pPr>
                              <w:pStyle w:val="ListParagraph"/>
                              <w:numPr>
                                <w:ilvl w:val="0"/>
                                <w:numId w:val="45"/>
                              </w:numPr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велика геог. открића</w:t>
                            </w:r>
                          </w:p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54765F" id="Rounded Rectangle 114" o:spid="_x0000_s1195" style="position:absolute;left:0;text-align:left;margin-left:148.15pt;margin-top:10.75pt;width:140.65pt;height:63.75pt;z-index:25158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7D112F" w:rsidRDefault="00982185" w:rsidP="00982185">
                      <w:pPr>
                        <w:pStyle w:val="ListParagraph"/>
                        <w:numPr>
                          <w:ilvl w:val="0"/>
                          <w:numId w:val="45"/>
                        </w:numPr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после лова и риболова најстарија делатност</w:t>
                      </w:r>
                    </w:p>
                    <w:p w:rsidR="00982185" w:rsidRDefault="00982185" w:rsidP="00982185">
                      <w:pPr>
                        <w:pStyle w:val="ListParagraph"/>
                        <w:numPr>
                          <w:ilvl w:val="0"/>
                          <w:numId w:val="45"/>
                        </w:numPr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развој кроз историју</w:t>
                      </w:r>
                    </w:p>
                    <w:p w:rsidR="00982185" w:rsidRPr="007D112F" w:rsidRDefault="00982185" w:rsidP="00982185">
                      <w:pPr>
                        <w:pStyle w:val="ListParagraph"/>
                        <w:numPr>
                          <w:ilvl w:val="0"/>
                          <w:numId w:val="45"/>
                        </w:numPr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велика геог. открића</w:t>
                      </w:r>
                    </w:p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B0567B" w:rsidRPr="003D154D" w:rsidRDefault="00C07FA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78880" behindDoc="0" locked="0" layoutInCell="1" allowOverlap="1" wp14:anchorId="340CDE5A" wp14:editId="6CBAED19">
                <wp:simplePos x="0" y="0"/>
                <wp:positionH relativeFrom="column">
                  <wp:posOffset>405765</wp:posOffset>
                </wp:positionH>
                <wp:positionV relativeFrom="paragraph">
                  <wp:posOffset>13335</wp:posOffset>
                </wp:positionV>
                <wp:extent cx="1115695" cy="249555"/>
                <wp:effectExtent l="0" t="0" r="27305" b="17145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ПОЉОПРИВРЕДА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40CDE5A" id="Rounded Rectangle 115" o:spid="_x0000_s1196" style="position:absolute;left:0;text-align:left;margin-left:31.95pt;margin-top:1.05pt;width:87.85pt;height:19.65pt;z-index:251578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ПОЉОПРИВРЕДА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055ED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1F100B9B" wp14:editId="4599F69A">
                <wp:simplePos x="0" y="0"/>
                <wp:positionH relativeFrom="column">
                  <wp:posOffset>3938905</wp:posOffset>
                </wp:positionH>
                <wp:positionV relativeFrom="paragraph">
                  <wp:posOffset>78740</wp:posOffset>
                </wp:positionV>
                <wp:extent cx="1965960" cy="714375"/>
                <wp:effectExtent l="0" t="0" r="15240" b="28575"/>
                <wp:wrapNone/>
                <wp:docPr id="116" name="Rounded Rectangl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7143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ПРИРОДНЕ ШУМЕ (чување и обнова)</w:t>
                            </w:r>
                          </w:p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ПЛАНТАЖНИ УЗГОЈ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100B9B" id="Rounded Rectangle 116" o:spid="_x0000_s1197" style="position:absolute;left:0;text-align:left;margin-left:310.15pt;margin-top:6.2pt;width:154.8pt;height:56.25pt;z-index:25158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ПРИРОДНЕ ШУМЕ (чување и обнова)</w:t>
                      </w:r>
                    </w:p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ПЛАНТАЖНИ УЗГОЈ</w:t>
                      </w:r>
                    </w:p>
                  </w:txbxContent>
                </v:textbox>
              </v:roundrect>
            </w:pict>
          </mc:Fallback>
        </mc:AlternateContent>
      </w:r>
      <w:r w:rsidR="00ED1D4B"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82976" behindDoc="0" locked="0" layoutInCell="1" allowOverlap="1" wp14:anchorId="3E963BC0" wp14:editId="247F0B5E">
                <wp:simplePos x="0" y="0"/>
                <wp:positionH relativeFrom="column">
                  <wp:posOffset>1881505</wp:posOffset>
                </wp:positionH>
                <wp:positionV relativeFrom="paragraph">
                  <wp:posOffset>21590</wp:posOffset>
                </wp:positionV>
                <wp:extent cx="1786255" cy="714375"/>
                <wp:effectExtent l="0" t="0" r="23495" b="28575"/>
                <wp:wrapNone/>
                <wp:docPr id="117" name="Rounded Rectangle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6255" cy="7143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7D112F" w:rsidRDefault="00982185" w:rsidP="00982185">
                            <w:pPr>
                              <w:pStyle w:val="ListParagraph"/>
                              <w:numPr>
                                <w:ilvl w:val="0"/>
                                <w:numId w:val="46"/>
                              </w:numPr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D112F"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узгој дрвне масе</w:t>
                            </w:r>
                          </w:p>
                          <w:p w:rsidR="00982185" w:rsidRPr="007D112F" w:rsidRDefault="00982185" w:rsidP="00982185">
                            <w:pPr>
                              <w:pStyle w:val="ListParagraph"/>
                              <w:numPr>
                                <w:ilvl w:val="0"/>
                                <w:numId w:val="46"/>
                              </w:numPr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D112F"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шумско богатство скоро преполовљено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963BC0" id="Rounded Rectangle 117" o:spid="_x0000_s1198" style="position:absolute;left:0;text-align:left;margin-left:148.15pt;margin-top:1.7pt;width:140.65pt;height:56.25pt;z-index:25158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7D112F" w:rsidRDefault="00982185" w:rsidP="00982185">
                      <w:pPr>
                        <w:pStyle w:val="ListParagraph"/>
                        <w:numPr>
                          <w:ilvl w:val="0"/>
                          <w:numId w:val="46"/>
                        </w:numPr>
                        <w:rPr>
                          <w:sz w:val="20"/>
                          <w:szCs w:val="20"/>
                          <w:lang w:val="sr-Cyrl-RS"/>
                        </w:rPr>
                      </w:pPr>
                      <w:r w:rsidRPr="007D112F">
                        <w:rPr>
                          <w:sz w:val="20"/>
                          <w:szCs w:val="20"/>
                          <w:lang w:val="sr-Cyrl-RS"/>
                        </w:rPr>
                        <w:t>узгој дрвне масе</w:t>
                      </w:r>
                    </w:p>
                    <w:p w:rsidR="00982185" w:rsidRPr="007D112F" w:rsidRDefault="00982185" w:rsidP="00982185">
                      <w:pPr>
                        <w:pStyle w:val="ListParagraph"/>
                        <w:numPr>
                          <w:ilvl w:val="0"/>
                          <w:numId w:val="46"/>
                        </w:numPr>
                        <w:rPr>
                          <w:sz w:val="20"/>
                          <w:szCs w:val="20"/>
                          <w:lang w:val="sr-Cyrl-RS"/>
                        </w:rPr>
                      </w:pPr>
                      <w:r w:rsidRPr="007D112F">
                        <w:rPr>
                          <w:sz w:val="20"/>
                          <w:szCs w:val="20"/>
                          <w:lang w:val="sr-Cyrl-RS"/>
                        </w:rPr>
                        <w:t>шумско богатство скоро преполовљено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C07FA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79904" behindDoc="0" locked="0" layoutInCell="1" allowOverlap="1" wp14:anchorId="4EC770DC" wp14:editId="54418C40">
                <wp:simplePos x="0" y="0"/>
                <wp:positionH relativeFrom="column">
                  <wp:posOffset>408940</wp:posOffset>
                </wp:positionH>
                <wp:positionV relativeFrom="paragraph">
                  <wp:posOffset>60325</wp:posOffset>
                </wp:positionV>
                <wp:extent cx="1115695" cy="249555"/>
                <wp:effectExtent l="0" t="0" r="27305" b="17145"/>
                <wp:wrapNone/>
                <wp:docPr id="118" name="Rounded Rectangle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ШУМАРСТВО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EC770DC" id="Rounded Rectangle 118" o:spid="_x0000_s1199" style="position:absolute;left:0;text-align:left;margin-left:32.2pt;margin-top:4.75pt;width:87.85pt;height:19.65pt;z-index:251579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ШУМАРСТВО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055ED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 wp14:anchorId="581B2A74" wp14:editId="2538858D">
                <wp:simplePos x="0" y="0"/>
                <wp:positionH relativeFrom="column">
                  <wp:posOffset>3934460</wp:posOffset>
                </wp:positionH>
                <wp:positionV relativeFrom="paragraph">
                  <wp:posOffset>170180</wp:posOffset>
                </wp:positionV>
                <wp:extent cx="1965960" cy="638175"/>
                <wp:effectExtent l="0" t="0" r="15240" b="28575"/>
                <wp:wrapNone/>
                <wp:docPr id="119" name="Rounded Rectangle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6381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spacing w:after="60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ЛОВ (ловишта, ретко слободне зоне)</w:t>
                            </w:r>
                          </w:p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РИБОЛОВ (рибњаци, реке, језера)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1B2A74" id="Rounded Rectangle 119" o:spid="_x0000_s1200" style="position:absolute;left:0;text-align:left;margin-left:309.8pt;margin-top:13.4pt;width:154.8pt;height:50.25pt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Default="00982185" w:rsidP="00B0567B">
                      <w:pPr>
                        <w:spacing w:after="60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ЛОВ (ловишта, ретко слободне зоне)</w:t>
                      </w:r>
                    </w:p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РИБОЛОВ (рибњаци, реке, језера)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85024" behindDoc="0" locked="0" layoutInCell="1" allowOverlap="1" wp14:anchorId="04682ACC" wp14:editId="2B3E8CE8">
                <wp:simplePos x="0" y="0"/>
                <wp:positionH relativeFrom="column">
                  <wp:posOffset>1881505</wp:posOffset>
                </wp:positionH>
                <wp:positionV relativeFrom="paragraph">
                  <wp:posOffset>76200</wp:posOffset>
                </wp:positionV>
                <wp:extent cx="1786255" cy="628650"/>
                <wp:effectExtent l="0" t="0" r="23495" b="19050"/>
                <wp:wrapNone/>
                <wp:docPr id="120" name="Rounded Rectangle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6255" cy="6286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7D112F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ind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D112F"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најстарија делатност</w:t>
                            </w:r>
                          </w:p>
                          <w:p w:rsidR="00982185" w:rsidRPr="007D112F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ind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D112F"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заступљеност данас зависи од регије света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4682ACC" id="Rounded Rectangle 120" o:spid="_x0000_s1201" style="position:absolute;left:0;text-align:left;margin-left:148.15pt;margin-top:6pt;width:140.65pt;height:49.5pt;z-index:25158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982185" w:rsidRPr="007D112F" w:rsidRDefault="00982185" w:rsidP="00B0567B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ind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 w:rsidRPr="007D112F">
                        <w:rPr>
                          <w:sz w:val="20"/>
                          <w:szCs w:val="20"/>
                          <w:lang w:val="sr-Cyrl-RS"/>
                        </w:rPr>
                        <w:t>најстарија делатност</w:t>
                      </w:r>
                    </w:p>
                    <w:p w:rsidR="00982185" w:rsidRPr="007D112F" w:rsidRDefault="00982185" w:rsidP="00B0567B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ind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 w:rsidRPr="007D112F">
                        <w:rPr>
                          <w:sz w:val="20"/>
                          <w:szCs w:val="20"/>
                          <w:lang w:val="sr-Cyrl-RS"/>
                        </w:rPr>
                        <w:t>заступљеност данас зависи од регије света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C07FA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80928" behindDoc="0" locked="0" layoutInCell="1" allowOverlap="1" wp14:anchorId="225DEB25" wp14:editId="0812B839">
                <wp:simplePos x="0" y="0"/>
                <wp:positionH relativeFrom="column">
                  <wp:posOffset>405765</wp:posOffset>
                </wp:positionH>
                <wp:positionV relativeFrom="paragraph">
                  <wp:posOffset>78105</wp:posOffset>
                </wp:positionV>
                <wp:extent cx="1115695" cy="249555"/>
                <wp:effectExtent l="0" t="0" r="27305" b="17145"/>
                <wp:wrapNone/>
                <wp:docPr id="121" name="Rounded Rectangle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ЛОВ ИРИБОЛОВ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25DEB25" id="Rounded Rectangle 121" o:spid="_x0000_s1202" style="position:absolute;left:0;text-align:left;margin-left:31.95pt;margin-top:6.15pt;width:87.85pt;height:19.65pt;z-index:251580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ЛОВ ИРИБОЛОВ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922C92" w:rsidRDefault="00922C92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8107"/>
      </w:tblGrid>
      <w:tr w:rsidR="00B0567B" w:rsidRPr="00FF3387" w:rsidTr="00922C92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lastRenderedPageBreak/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7B" w:rsidRPr="00E012E3" w:rsidRDefault="00B0567B" w:rsidP="00E012E3">
            <w:p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E012E3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задатак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станици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88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задаје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им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код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куће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додају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четврту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колону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којој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ће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сваку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делатност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уписати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њен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значај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основу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онога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што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су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видели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чули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овом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часу</w:t>
            </w:r>
            <w:r w:rsidRPr="00E012E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</w:p>
        </w:tc>
      </w:tr>
    </w:tbl>
    <w:p w:rsidR="00DD2076" w:rsidRDefault="00DD2076" w:rsidP="00055EDD">
      <w:pPr>
        <w:spacing w:after="200" w:line="276" w:lineRule="auto"/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E012E3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E012E3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E012E3" w:rsidRDefault="004B688F" w:rsidP="00E012E3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 задатак 1 на страници 88</w:t>
            </w:r>
            <w:r w:rsid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 уџбенику, како би проверио степен разумевања садржаја везаних за пољопривредне делатности. Изводи ученике да их реше на интерактивној табли.</w:t>
            </w:r>
          </w:p>
        </w:tc>
      </w:tr>
    </w:tbl>
    <w:p w:rsidR="00DD2076" w:rsidRDefault="00DD2076" w:rsidP="00055EDD">
      <w:pPr>
        <w:spacing w:after="200" w:line="276" w:lineRule="auto"/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</w:pPr>
    </w:p>
    <w:p w:rsidR="00B0567B" w:rsidRPr="00055EDD" w:rsidRDefault="00B0567B" w:rsidP="00055EDD">
      <w:pPr>
        <w:spacing w:after="200" w:line="276" w:lineRule="auto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055EDD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Начин</w:t>
      </w:r>
      <w:r w:rsidRPr="00055EDD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055EDD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праћења</w:t>
      </w:r>
      <w:r w:rsidRPr="00055EDD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055EDD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ученичких</w:t>
      </w:r>
      <w:r w:rsidRPr="00055EDD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055EDD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постигнућа</w:t>
      </w:r>
    </w:p>
    <w:p w:rsidR="00B0567B" w:rsidRPr="00982185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highlight w:val="red"/>
          <w:lang w:val="sr-Cyrl-RS" w:eastAsia="en-GB"/>
        </w:rPr>
      </w:pP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Наставник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води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евиденцију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о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активности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ученика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,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приликом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обраде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наставне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јединице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и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запажања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бележи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досије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ученика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>.</w:t>
      </w:r>
    </w:p>
    <w:p w:rsidR="00922C92" w:rsidRDefault="00922C92" w:rsidP="00B0567B">
      <w:pPr>
        <w:pStyle w:val="SRPRIPREMA"/>
        <w:spacing w:after="120"/>
        <w:jc w:val="both"/>
        <w:rPr>
          <w:rStyle w:val="SRPRIPREMAChar"/>
          <w:rFonts w:cs="Cambria"/>
          <w:b/>
          <w:color w:val="auto"/>
          <w:sz w:val="20"/>
          <w:szCs w:val="20"/>
          <w:lang w:val="sr-Cyrl-CS"/>
        </w:rPr>
      </w:pPr>
    </w:p>
    <w:p w:rsidR="00B0567B" w:rsidRDefault="00B0567B" w:rsidP="00B0567B">
      <w:pPr>
        <w:pStyle w:val="SRPRIPREMA"/>
        <w:spacing w:after="120"/>
        <w:jc w:val="both"/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</w:pPr>
      <w:r w:rsidRPr="00055EDD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>(</w:t>
      </w:r>
      <w:r w:rsidRPr="00055EDD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Само</w:t>
      </w:r>
      <w:r w:rsidRPr="00055EDD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>)</w:t>
      </w:r>
      <w:r w:rsidRPr="00055EDD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евалуација</w:t>
      </w:r>
      <w:r w:rsidRPr="00055EDD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 xml:space="preserve"> </w:t>
      </w:r>
      <w:r w:rsidRPr="00055EDD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часа</w:t>
      </w:r>
    </w:p>
    <w:p w:rsidR="00055EDD" w:rsidRDefault="00982185" w:rsidP="00E012E3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DD2076" w:rsidRPr="006421FA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B0567B" w:rsidRPr="00836C5C" w:rsidRDefault="00B0567B" w:rsidP="00836C5C">
      <w:pPr>
        <w:pStyle w:val="SRPRIPREMA"/>
        <w:jc w:val="both"/>
        <w:rPr>
          <w:sz w:val="24"/>
          <w:szCs w:val="24"/>
          <w:lang w:val="hr-HR"/>
        </w:rPr>
      </w:pPr>
      <w:r w:rsidRPr="00836C5C"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 w:rsidRPr="00836C5C">
        <w:rPr>
          <w:rStyle w:val="SRPRIPREMAChar"/>
          <w:b/>
          <w:color w:val="0070C0"/>
          <w:sz w:val="24"/>
          <w:szCs w:val="24"/>
        </w:rPr>
        <w:t xml:space="preserve"> </w:t>
      </w:r>
      <w:r w:rsidRPr="00836C5C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 w:rsidRPr="00836C5C">
        <w:rPr>
          <w:rStyle w:val="SRPRIPREMAChar"/>
          <w:b/>
          <w:color w:val="0070C0"/>
          <w:sz w:val="24"/>
          <w:szCs w:val="24"/>
        </w:rPr>
        <w:t xml:space="preserve"> </w:t>
      </w:r>
      <w:r w:rsidRPr="00836C5C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B0567B" w:rsidRPr="003D154D" w:rsidRDefault="00B0567B" w:rsidP="00B0567B">
      <w:pPr>
        <w:jc w:val="both"/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622"/>
        <w:gridCol w:w="7017"/>
      </w:tblGrid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before="120" w:after="120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4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eastAsia="en-GB"/>
              </w:rPr>
              <w:t>2</w:t>
            </w:r>
          </w:p>
        </w:tc>
        <w:tc>
          <w:tcPr>
            <w:tcW w:w="701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1A2A6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ПРИВРЕДА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</w:rPr>
              <w:t>Секундарни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сектор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привреде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групни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B0567B" w:rsidRPr="00FF3387" w:rsidTr="00ED1D4B">
        <w:trPr>
          <w:trHeight w:val="1623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pStyle w:val="osnovni-txt"/>
              <w:spacing w:before="0" w:beforeAutospacing="0" w:after="54" w:afterAutospacing="0" w:line="256" w:lineRule="auto"/>
              <w:rPr>
                <w:color w:val="000000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3D154D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B0567B" w:rsidRPr="00982185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98218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98218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98218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982185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логичко</w:t>
            </w:r>
            <w:r w:rsidRPr="0098218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</w:t>
            </w:r>
            <w:r w:rsidRPr="0098218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98218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закључивање</w:t>
            </w:r>
            <w:r w:rsidR="00982185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развије</w:t>
            </w:r>
            <w:r w:rsidRPr="003D154D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интересовања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радозналости</w:t>
            </w:r>
            <w:r w:rsidR="00982185"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982185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B0567B" w:rsidRPr="00FF3387" w:rsidTr="00ED1D4B">
        <w:trPr>
          <w:trHeight w:val="420"/>
        </w:trPr>
        <w:tc>
          <w:tcPr>
            <w:tcW w:w="2622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Исходи</w:t>
            </w:r>
          </w:p>
        </w:tc>
        <w:tc>
          <w:tcPr>
            <w:tcW w:w="7017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836C5C" w:rsidRDefault="00982185" w:rsidP="00836C5C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ченик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наводи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делатности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секундарног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сектора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,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анализира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њихову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зависност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од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природне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средине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њихово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место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развоју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привреде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836C5C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836C5C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целини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1.3.2.,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3.3.2.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Међупредметне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pStyle w:val="ListParagraph"/>
              <w:numPr>
                <w:ilvl w:val="0"/>
                <w:numId w:val="5"/>
              </w:numPr>
              <w:spacing w:before="120" w:line="240" w:lineRule="auto"/>
              <w:ind w:left="714" w:hanging="357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омпетенција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за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омуникација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ад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решавање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проблема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одговоран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однос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околини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сарадња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предузимљивост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оријентација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предузетништву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ударство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производно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занатство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грађевинарство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индустрија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(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подела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улога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развоју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привреде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)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836C5C" w:rsidRDefault="00836C5C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</w:pPr>
            <w:r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  <w:t>/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пратећи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графички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приказ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(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мапу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)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који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ученици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израдили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претходним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часовима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подсећа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ученике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појам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поделу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делатности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секторе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;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делатности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секундарног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сектора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њихов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значај</w:t>
            </w:r>
            <w:r w:rsidR="0098218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нове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ради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проверу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стечених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кроз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израду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задатака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уџбенику</w:t>
            </w:r>
            <w:r w:rsidR="0098218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Економска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;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приручник</w:t>
            </w:r>
          </w:p>
          <w:p w:rsidR="00B0567B" w:rsidRPr="00836C5C" w:rsidRDefault="00FC734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</w:pPr>
            <w:hyperlink r:id="rId165" w:history="1">
              <w:r w:rsidR="00B0567B" w:rsidRPr="00836C5C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www.agrosens.rs</w:t>
              </w:r>
            </w:hyperlink>
            <w:r w:rsidR="00B0567B" w:rsidRPr="00836C5C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66" w:history="1">
              <w:r w:rsidR="00B0567B" w:rsidRPr="00836C5C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www.wto.org</w:t>
              </w:r>
            </w:hyperlink>
            <w:r w:rsidR="00B0567B" w:rsidRPr="00836C5C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67" w:history="1">
              <w:r w:rsidR="00B0567B" w:rsidRPr="00836C5C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www.worldbank.org</w:t>
              </w:r>
            </w:hyperlink>
            <w:r w:rsidR="00B0567B" w:rsidRPr="00836C5C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68" w:history="1">
              <w:r w:rsidR="00B0567B" w:rsidRPr="00836C5C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www.weforum.org</w:t>
              </w:r>
            </w:hyperlink>
            <w:r w:rsidR="00B0567B" w:rsidRPr="00836C5C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 </w:t>
            </w:r>
          </w:p>
        </w:tc>
      </w:tr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B0567B" w:rsidRPr="003D154D" w:rsidRDefault="00B0567B" w:rsidP="00B0567B">
      <w:pPr>
        <w:spacing w:line="259" w:lineRule="auto"/>
        <w:rPr>
          <w:rStyle w:val="SRPRIPREMAChar"/>
          <w:rFonts w:cs="Cambria"/>
          <w:bCs w:val="0"/>
          <w:color w:val="0070C0"/>
          <w:sz w:val="20"/>
          <w:szCs w:val="20"/>
          <w:lang w:val="sr-Cyrl-CS"/>
        </w:rPr>
      </w:pPr>
      <w:r w:rsidRPr="003D154D">
        <w:rPr>
          <w:rStyle w:val="SRPRIPREMAChar"/>
          <w:rFonts w:cs="Cambria"/>
          <w:b w:val="0"/>
          <w:color w:val="0070C0"/>
          <w:sz w:val="20"/>
          <w:szCs w:val="20"/>
          <w:lang w:val="sr-Cyrl-CS"/>
        </w:rPr>
        <w:br w:type="page"/>
      </w:r>
    </w:p>
    <w:p w:rsidR="00B0567B" w:rsidRDefault="00B0567B" w:rsidP="00B0567B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</w:pPr>
      <w:r w:rsidRPr="00B101B2">
        <w:rPr>
          <w:noProof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08896" behindDoc="0" locked="0" layoutInCell="1" allowOverlap="1" wp14:anchorId="4099A972" wp14:editId="620648A3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126" name="Straight Connector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35FB25" id="Straight Connector 126" o:spid="_x0000_s1026" style="position:absolute;z-index:25140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SLJJli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 w:rsidRPr="00B101B2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Pr="00B101B2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Pr="00B101B2">
        <w:rPr>
          <w:rStyle w:val="SRPRIPREMAChar"/>
          <w:b/>
          <w:color w:val="0070C0"/>
          <w:sz w:val="24"/>
          <w:szCs w:val="24"/>
        </w:rPr>
        <w:t xml:space="preserve"> </w:t>
      </w:r>
      <w:r w:rsidRPr="00B101B2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C07FAA" w:rsidRDefault="00F93205" w:rsidP="00C07FAA">
      <w:pPr>
        <w:pStyle w:val="SRPRIPREMA"/>
        <w:jc w:val="center"/>
        <w:rPr>
          <w:rFonts w:ascii="Cambria" w:hAnsi="Cambria" w:cs="Cambria"/>
          <w:b w:val="0"/>
          <w:bCs w:val="0"/>
          <w:color w:val="000000"/>
          <w:sz w:val="20"/>
          <w:szCs w:val="20"/>
          <w:u w:val="single"/>
          <w:lang w:val="sr-Cyrl-RS"/>
        </w:rPr>
      </w:pP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8976" behindDoc="0" locked="0" layoutInCell="1" allowOverlap="1">
                <wp:simplePos x="0" y="0"/>
                <wp:positionH relativeFrom="column">
                  <wp:posOffset>520313</wp:posOffset>
                </wp:positionH>
                <wp:positionV relativeFrom="paragraph">
                  <wp:posOffset>2092021</wp:posOffset>
                </wp:positionV>
                <wp:extent cx="238070" cy="392320"/>
                <wp:effectExtent l="0" t="0" r="48260" b="65405"/>
                <wp:wrapNone/>
                <wp:docPr id="1076" name="Straight Arrow Connector 10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8070" cy="3923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66FC417" id="Straight Arrow Connector 1076" o:spid="_x0000_s1026" type="#_x0000_t32" style="position:absolute;margin-left:40.95pt;margin-top:164.75pt;width:18.75pt;height:30.9pt;z-index:25183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46112" behindDoc="0" locked="0" layoutInCell="1" allowOverlap="1" wp14:anchorId="7012212F" wp14:editId="028FFDCA">
                <wp:simplePos x="0" y="0"/>
                <wp:positionH relativeFrom="column">
                  <wp:posOffset>662</wp:posOffset>
                </wp:positionH>
                <wp:positionV relativeFrom="paragraph">
                  <wp:posOffset>1815217</wp:posOffset>
                </wp:positionV>
                <wp:extent cx="1001864" cy="275590"/>
                <wp:effectExtent l="0" t="0" r="27305" b="10160"/>
                <wp:wrapNone/>
                <wp:docPr id="1029" name="Text Box 1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1029" o:spid="_x0000_s1203" type="#_x0000_t202" style="position:absolute;left:0;text-align:left;margin-left:.05pt;margin-top:142.95pt;width:78.9pt;height:21.7pt;z-index:2515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noProof/>
          <w:color w:val="000000"/>
          <w:sz w:val="20"/>
          <w:szCs w:val="20"/>
          <w:lang w:val="en-US" w:eastAsia="en-US"/>
        </w:rPr>
        <w:pict>
          <v:shape id="_x0000_i1069" type="#_x0000_t75" style="width:381.5pt;height:245pt">
            <v:imagedata r:id="rId164" o:title="043 fin"/>
          </v:shape>
        </w:pict>
      </w:r>
    </w:p>
    <w:p w:rsidR="00B0567B" w:rsidRDefault="00B0567B" w:rsidP="00C07FAA">
      <w:pPr>
        <w:pStyle w:val="SRPRIPREMA"/>
        <w:rPr>
          <w:b w:val="0"/>
          <w:bCs w:val="0"/>
          <w:color w:val="000000"/>
          <w:sz w:val="20"/>
          <w:szCs w:val="20"/>
          <w:u w:val="single"/>
          <w:lang w:val="sr-Cyrl-RS"/>
        </w:rPr>
      </w:pPr>
      <w:r w:rsidRPr="003D154D">
        <w:rPr>
          <w:rFonts w:ascii="Cambria" w:hAnsi="Cambria" w:cs="Cambria"/>
          <w:b w:val="0"/>
          <w:bCs w:val="0"/>
          <w:color w:val="000000"/>
          <w:sz w:val="20"/>
          <w:szCs w:val="20"/>
          <w:u w:val="single"/>
          <w:lang w:val="hr-HR"/>
        </w:rPr>
        <w:t>Уводни</w:t>
      </w:r>
      <w:r w:rsidRPr="003D154D">
        <w:rPr>
          <w:b w:val="0"/>
          <w:bCs w:val="0"/>
          <w:color w:val="000000"/>
          <w:sz w:val="20"/>
          <w:szCs w:val="20"/>
          <w:u w:val="single"/>
          <w:lang w:val="hr-HR"/>
        </w:rPr>
        <w:t xml:space="preserve"> </w:t>
      </w:r>
      <w:r w:rsidRPr="003D154D">
        <w:rPr>
          <w:rFonts w:ascii="Cambria" w:hAnsi="Cambria" w:cs="Cambria"/>
          <w:b w:val="0"/>
          <w:bCs w:val="0"/>
          <w:color w:val="000000"/>
          <w:sz w:val="20"/>
          <w:szCs w:val="20"/>
          <w:u w:val="single"/>
          <w:lang w:val="hr-HR"/>
        </w:rPr>
        <w:t>део</w:t>
      </w:r>
      <w:r w:rsidRPr="003D154D">
        <w:rPr>
          <w:b w:val="0"/>
          <w:bCs w:val="0"/>
          <w:color w:val="000000"/>
          <w:sz w:val="20"/>
          <w:szCs w:val="20"/>
          <w:u w:val="single"/>
          <w:lang w:val="hr-HR"/>
        </w:rPr>
        <w:t xml:space="preserve"> </w:t>
      </w:r>
      <w:r w:rsidRPr="003D154D">
        <w:rPr>
          <w:rFonts w:ascii="Cambria" w:hAnsi="Cambria" w:cs="Cambria"/>
          <w:b w:val="0"/>
          <w:bCs w:val="0"/>
          <w:color w:val="000000"/>
          <w:sz w:val="20"/>
          <w:szCs w:val="20"/>
          <w:u w:val="single"/>
          <w:lang w:val="hr-HR"/>
        </w:rPr>
        <w:t>часа</w:t>
      </w:r>
      <w:r w:rsidRPr="003D154D">
        <w:rPr>
          <w:b w:val="0"/>
          <w:bCs w:val="0"/>
          <w:color w:val="000000"/>
          <w:sz w:val="20"/>
          <w:szCs w:val="20"/>
          <w:u w:val="single"/>
          <w:lang w:val="hr-HR"/>
        </w:rPr>
        <w:t xml:space="preserve"> (</w:t>
      </w:r>
      <w:r w:rsidRPr="00982185">
        <w:rPr>
          <w:b w:val="0"/>
          <w:bCs w:val="0"/>
          <w:color w:val="000000" w:themeColor="text1"/>
          <w:sz w:val="20"/>
          <w:szCs w:val="20"/>
          <w:u w:val="single"/>
          <w:lang w:val="sr-Cyrl-RS"/>
        </w:rPr>
        <w:t>10</w:t>
      </w:r>
      <w:r w:rsidRPr="003D154D">
        <w:rPr>
          <w:b w:val="0"/>
          <w:bCs w:val="0"/>
          <w:sz w:val="20"/>
          <w:szCs w:val="20"/>
          <w:u w:val="single"/>
          <w:lang w:val="hr-HR"/>
        </w:rPr>
        <w:t xml:space="preserve"> </w:t>
      </w:r>
      <w:r w:rsidRPr="003D154D">
        <w:rPr>
          <w:rFonts w:ascii="Cambria" w:hAnsi="Cambria" w:cs="Cambria"/>
          <w:b w:val="0"/>
          <w:bCs w:val="0"/>
          <w:color w:val="000000"/>
          <w:sz w:val="20"/>
          <w:szCs w:val="20"/>
          <w:u w:val="single"/>
          <w:lang w:val="hr-HR"/>
        </w:rPr>
        <w:t>минута</w:t>
      </w:r>
      <w:r w:rsidRPr="003D154D">
        <w:rPr>
          <w:b w:val="0"/>
          <w:bCs w:val="0"/>
          <w:color w:val="000000"/>
          <w:sz w:val="20"/>
          <w:szCs w:val="20"/>
          <w:u w:val="single"/>
          <w:lang w:val="hr-HR"/>
        </w:rPr>
        <w:t>)</w:t>
      </w:r>
    </w:p>
    <w:p w:rsidR="00C07FAA" w:rsidRPr="00C07FAA" w:rsidRDefault="00C07FAA" w:rsidP="00C07FAA">
      <w:pPr>
        <w:pStyle w:val="SRPRIPREMA"/>
        <w:rPr>
          <w:rFonts w:cs="Cambria"/>
          <w:bCs w:val="0"/>
          <w:color w:val="0070C0"/>
          <w:sz w:val="24"/>
          <w:szCs w:val="24"/>
          <w:lang w:val="sr-Cyrl-RS"/>
        </w:rPr>
      </w:pP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2"/>
        <w:gridCol w:w="8137"/>
      </w:tblGrid>
      <w:tr w:rsidR="00B0567B" w:rsidRPr="00FF3387" w:rsidTr="00922C92"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7B" w:rsidRPr="00B101B2" w:rsidRDefault="00B0567B" w:rsidP="00B101B2">
            <w:pPr>
              <w:pStyle w:val="ListParagraph"/>
              <w:numPr>
                <w:ilvl w:val="0"/>
                <w:numId w:val="31"/>
              </w:num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кроз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руковођени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дијалог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понавља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са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појам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поделу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привреде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појам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делатности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навођење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оних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које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су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обрадили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ранијим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разредима</w:t>
            </w:r>
            <w:r w:rsidRPr="00B101B2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  <w:p w:rsidR="00B0567B" w:rsidRPr="00B101B2" w:rsidRDefault="00B0567B" w:rsidP="00B101B2">
            <w:pPr>
              <w:pStyle w:val="ListParagraph"/>
              <w:numPr>
                <w:ilvl w:val="0"/>
                <w:numId w:val="31"/>
              </w:num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</w:pP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табли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или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рачунару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пројектовано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или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паметној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табли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)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припрема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елементе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обраду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нове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наставне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јединице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објашњавајући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начин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рада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припрема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</w:t>
            </w:r>
            <w:r w:rsidRPr="00B101B2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C07FAA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374BE1" w:rsidRDefault="00374BE1" w:rsidP="00374BE1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Користећи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90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наставник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даје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кратки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приказ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привредних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делатности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примарном</w:t>
            </w:r>
            <w:r w:rsidRPr="004B688F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B688F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сектору</w:t>
            </w:r>
            <w:r>
              <w:rPr>
                <w:rFonts w:asciiTheme="minorHAnsi" w:hAnsiTheme="minorHAnsi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C07FAA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C07FAA" w:rsidRPr="00C07FAA" w:rsidRDefault="00F93205" w:rsidP="00C07FAA">
      <w:pPr>
        <w:autoSpaceDE w:val="0"/>
        <w:autoSpaceDN w:val="0"/>
        <w:adjustRightInd w:val="0"/>
        <w:spacing w:after="240" w:line="240" w:lineRule="auto"/>
        <w:jc w:val="center"/>
        <w:textAlignment w:val="center"/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7952" behindDoc="0" locked="0" layoutInCell="1" allowOverlap="1">
                <wp:simplePos x="0" y="0"/>
                <wp:positionH relativeFrom="column">
                  <wp:posOffset>1458567</wp:posOffset>
                </wp:positionH>
                <wp:positionV relativeFrom="paragraph">
                  <wp:posOffset>1931808</wp:posOffset>
                </wp:positionV>
                <wp:extent cx="476609" cy="278296"/>
                <wp:effectExtent l="0" t="38100" r="57150" b="26670"/>
                <wp:wrapNone/>
                <wp:docPr id="1073" name="Straight Arrow Connector 10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6609" cy="27829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6A73B90" id="Straight Arrow Connector 1073" o:spid="_x0000_s1026" type="#_x0000_t32" style="position:absolute;margin-left:114.85pt;margin-top:152.1pt;width:37.55pt;height:21.9pt;flip:y;z-index:25183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6928" behindDoc="0" locked="0" layoutInCell="1" allowOverlap="1">
                <wp:simplePos x="0" y="0"/>
                <wp:positionH relativeFrom="column">
                  <wp:posOffset>1640647</wp:posOffset>
                </wp:positionH>
                <wp:positionV relativeFrom="paragraph">
                  <wp:posOffset>635745</wp:posOffset>
                </wp:positionV>
                <wp:extent cx="310901" cy="278296"/>
                <wp:effectExtent l="0" t="38100" r="51435" b="26670"/>
                <wp:wrapNone/>
                <wp:docPr id="1072" name="Straight Arrow Connector 10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0901" cy="27829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F04F84" id="Straight Arrow Connector 1072" o:spid="_x0000_s1026" type="#_x0000_t32" style="position:absolute;margin-left:129.2pt;margin-top:50.05pt;width:24.5pt;height:21.9pt;flip:y;z-index:25183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59424" behindDoc="0" locked="0" layoutInCell="1" allowOverlap="1" wp14:anchorId="70816ECC" wp14:editId="3084817F">
                <wp:simplePos x="0" y="0"/>
                <wp:positionH relativeFrom="column">
                  <wp:posOffset>1192144</wp:posOffset>
                </wp:positionH>
                <wp:positionV relativeFrom="paragraph">
                  <wp:posOffset>907691</wp:posOffset>
                </wp:positionV>
                <wp:extent cx="795130" cy="292735"/>
                <wp:effectExtent l="0" t="0" r="24130" b="12065"/>
                <wp:wrapNone/>
                <wp:docPr id="1033" name="Text Box 10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1033" o:spid="_x0000_s1204" type="#_x0000_t202" style="position:absolute;left:0;text-align:left;margin-left:93.85pt;margin-top:71.45pt;width:62.6pt;height:23.05pt;z-index:25155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" fillcolor="#4472c4 [3208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Fonts w:ascii="Cambria" w:hAnsi="Cambria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57376" behindDoc="0" locked="0" layoutInCell="1" allowOverlap="1" wp14:anchorId="7012212F" wp14:editId="028FFDCA">
                <wp:simplePos x="0" y="0"/>
                <wp:positionH relativeFrom="column">
                  <wp:posOffset>930965</wp:posOffset>
                </wp:positionH>
                <wp:positionV relativeFrom="paragraph">
                  <wp:posOffset>2204664</wp:posOffset>
                </wp:positionV>
                <wp:extent cx="1001864" cy="275590"/>
                <wp:effectExtent l="0" t="0" r="27305" b="10160"/>
                <wp:wrapNone/>
                <wp:docPr id="1032" name="Text Box 10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1032" o:spid="_x0000_s1205" type="#_x0000_t202" style="position:absolute;left:0;text-align:left;margin-left:73.3pt;margin-top:173.6pt;width:78.9pt;height:21.7pt;z-index:25155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/>
          <w:bCs/>
          <w:color w:val="000000"/>
          <w:sz w:val="20"/>
          <w:szCs w:val="20"/>
          <w:lang w:val="sr-Cyrl-RS" w:eastAsia="en-GB"/>
        </w:rPr>
        <w:pict>
          <v:shape id="_x0000_i1070" type="#_x0000_t75" style="width:189.65pt;height:242.85pt">
            <v:imagedata r:id="rId169" o:title="044 fin" cropright="32599f"/>
          </v:shape>
        </w:pict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2"/>
        <w:gridCol w:w="8137"/>
      </w:tblGrid>
      <w:tr w:rsidR="00B0567B" w:rsidRPr="00FF3387" w:rsidTr="00922C92"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lastRenderedPageBreak/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1B2" w:rsidRPr="00B101B2" w:rsidRDefault="00B0567B" w:rsidP="00B101B2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after="12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припремљеној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су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три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колоне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делатност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одлике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развој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подела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). </w:t>
            </w:r>
          </w:p>
          <w:p w:rsidR="00B0567B" w:rsidRPr="00B101B2" w:rsidRDefault="00B0567B" w:rsidP="00B101B2">
            <w:pPr>
              <w:pStyle w:val="ListParagraph"/>
              <w:numPr>
                <w:ilvl w:val="0"/>
                <w:numId w:val="32"/>
              </w:numPr>
              <w:autoSpaceDE w:val="0"/>
              <w:autoSpaceDN w:val="0"/>
              <w:adjustRightInd w:val="0"/>
              <w:spacing w:after="12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поставља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питања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наводи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до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одређених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закључака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које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исписује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одговарајуће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место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чему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упућује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илустративни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материјал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додатни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претходно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припремљени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илустративни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материјал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који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току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свог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излагања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нпр</w:t>
            </w:r>
            <w:r w:rsid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сцене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из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рудника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површински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јамски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коп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занатлије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занати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објекти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лаке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тешке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индустрије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објекти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нискоградње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високоградње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B101B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сл</w:t>
            </w:r>
            <w:r w:rsidRPr="00B101B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).</w:t>
            </w:r>
          </w:p>
        </w:tc>
      </w:tr>
    </w:tbl>
    <w:p w:rsidR="00DD2076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E012E3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E012E3" w:rsidRDefault="003377D1" w:rsidP="003377D1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Користећи</w:t>
            </w: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92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даје</w:t>
            </w: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кратки</w:t>
            </w: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приказ</w:t>
            </w: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пораста индустријске производње за 2017. годину,  у државама на свим континентима.</w:t>
            </w:r>
          </w:p>
        </w:tc>
      </w:tr>
    </w:tbl>
    <w:p w:rsidR="00DD2076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p w:rsidR="00B0567B" w:rsidRPr="004952B2" w:rsidRDefault="00B101B2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Times New Roman" w:hAnsi="Times New Roman"/>
          <w:noProof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 wp14:anchorId="07BE910E" wp14:editId="34CF78E3">
                <wp:simplePos x="0" y="0"/>
                <wp:positionH relativeFrom="column">
                  <wp:posOffset>195580</wp:posOffset>
                </wp:positionH>
                <wp:positionV relativeFrom="paragraph">
                  <wp:posOffset>217170</wp:posOffset>
                </wp:positionV>
                <wp:extent cx="5826125" cy="2752725"/>
                <wp:effectExtent l="0" t="0" r="22225" b="28575"/>
                <wp:wrapNone/>
                <wp:docPr id="795" name="Text Box 7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6125" cy="27527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E910E" id="Text Box 795" o:spid="_x0000_s1206" type="#_x0000_t202" style="position:absolute;left:0;text-align:left;margin-left:15.4pt;margin-top:17.1pt;width:458.75pt;height:216.75pt;z-index:25159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" fillcolor="white [3201]" strokecolor="#5b9bd5 [3204]" strokeweight="1pt">
                <v:textbox>
                  <w:txbxContent>
                    <w:p w:rsidR="00982185" w:rsidRDefault="00982185" w:rsidP="00B0567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94240" behindDoc="0" locked="0" layoutInCell="1" allowOverlap="1" wp14:anchorId="16F64BB4" wp14:editId="01C2F35D">
                <wp:simplePos x="0" y="0"/>
                <wp:positionH relativeFrom="column">
                  <wp:posOffset>1757680</wp:posOffset>
                </wp:positionH>
                <wp:positionV relativeFrom="paragraph">
                  <wp:posOffset>217170</wp:posOffset>
                </wp:positionV>
                <wp:extent cx="1998345" cy="2676525"/>
                <wp:effectExtent l="0" t="0" r="20955" b="28575"/>
                <wp:wrapNone/>
                <wp:docPr id="770" name="Rounded Rectangle 7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8345" cy="26765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F64BB4" id="Rounded Rectangle 770" o:spid="_x0000_s1207" style="position:absolute;left:0;text-align:left;margin-left:138.4pt;margin-top:17.1pt;width:157.35pt;height:210.75pt;z-index: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2EFEE864" wp14:editId="04260140">
                <wp:simplePos x="0" y="0"/>
                <wp:positionH relativeFrom="column">
                  <wp:posOffset>3757930</wp:posOffset>
                </wp:positionH>
                <wp:positionV relativeFrom="paragraph">
                  <wp:posOffset>217170</wp:posOffset>
                </wp:positionV>
                <wp:extent cx="2104390" cy="2676525"/>
                <wp:effectExtent l="0" t="0" r="10160" b="28575"/>
                <wp:wrapNone/>
                <wp:docPr id="769" name="Rounded Rectangle 7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4390" cy="26765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FEE864" id="Rounded Rectangle 769" o:spid="_x0000_s1208" style="position:absolute;left:0;text-align:left;margin-left:295.9pt;margin-top:17.1pt;width:165.7pt;height:210.75pt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 wp14:anchorId="410AB237" wp14:editId="5263CA23">
                <wp:simplePos x="0" y="0"/>
                <wp:positionH relativeFrom="column">
                  <wp:posOffset>290830</wp:posOffset>
                </wp:positionH>
                <wp:positionV relativeFrom="paragraph">
                  <wp:posOffset>217170</wp:posOffset>
                </wp:positionV>
                <wp:extent cx="1360805" cy="2190750"/>
                <wp:effectExtent l="0" t="0" r="10795" b="19050"/>
                <wp:wrapNone/>
                <wp:docPr id="773" name="Rounded Rectangle 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0805" cy="21907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0AB237" id="Rounded Rectangle 773" o:spid="_x0000_s1209" style="position:absolute;left:0;text-align:left;margin-left:22.9pt;margin-top:17.1pt;width:107.15pt;height:172.5pt;z-index:25159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ИЗГЛЕД</w:t>
      </w:r>
      <w:r w:rsidR="00B0567B" w:rsidRPr="003D154D">
        <w:rPr>
          <w:rFonts w:ascii="Times New Roman" w:hAnsi="Times New Roman"/>
          <w:color w:val="000000"/>
          <w:sz w:val="20"/>
          <w:szCs w:val="20"/>
          <w:lang w:val="ru-RU" w:eastAsia="en-GB"/>
        </w:rPr>
        <w:t xml:space="preserve"> </w: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ТАБЛЕ</w:t>
      </w:r>
    </w:p>
    <w:p w:rsidR="00B0567B" w:rsidRPr="003D154D" w:rsidRDefault="00B101B2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 wp14:anchorId="594E789B" wp14:editId="3275AE9F">
                <wp:simplePos x="0" y="0"/>
                <wp:positionH relativeFrom="column">
                  <wp:posOffset>4347210</wp:posOffset>
                </wp:positionH>
                <wp:positionV relativeFrom="paragraph">
                  <wp:posOffset>21590</wp:posOffset>
                </wp:positionV>
                <wp:extent cx="1041400" cy="249555"/>
                <wp:effectExtent l="0" t="0" r="25400" b="17145"/>
                <wp:wrapNone/>
                <wp:docPr id="774" name="Rounded Rectangle 7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4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B101B2" w:rsidRDefault="00982185" w:rsidP="00B0567B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B101B2"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  <w:t>ПОДЕЛА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94E789B" id="Rounded Rectangle 774" o:spid="_x0000_s1210" style="position:absolute;left:0;text-align:left;margin-left:342.3pt;margin-top:1.7pt;width:82pt;height:19.65pt;z-index:251598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B101B2" w:rsidRDefault="00982185" w:rsidP="00B0567B">
                      <w:pPr>
                        <w:jc w:val="center"/>
                        <w:rPr>
                          <w:b/>
                          <w:sz w:val="18"/>
                          <w:szCs w:val="18"/>
                          <w:lang w:val="sr-Cyrl-RS"/>
                        </w:rPr>
                      </w:pPr>
                      <w:r w:rsidRPr="00B101B2">
                        <w:rPr>
                          <w:b/>
                          <w:sz w:val="18"/>
                          <w:szCs w:val="18"/>
                          <w:lang w:val="sr-Cyrl-RS"/>
                        </w:rPr>
                        <w:t>ПОДЕЛА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 wp14:anchorId="67B8DB35" wp14:editId="39BE6B1A">
                <wp:simplePos x="0" y="0"/>
                <wp:positionH relativeFrom="column">
                  <wp:posOffset>2139950</wp:posOffset>
                </wp:positionH>
                <wp:positionV relativeFrom="paragraph">
                  <wp:posOffset>50165</wp:posOffset>
                </wp:positionV>
                <wp:extent cx="1360805" cy="249555"/>
                <wp:effectExtent l="0" t="0" r="10795" b="17145"/>
                <wp:wrapNone/>
                <wp:docPr id="771" name="Rounded Rectangle 7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080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B101B2" w:rsidRDefault="00982185" w:rsidP="00B0567B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B101B2"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  <w:t>ОДЛИКЕ И РАЗВОЈ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7B8DB35" id="Rounded Rectangle 771" o:spid="_x0000_s1211" style="position:absolute;left:0;text-align:left;margin-left:168.5pt;margin-top:3.95pt;width:107.15pt;height:19.65pt;z-index:251596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982185" w:rsidRPr="00B101B2" w:rsidRDefault="00982185" w:rsidP="00B0567B">
                      <w:pPr>
                        <w:jc w:val="center"/>
                        <w:rPr>
                          <w:b/>
                          <w:sz w:val="18"/>
                          <w:szCs w:val="18"/>
                          <w:lang w:val="sr-Cyrl-RS"/>
                        </w:rPr>
                      </w:pPr>
                      <w:r w:rsidRPr="00B101B2">
                        <w:rPr>
                          <w:b/>
                          <w:sz w:val="18"/>
                          <w:szCs w:val="18"/>
                          <w:lang w:val="sr-Cyrl-RS"/>
                        </w:rPr>
                        <w:t>ОДЛИКЕ И РАЗВОЈ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93216" behindDoc="0" locked="0" layoutInCell="1" allowOverlap="1" wp14:anchorId="591F9F08" wp14:editId="2D24E6E6">
                <wp:simplePos x="0" y="0"/>
                <wp:positionH relativeFrom="column">
                  <wp:posOffset>448310</wp:posOffset>
                </wp:positionH>
                <wp:positionV relativeFrom="paragraph">
                  <wp:posOffset>49530</wp:posOffset>
                </wp:positionV>
                <wp:extent cx="1041400" cy="249555"/>
                <wp:effectExtent l="0" t="0" r="25400" b="17145"/>
                <wp:wrapNone/>
                <wp:docPr id="772" name="Rounded Rectangle 7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4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B101B2" w:rsidRDefault="00982185" w:rsidP="00B0567B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B101B2"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  <w:t>ДЕЛАТНОСТ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91F9F08" id="Rounded Rectangle 772" o:spid="_x0000_s1212" style="position:absolute;left:0;text-align:left;margin-left:35.3pt;margin-top:3.9pt;width:82pt;height:19.65pt;z-index:251593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B101B2" w:rsidRDefault="00982185" w:rsidP="00B0567B">
                      <w:pPr>
                        <w:jc w:val="center"/>
                        <w:rPr>
                          <w:b/>
                          <w:sz w:val="18"/>
                          <w:szCs w:val="18"/>
                          <w:lang w:val="sr-Cyrl-RS"/>
                        </w:rPr>
                      </w:pPr>
                      <w:r w:rsidRPr="00B101B2">
                        <w:rPr>
                          <w:b/>
                          <w:sz w:val="18"/>
                          <w:szCs w:val="18"/>
                          <w:lang w:val="sr-Cyrl-RS"/>
                        </w:rPr>
                        <w:t>ДЕЛАТНОСТ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101B2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27CEC3A6" wp14:editId="42348A40">
                <wp:simplePos x="0" y="0"/>
                <wp:positionH relativeFrom="column">
                  <wp:posOffset>3936365</wp:posOffset>
                </wp:positionH>
                <wp:positionV relativeFrom="paragraph">
                  <wp:posOffset>59055</wp:posOffset>
                </wp:positionV>
                <wp:extent cx="1965960" cy="552450"/>
                <wp:effectExtent l="0" t="0" r="15240" b="19050"/>
                <wp:wrapNone/>
                <wp:docPr id="796" name="Rounded Rectangle 7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5524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ЕНЕРГЕНТИ</w:t>
                            </w:r>
                          </w:p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РУДЕ МЕТАЛА И НЕМЕТАЛА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CEC3A6" id="Rounded Rectangle 796" o:spid="_x0000_s1213" style="position:absolute;left:0;text-align:left;margin-left:309.95pt;margin-top:4.65pt;width:154.8pt;height:43.5pt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" fillcolor="white [3201]" strokecolor="#70ad47 [3209]" strokeweight="1pt">
                <v:stroke joinstyle="miter"/>
                <v:textbox>
                  <w:txbxContent>
                    <w:p w:rsidR="00982185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ЕНЕРГЕНТИ</w:t>
                      </w:r>
                    </w:p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РУДЕ МЕТАЛА И НЕМЕТАЛА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 wp14:anchorId="74A89602" wp14:editId="028FC5FD">
                <wp:simplePos x="0" y="0"/>
                <wp:positionH relativeFrom="column">
                  <wp:posOffset>1894205</wp:posOffset>
                </wp:positionH>
                <wp:positionV relativeFrom="paragraph">
                  <wp:posOffset>50800</wp:posOffset>
                </wp:positionV>
                <wp:extent cx="1786255" cy="563245"/>
                <wp:effectExtent l="0" t="0" r="23495" b="27305"/>
                <wp:wrapNone/>
                <wp:docPr id="775" name="Rounded Rectangle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6255" cy="56324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7D112F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1"/>
                              </w:numPr>
                              <w:ind w:left="142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сировине за енергију и производњу</w:t>
                            </w:r>
                          </w:p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A89602" id="Rounded Rectangle 775" o:spid="_x0000_s1214" style="position:absolute;left:0;text-align:left;margin-left:149.15pt;margin-top:4pt;width:140.65pt;height:44.35pt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" fillcolor="white [3201]" strokecolor="#70ad47 [3209]" strokeweight="1pt">
                <v:stroke joinstyle="miter"/>
                <v:textbox>
                  <w:txbxContent>
                    <w:p w:rsidR="00982185" w:rsidRPr="007D112F" w:rsidRDefault="00982185" w:rsidP="00B0567B">
                      <w:pPr>
                        <w:pStyle w:val="ListParagraph"/>
                        <w:numPr>
                          <w:ilvl w:val="0"/>
                          <w:numId w:val="21"/>
                        </w:numPr>
                        <w:ind w:left="142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сировине за енергију и производњу</w:t>
                      </w:r>
                    </w:p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 wp14:anchorId="60AB26BE" wp14:editId="20FA2AD5">
                <wp:simplePos x="0" y="0"/>
                <wp:positionH relativeFrom="column">
                  <wp:posOffset>405765</wp:posOffset>
                </wp:positionH>
                <wp:positionV relativeFrom="paragraph">
                  <wp:posOffset>130175</wp:posOffset>
                </wp:positionV>
                <wp:extent cx="1115695" cy="249555"/>
                <wp:effectExtent l="0" t="0" r="27305" b="17145"/>
                <wp:wrapNone/>
                <wp:docPr id="776" name="Rounded Rectangle 7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РУДАРСТВО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0AB26BE" id="Rounded Rectangle 776" o:spid="_x0000_s1215" style="position:absolute;left:0;text-align:left;margin-left:31.95pt;margin-top:10.25pt;width:87.85pt;height:19.65pt;z-index:251600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РУДАРСТВО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101B2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 wp14:anchorId="3849F5C3" wp14:editId="0865FF27">
                <wp:simplePos x="0" y="0"/>
                <wp:positionH relativeFrom="column">
                  <wp:posOffset>382270</wp:posOffset>
                </wp:positionH>
                <wp:positionV relativeFrom="paragraph">
                  <wp:posOffset>225425</wp:posOffset>
                </wp:positionV>
                <wp:extent cx="1115695" cy="249555"/>
                <wp:effectExtent l="0" t="0" r="27305" b="17145"/>
                <wp:wrapNone/>
                <wp:docPr id="778" name="Rounded Rectangle 7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ЗАНАТСТВО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849F5C3" id="Rounded Rectangle 778" o:spid="_x0000_s1216" style="position:absolute;left:0;text-align:left;margin-left:30.1pt;margin-top:17.75pt;width:87.85pt;height:19.65pt;z-index:251602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ЗАНАТСТВО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101B2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4BFA2F51" wp14:editId="57F62073">
                <wp:simplePos x="0" y="0"/>
                <wp:positionH relativeFrom="column">
                  <wp:posOffset>3938905</wp:posOffset>
                </wp:positionH>
                <wp:positionV relativeFrom="paragraph">
                  <wp:posOffset>115571</wp:posOffset>
                </wp:positionV>
                <wp:extent cx="1965960" cy="468630"/>
                <wp:effectExtent l="0" t="0" r="15240" b="26670"/>
                <wp:wrapNone/>
                <wp:docPr id="127" name="Rounded Rectangle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46863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ПРЕМА ЗАНАТСКИМ ПРОИЗВОДИМА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FA2F51" id="Rounded Rectangle 127" o:spid="_x0000_s1217" style="position:absolute;left:0;text-align:left;margin-left:310.15pt;margin-top:9.1pt;width:154.8pt;height:36.9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ПРЕМА ЗАНАТСКИМ ПРОИЗВОДИМА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1847B671" wp14:editId="122EDEA7">
                <wp:simplePos x="0" y="0"/>
                <wp:positionH relativeFrom="column">
                  <wp:posOffset>1884680</wp:posOffset>
                </wp:positionH>
                <wp:positionV relativeFrom="paragraph">
                  <wp:posOffset>113030</wp:posOffset>
                </wp:positionV>
                <wp:extent cx="1786255" cy="541655"/>
                <wp:effectExtent l="0" t="0" r="23495" b="10795"/>
                <wp:wrapNone/>
                <wp:docPr id="777" name="Rounded Rectangle 7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6255" cy="5416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7D112F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1"/>
                              </w:numPr>
                              <w:ind w:left="142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одлике производног занатства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847B671" id="Rounded Rectangle 777" o:spid="_x0000_s1218" style="position:absolute;left:0;text-align:left;margin-left:148.4pt;margin-top:8.9pt;width:140.65pt;height:42.65pt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7D112F" w:rsidRDefault="00982185" w:rsidP="00B0567B">
                      <w:pPr>
                        <w:pStyle w:val="ListParagraph"/>
                        <w:numPr>
                          <w:ilvl w:val="0"/>
                          <w:numId w:val="21"/>
                        </w:numPr>
                        <w:ind w:left="142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одлике производног занатства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101B2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 wp14:anchorId="2B2058BA" wp14:editId="12F8A9EB">
                <wp:simplePos x="0" y="0"/>
                <wp:positionH relativeFrom="column">
                  <wp:posOffset>379095</wp:posOffset>
                </wp:positionH>
                <wp:positionV relativeFrom="paragraph">
                  <wp:posOffset>113030</wp:posOffset>
                </wp:positionV>
                <wp:extent cx="1115695" cy="249555"/>
                <wp:effectExtent l="0" t="0" r="27305" b="17145"/>
                <wp:wrapNone/>
                <wp:docPr id="789" name="Rounded Rectangle 7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ИНДУСТРИЈА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B2058BA" id="Rounded Rectangle 789" o:spid="_x0000_s1219" style="position:absolute;left:0;text-align:left;margin-left:29.85pt;margin-top:8.9pt;width:87.85pt;height:19.65pt;z-index:251603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ИНДУСТРИЈА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101B2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4D255D3C" wp14:editId="2D769566">
                <wp:simplePos x="0" y="0"/>
                <wp:positionH relativeFrom="column">
                  <wp:posOffset>1891030</wp:posOffset>
                </wp:positionH>
                <wp:positionV relativeFrom="paragraph">
                  <wp:posOffset>5080</wp:posOffset>
                </wp:positionV>
                <wp:extent cx="1786255" cy="457200"/>
                <wp:effectExtent l="0" t="0" r="23495" b="19050"/>
                <wp:wrapNone/>
                <wp:docPr id="483" name="Rounded Rectangle 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6255" cy="4572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7D112F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1"/>
                              </w:numPr>
                              <w:ind w:left="142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одлике индустријске производње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255D3C" id="Rounded Rectangle 483" o:spid="_x0000_s1220" style="position:absolute;left:0;text-align:left;margin-left:148.9pt;margin-top:.4pt;width:140.65pt;height:36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" fillcolor="white [3201]" strokecolor="#70ad47 [3209]" strokeweight="1pt">
                <v:stroke joinstyle="miter"/>
                <v:textbox>
                  <w:txbxContent>
                    <w:p w:rsidR="00982185" w:rsidRPr="007D112F" w:rsidRDefault="00982185" w:rsidP="00B0567B">
                      <w:pPr>
                        <w:pStyle w:val="ListParagraph"/>
                        <w:numPr>
                          <w:ilvl w:val="0"/>
                          <w:numId w:val="21"/>
                        </w:numPr>
                        <w:ind w:left="142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одлике индустријске производње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235384EF" wp14:editId="561F797F">
                <wp:simplePos x="0" y="0"/>
                <wp:positionH relativeFrom="column">
                  <wp:posOffset>3938905</wp:posOffset>
                </wp:positionH>
                <wp:positionV relativeFrom="paragraph">
                  <wp:posOffset>81280</wp:posOffset>
                </wp:positionV>
                <wp:extent cx="1965960" cy="542925"/>
                <wp:effectExtent l="0" t="0" r="15240" b="28575"/>
                <wp:wrapNone/>
                <wp:docPr id="768" name="Rounded Rectangle 7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5429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ТЕШКА (...)</w:t>
                            </w:r>
                          </w:p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ЛАКА (...)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5384EF" id="Rounded Rectangle 768" o:spid="_x0000_s1221" style="position:absolute;left:0;text-align:left;margin-left:310.15pt;margin-top:6.4pt;width:154.8pt;height:42.75pt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ТЕШКА (...)</w:t>
                      </w:r>
                    </w:p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ЛАКА (...)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064D2C92" wp14:editId="59B39C0D">
                <wp:simplePos x="0" y="0"/>
                <wp:positionH relativeFrom="column">
                  <wp:posOffset>406400</wp:posOffset>
                </wp:positionH>
                <wp:positionV relativeFrom="paragraph">
                  <wp:posOffset>139065</wp:posOffset>
                </wp:positionV>
                <wp:extent cx="1115695" cy="249555"/>
                <wp:effectExtent l="0" t="0" r="27305" b="17145"/>
                <wp:wrapNone/>
                <wp:docPr id="794" name="Rounded Rectangle 7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A908F3" w:rsidRDefault="00982185" w:rsidP="00B0567B">
                            <w:pPr>
                              <w:jc w:val="center"/>
                              <w:rPr>
                                <w:spacing w:val="-6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A908F3">
                              <w:rPr>
                                <w:spacing w:val="-6"/>
                                <w:sz w:val="18"/>
                                <w:szCs w:val="18"/>
                                <w:lang w:val="sr-Cyrl-RS"/>
                              </w:rPr>
                              <w:t>ГРАЂЕВИНАРСТВО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64D2C92" id="Rounded Rectangle 794" o:spid="_x0000_s1222" style="position:absolute;left:0;text-align:left;margin-left:32pt;margin-top:10.95pt;width:87.85pt;height:19.65pt;z-index:251621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A908F3" w:rsidRDefault="00982185" w:rsidP="00B0567B">
                      <w:pPr>
                        <w:jc w:val="center"/>
                        <w:rPr>
                          <w:spacing w:val="-6"/>
                          <w:sz w:val="18"/>
                          <w:szCs w:val="18"/>
                          <w:lang w:val="sr-Cyrl-RS"/>
                        </w:rPr>
                      </w:pPr>
                      <w:r w:rsidRPr="00A908F3">
                        <w:rPr>
                          <w:spacing w:val="-6"/>
                          <w:sz w:val="18"/>
                          <w:szCs w:val="18"/>
                          <w:lang w:val="sr-Cyrl-RS"/>
                        </w:rPr>
                        <w:t>ГРАЂЕВИНАРСТВО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101B2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 wp14:anchorId="0C6F4610" wp14:editId="23DF9873">
                <wp:simplePos x="0" y="0"/>
                <wp:positionH relativeFrom="column">
                  <wp:posOffset>1881505</wp:posOffset>
                </wp:positionH>
                <wp:positionV relativeFrom="paragraph">
                  <wp:posOffset>74295</wp:posOffset>
                </wp:positionV>
                <wp:extent cx="1786255" cy="647700"/>
                <wp:effectExtent l="0" t="0" r="23495" b="19050"/>
                <wp:wrapNone/>
                <wp:docPr id="793" name="Rounded Rectangle 7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6255" cy="6477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7D112F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ind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стамбена изградња – развој зависи од регије</w:t>
                            </w:r>
                          </w:p>
                          <w:p w:rsidR="00982185" w:rsidRPr="007D112F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ind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индустријски објекти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6F4610" id="Rounded Rectangle 793" o:spid="_x0000_s1223" style="position:absolute;left:0;text-align:left;margin-left:148.15pt;margin-top:5.85pt;width:140.65pt;height:51pt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" fillcolor="white [3201]" strokecolor="#70ad47 [3209]" strokeweight="1pt">
                <v:stroke joinstyle="miter"/>
                <v:textbox>
                  <w:txbxContent>
                    <w:p w:rsidR="00982185" w:rsidRPr="007D112F" w:rsidRDefault="00982185" w:rsidP="00B0567B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ind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стамбена изградња – развој зависи од регије</w:t>
                      </w:r>
                    </w:p>
                    <w:p w:rsidR="00982185" w:rsidRPr="007D112F" w:rsidRDefault="00982185" w:rsidP="00B0567B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ind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индустријски објекти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035EEA63" wp14:editId="6B528AEA">
                <wp:simplePos x="0" y="0"/>
                <wp:positionH relativeFrom="column">
                  <wp:posOffset>3938905</wp:posOffset>
                </wp:positionH>
                <wp:positionV relativeFrom="paragraph">
                  <wp:posOffset>188595</wp:posOffset>
                </wp:positionV>
                <wp:extent cx="1965960" cy="352425"/>
                <wp:effectExtent l="0" t="0" r="15240" b="28575"/>
                <wp:wrapNone/>
                <wp:docPr id="792" name="Rounded Rectangle 7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3524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ПРЕМА ВРСТИ ОБЈЕКАТА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35EEA63" id="Rounded Rectangle 792" o:spid="_x0000_s1224" style="position:absolute;left:0;text-align:left;margin-left:310.15pt;margin-top:14.85pt;width:154.8pt;height:27.75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ПРЕМА ВРСТИ ОБЈЕКАТА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922C92" w:rsidRDefault="00922C92" w:rsidP="00C07FAA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3"/>
        <w:gridCol w:w="8136"/>
      </w:tblGrid>
      <w:tr w:rsidR="00B0567B" w:rsidRPr="00FF3387" w:rsidTr="00922C92"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E012E3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</w:pP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E012E3">
              <w:rPr>
                <w:rFonts w:ascii="Cambria" w:hAnsi="Cambria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E012E3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7B" w:rsidRPr="00E012E3" w:rsidRDefault="00B0567B" w:rsidP="00E012E3">
            <w:p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Cambria" w:hAnsi="Cambria"/>
                <w:color w:val="000000"/>
                <w:sz w:val="20"/>
                <w:szCs w:val="20"/>
                <w:lang w:val="sr-Cyrl-RS" w:eastAsia="en-GB"/>
              </w:rPr>
            </w:pP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E012E3">
              <w:rPr>
                <w:rFonts w:ascii="Cambria" w:hAnsi="Cambria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 ученике да анализирају табеле на станици 91, карту на страници 92, као и задатак на страници 92 у уџбенику и задаје им да код куће додају и четврту колону у којој ће за сваку делатност уписати њен значај.</w:t>
            </w:r>
          </w:p>
        </w:tc>
      </w:tr>
    </w:tbl>
    <w:p w:rsidR="00DD2076" w:rsidRPr="00E012E3" w:rsidRDefault="00DD2076" w:rsidP="00C07FAA">
      <w:pPr>
        <w:spacing w:after="0" w:line="240" w:lineRule="auto"/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E012E3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E012E3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E012E3" w:rsidRDefault="003377D1" w:rsidP="00E012E3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 задатак 1 на страници 92</w:t>
            </w:r>
            <w:r w:rsid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012E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 уџбенику, како би проверио степен разумевања садржаја везаних за индустријске гране. Изводи ученика да га реши на интерактивној табли.</w:t>
            </w:r>
            <w:r w:rsidR="00DD2076" w:rsidRPr="00E012E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DD2076" w:rsidRPr="00E012E3" w:rsidRDefault="00DD2076" w:rsidP="00C07FAA">
      <w:pPr>
        <w:spacing w:after="0" w:line="240" w:lineRule="auto"/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RS"/>
        </w:rPr>
      </w:pPr>
    </w:p>
    <w:p w:rsidR="00B0567B" w:rsidRPr="00EF69ED" w:rsidRDefault="00B0567B" w:rsidP="00EF69ED">
      <w:pPr>
        <w:spacing w:after="200" w:line="276" w:lineRule="auto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EF69ED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Начин</w:t>
      </w:r>
      <w:r w:rsidRPr="00EF69ED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EF69ED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праћења</w:t>
      </w:r>
      <w:r w:rsidRPr="00EF69ED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EF69ED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ученичких</w:t>
      </w:r>
      <w:r w:rsidRPr="00EF69ED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EF69ED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постигнућа</w:t>
      </w:r>
    </w:p>
    <w:p w:rsidR="00B0567B" w:rsidRPr="00982185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highlight w:val="red"/>
          <w:lang w:val="sr-Cyrl-RS" w:eastAsia="en-GB"/>
        </w:rPr>
      </w:pP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Наставник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води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евиденцију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о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активности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ученика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,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приликом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обраде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наставне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јединице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и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запажања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бележи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досије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982185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ученика</w:t>
      </w:r>
      <w:r w:rsidRPr="00982185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>.</w:t>
      </w:r>
    </w:p>
    <w:p w:rsidR="00982185" w:rsidRDefault="00B0567B" w:rsidP="00B0567B">
      <w:pPr>
        <w:pStyle w:val="SRPRIPREMA"/>
        <w:spacing w:after="120"/>
        <w:jc w:val="both"/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</w:pPr>
      <w:r w:rsidRPr="00EF69ED"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  <w:t xml:space="preserve"> </w:t>
      </w:r>
    </w:p>
    <w:p w:rsidR="00B0567B" w:rsidRPr="00EF69ED" w:rsidRDefault="00B0567B" w:rsidP="00B0567B">
      <w:pPr>
        <w:pStyle w:val="SRPRIPREMA"/>
        <w:spacing w:after="120"/>
        <w:jc w:val="both"/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</w:pPr>
      <w:r w:rsidRPr="00EF69ED"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  <w:t>(</w:t>
      </w:r>
      <w:r w:rsidRPr="00EF69ED"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  <w:t>Само</w:t>
      </w:r>
      <w:r w:rsidRPr="00EF69ED"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  <w:t>)</w:t>
      </w:r>
      <w:r w:rsidRPr="00EF69ED"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  <w:t>евалуација</w:t>
      </w:r>
      <w:r w:rsidRPr="00EF69ED"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  <w:t xml:space="preserve"> </w:t>
      </w:r>
      <w:r w:rsidRPr="00EF69ED"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  <w:t>часа</w:t>
      </w:r>
    </w:p>
    <w:p w:rsidR="00B0567B" w:rsidRPr="00982185" w:rsidRDefault="00EF69E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sr-Cyrl-CS" w:eastAsia="en-GB"/>
        </w:rPr>
      </w:pPr>
      <w:r w:rsidRPr="003D154D">
        <w:rPr>
          <w:rFonts w:ascii="Times New Roman" w:hAnsi="Times New Roman"/>
          <w:noProof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33F880B1" wp14:editId="5F6DD520">
                <wp:simplePos x="0" y="0"/>
                <wp:positionH relativeFrom="column">
                  <wp:posOffset>2753360</wp:posOffset>
                </wp:positionH>
                <wp:positionV relativeFrom="paragraph">
                  <wp:posOffset>589280</wp:posOffset>
                </wp:positionV>
                <wp:extent cx="1240155" cy="325755"/>
                <wp:effectExtent l="0" t="0" r="17145" b="17145"/>
                <wp:wrapNone/>
                <wp:docPr id="799" name="Text Box 7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0155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B0567B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НЕЗАНИМЉИВ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F880B1" id="Text Box 799" o:spid="_x0000_s1225" type="#_x0000_t202" style="position:absolute;left:0;text-align:left;margin-left:216.8pt;margin-top:46.4pt;width:97.65pt;height:25.6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B0567B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НЕЗАНИМЉИВ</w:t>
                      </w:r>
                    </w:p>
                  </w:txbxContent>
                </v:textbox>
              </v:shape>
            </w:pict>
          </mc:Fallback>
        </mc:AlternateContent>
      </w:r>
      <w:r w:rsidRPr="003D154D">
        <w:rPr>
          <w:rFonts w:ascii="Times New Roman" w:hAnsi="Times New Roman"/>
          <w:noProof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139609C4" wp14:editId="7E014F35">
                <wp:simplePos x="0" y="0"/>
                <wp:positionH relativeFrom="column">
                  <wp:posOffset>630555</wp:posOffset>
                </wp:positionH>
                <wp:positionV relativeFrom="paragraph">
                  <wp:posOffset>579755</wp:posOffset>
                </wp:positionV>
                <wp:extent cx="1105535" cy="325755"/>
                <wp:effectExtent l="0" t="0" r="18415" b="17145"/>
                <wp:wrapNone/>
                <wp:docPr id="798" name="Text Box 7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535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B0567B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9609C4" id="Text Box 798" o:spid="_x0000_s1226" type="#_x0000_t202" style="position:absolute;left:0;text-align:left;margin-left:49.65pt;margin-top:45.65pt;width:87.05pt;height:25.6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B0567B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ЗАНИМЉИВ</w:t>
                      </w:r>
                    </w:p>
                  </w:txbxContent>
                </v:textbox>
              </v:shape>
            </w:pict>
          </mc:Fallback>
        </mc:AlternateContent>
      </w:r>
      <w:r w:rsidR="00982185" w:rsidRPr="00982185">
        <w:rPr>
          <w:rFonts w:ascii="Cambria" w:hAnsi="Cambria"/>
          <w:sz w:val="20"/>
          <w:lang w:val="sr-Cyrl-CS"/>
        </w:rPr>
        <w:t xml:space="preserve"> Током реализације задатка, наставник на табли записује две карактеристике часа, поред којих ученици</w:t>
      </w:r>
      <w:r w:rsidR="00982185">
        <w:rPr>
          <w:rFonts w:ascii="Cambria" w:hAnsi="Cambria"/>
          <w:sz w:val="20"/>
          <w:lang w:val="sr-Cyrl-RS"/>
        </w:rPr>
        <w:t xml:space="preserve"> </w:t>
      </w:r>
      <w:r w:rsidR="00982185" w:rsidRPr="00982185">
        <w:rPr>
          <w:rFonts w:ascii="Cambria" w:hAnsi="Cambria"/>
          <w:sz w:val="20"/>
          <w:lang w:val="sr-Cyrl-CS"/>
        </w:rPr>
        <w:t xml:space="preserve">стављају знак </w:t>
      </w:r>
      <w:r w:rsidR="00982185" w:rsidRPr="00982185">
        <w:rPr>
          <w:rFonts w:ascii="Segoe UI Symbol" w:hAnsi="Segoe UI Symbol"/>
          <w:sz w:val="20"/>
          <w:lang w:val="sr-Cyrl-CS"/>
        </w:rPr>
        <w:t>✔</w:t>
      </w:r>
      <w:r w:rsidR="00982185" w:rsidRPr="00982185">
        <w:rPr>
          <w:rFonts w:ascii="Cambria" w:hAnsi="Cambria"/>
          <w:sz w:val="20"/>
          <w:lang w:val="sr-Cyrl-CS"/>
        </w:rPr>
        <w:t xml:space="preserve"> приликом изласка из учионице.</w:t>
      </w:r>
    </w:p>
    <w:p w:rsidR="00EF69ED" w:rsidRPr="006421FA" w:rsidRDefault="00EF69ED" w:rsidP="00EF69ED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0"/>
          <w:szCs w:val="20"/>
          <w:lang w:val="sr-Cyrl-RS"/>
        </w:rPr>
      </w:pPr>
    </w:p>
    <w:p w:rsidR="00922C92" w:rsidRPr="006421FA" w:rsidRDefault="00922C92" w:rsidP="00EF69ED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0"/>
          <w:szCs w:val="20"/>
          <w:lang w:val="sr-Cyrl-RS"/>
        </w:rPr>
      </w:pPr>
    </w:p>
    <w:p w:rsidR="00922C92" w:rsidRPr="006421FA" w:rsidRDefault="00922C92" w:rsidP="00EF69ED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0"/>
          <w:szCs w:val="20"/>
          <w:lang w:val="sr-Cyrl-RS"/>
        </w:rPr>
      </w:pPr>
    </w:p>
    <w:p w:rsidR="00B0567B" w:rsidRPr="00982185" w:rsidRDefault="00DD2076" w:rsidP="00982185">
      <w:pPr>
        <w:spacing w:line="259" w:lineRule="auto"/>
        <w:rPr>
          <w:rFonts w:ascii="Cambria" w:hAnsi="Cambria" w:cs="Cambria"/>
          <w:b/>
          <w:color w:val="0070C0"/>
          <w:sz w:val="24"/>
          <w:szCs w:val="24"/>
          <w:lang w:val="sr-Cyrl-RS" w:eastAsia="en-GB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br w:type="page"/>
      </w:r>
      <w:r w:rsidR="00B0567B" w:rsidRPr="00982185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lastRenderedPageBreak/>
        <w:t>Припрема</w:t>
      </w:r>
      <w:r w:rsidR="00B0567B" w:rsidRPr="00982185">
        <w:rPr>
          <w:rStyle w:val="SRPRIPREMAChar"/>
          <w:b w:val="0"/>
          <w:color w:val="0070C0"/>
          <w:sz w:val="24"/>
          <w:szCs w:val="24"/>
          <w:lang w:val="sr-Cyrl-RS"/>
        </w:rPr>
        <w:t xml:space="preserve"> </w:t>
      </w:r>
      <w:r w:rsidR="00B0567B" w:rsidRPr="00982185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t>за</w:t>
      </w:r>
      <w:r w:rsidR="00B0567B" w:rsidRPr="00982185">
        <w:rPr>
          <w:rStyle w:val="SRPRIPREMAChar"/>
          <w:b w:val="0"/>
          <w:color w:val="0070C0"/>
          <w:sz w:val="24"/>
          <w:szCs w:val="24"/>
          <w:lang w:val="sr-Cyrl-RS"/>
        </w:rPr>
        <w:t xml:space="preserve"> </w:t>
      </w:r>
      <w:r w:rsidR="00B0567B" w:rsidRPr="00982185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t>час</w:t>
      </w:r>
    </w:p>
    <w:p w:rsidR="00B0567B" w:rsidRPr="00982185" w:rsidRDefault="00B0567B" w:rsidP="00B0567B">
      <w:pPr>
        <w:jc w:val="both"/>
        <w:rPr>
          <w:rFonts w:ascii="Times New Roman" w:hAnsi="Times New Roman"/>
          <w:sz w:val="20"/>
          <w:szCs w:val="20"/>
          <w:lang w:val="sr-Cyrl-RS"/>
        </w:rPr>
      </w:pPr>
    </w:p>
    <w:tbl>
      <w:tblPr>
        <w:tblW w:w="0" w:type="auto"/>
        <w:tblInd w:w="108" w:type="dxa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622"/>
        <w:gridCol w:w="7017"/>
      </w:tblGrid>
      <w:tr w:rsidR="00B0567B" w:rsidRPr="00982185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B0567B" w:rsidRPr="00982185" w:rsidRDefault="00B0567B" w:rsidP="00ED1D4B">
            <w:pPr>
              <w:autoSpaceDE w:val="0"/>
              <w:autoSpaceDN w:val="0"/>
              <w:adjustRightInd w:val="0"/>
              <w:spacing w:before="120" w:after="120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4</w:t>
            </w:r>
            <w:r w:rsidRPr="00982185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3</w:t>
            </w:r>
          </w:p>
        </w:tc>
        <w:tc>
          <w:tcPr>
            <w:tcW w:w="701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</w:tcPr>
          <w:p w:rsidR="00B0567B" w:rsidRPr="00982185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</w:p>
        </w:tc>
      </w:tr>
      <w:tr w:rsidR="00B0567B" w:rsidRPr="00982185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1A2A6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B0567B" w:rsidRPr="00982185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B0567B" w:rsidRPr="00982185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982185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982185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ПРИВРЕДА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</w:rPr>
              <w:t>Примарни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секундарни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сектор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привреде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Утврђивање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Индивидуални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B0567B" w:rsidRPr="00FF3387" w:rsidTr="00ED1D4B">
        <w:trPr>
          <w:trHeight w:val="1070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pStyle w:val="osnovni-txt"/>
              <w:spacing w:before="0" w:beforeAutospacing="0" w:after="54" w:afterAutospacing="0" w:line="256" w:lineRule="auto"/>
              <w:rPr>
                <w:color w:val="000000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3D154D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датих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982185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982185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B0567B" w:rsidRPr="00FF3387" w:rsidTr="00ED1D4B">
        <w:trPr>
          <w:trHeight w:val="420"/>
        </w:trPr>
        <w:tc>
          <w:tcPr>
            <w:tcW w:w="2622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Исходи</w:t>
            </w:r>
          </w:p>
        </w:tc>
        <w:tc>
          <w:tcPr>
            <w:tcW w:w="7017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EF69ED" w:rsidRDefault="00982185" w:rsidP="00EF69ED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ченик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зна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наведе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делатности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примарног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секундарног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сектора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;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зна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објасни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њихов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значај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развој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;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анализира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утицај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природних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друштвених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фактора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на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развој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размештај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привредних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делатности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Latn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примарног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секундарног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сектора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1.3.2.,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3.3.2.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Међупредметне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pStyle w:val="ListParagraph"/>
              <w:numPr>
                <w:ilvl w:val="0"/>
                <w:numId w:val="5"/>
              </w:numPr>
              <w:spacing w:before="120" w:line="240" w:lineRule="auto"/>
              <w:ind w:left="714" w:hanging="357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омпетенција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за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омуникација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ад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решавање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проблема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ољопривреда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(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гране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пољопривредне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активности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),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шумарство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лов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риболов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;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рударство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производно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занатство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грађевинарство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индустрија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(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подела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улога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развоју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привреде</w:t>
            </w:r>
            <w:r w:rsidR="00B0567B" w:rsidRPr="003D154D"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  <w:t>)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EF69ED" w:rsidRDefault="00EF69ED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</w:pPr>
            <w:r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  <w:t>/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проверава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степен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савладаности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обрађених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јединицама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претходна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два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часа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Times New Roman" w:eastAsiaTheme="minorHAnsi" w:hAnsi="Times New Roman"/>
                <w:sz w:val="20"/>
                <w:szCs w:val="20"/>
                <w:lang w:val="sr-Cyrl-RS"/>
              </w:rPr>
              <w:t>–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примарни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секундарни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сектор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привреде</w:t>
            </w:r>
            <w:r w:rsidR="0098218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9821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98218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 појмовима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везаних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примарни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секундарни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сектор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привреде</w:t>
            </w:r>
            <w:r w:rsidR="00982185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Економска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;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приручник</w:t>
            </w:r>
          </w:p>
          <w:p w:rsidR="00B0567B" w:rsidRPr="00EF69ED" w:rsidRDefault="00FC734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</w:pPr>
            <w:hyperlink r:id="rId170" w:history="1">
              <w:r w:rsidR="00B0567B" w:rsidRPr="00EF69E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www.agrosens.rs</w:t>
              </w:r>
            </w:hyperlink>
            <w:r w:rsidR="00B0567B" w:rsidRPr="00EF69E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71" w:history="1">
              <w:r w:rsidR="00B0567B" w:rsidRPr="00EF69E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www.wto.org</w:t>
              </w:r>
            </w:hyperlink>
            <w:r w:rsidR="00B0567B" w:rsidRPr="00EF69E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72" w:history="1">
              <w:r w:rsidR="00B0567B" w:rsidRPr="00EF69E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www.worldbank.org</w:t>
              </w:r>
            </w:hyperlink>
            <w:r w:rsidR="00B0567B" w:rsidRPr="00EF69E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73" w:history="1">
              <w:r w:rsidR="00B0567B" w:rsidRPr="00EF69E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www.weforum.org</w:t>
              </w:r>
            </w:hyperlink>
            <w:r w:rsidR="00B0567B" w:rsidRPr="00EF69E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 </w:t>
            </w:r>
          </w:p>
        </w:tc>
      </w:tr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82185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B0567B" w:rsidRPr="003D154D" w:rsidRDefault="00B0567B" w:rsidP="00B0567B">
      <w:pPr>
        <w:spacing w:line="259" w:lineRule="auto"/>
        <w:rPr>
          <w:rStyle w:val="SRPRIPREMAChar"/>
          <w:rFonts w:cs="Cambria"/>
          <w:bCs w:val="0"/>
          <w:color w:val="0070C0"/>
          <w:sz w:val="20"/>
          <w:szCs w:val="20"/>
          <w:lang w:val="sr-Cyrl-CS"/>
        </w:rPr>
      </w:pPr>
      <w:r w:rsidRPr="003D154D">
        <w:rPr>
          <w:rStyle w:val="SRPRIPREMAChar"/>
          <w:rFonts w:cs="Cambria"/>
          <w:b w:val="0"/>
          <w:color w:val="0070C0"/>
          <w:sz w:val="20"/>
          <w:szCs w:val="20"/>
          <w:lang w:val="sr-Cyrl-CS"/>
        </w:rPr>
        <w:br w:type="page"/>
      </w:r>
    </w:p>
    <w:p w:rsidR="00B0567B" w:rsidRPr="00EF69ED" w:rsidRDefault="00B0567B" w:rsidP="00B0567B">
      <w:pPr>
        <w:pStyle w:val="SRPRIPREMA"/>
        <w:jc w:val="both"/>
        <w:rPr>
          <w:rFonts w:cs="Cambria"/>
          <w:bCs w:val="0"/>
          <w:color w:val="0070C0"/>
          <w:sz w:val="24"/>
          <w:szCs w:val="24"/>
        </w:rPr>
      </w:pPr>
      <w:r w:rsidRPr="00EF69ED">
        <w:rPr>
          <w:noProof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568640" behindDoc="0" locked="0" layoutInCell="1" allowOverlap="1" wp14:anchorId="65713351" wp14:editId="42CA8B4F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800" name="Straight Connector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347DDE" id="Straight Connector 800" o:spid="_x0000_s1026" style="position:absolute;z-index:25156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" strokecolor="#5b9bd5" strokeweight=".5pt">
                <v:stroke joinstyle="miter"/>
              </v:line>
            </w:pict>
          </mc:Fallback>
        </mc:AlternateContent>
      </w:r>
      <w:r w:rsidRPr="00EF69ED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Pr="00EF69ED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Pr="00EF69ED">
        <w:rPr>
          <w:rStyle w:val="SRPRIPREMAChar"/>
          <w:b/>
          <w:color w:val="0070C0"/>
          <w:sz w:val="24"/>
          <w:szCs w:val="24"/>
        </w:rPr>
        <w:t xml:space="preserve"> </w:t>
      </w:r>
      <w:r w:rsidRPr="00EF69ED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E012E3" w:rsidRPr="00EF69ED" w:rsidRDefault="00E012E3" w:rsidP="00EF69ED">
      <w:pPr>
        <w:pStyle w:val="ListParagraph"/>
        <w:numPr>
          <w:ilvl w:val="0"/>
          <w:numId w:val="33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EF69ED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часа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. </w:t>
      </w:r>
    </w:p>
    <w:p w:rsidR="00E012E3" w:rsidRPr="00EF69ED" w:rsidRDefault="00E012E3" w:rsidP="00EF69ED">
      <w:pPr>
        <w:pStyle w:val="ListParagraph"/>
        <w:numPr>
          <w:ilvl w:val="0"/>
          <w:numId w:val="33"/>
        </w:num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</w:pP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Указује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неопходност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владања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обрађеним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појмовима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ради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лакшег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разумевања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одлика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развоја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значаја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примарног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секундарног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сектора</w:t>
      </w:r>
      <w:r w:rsidRPr="00EF69ED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B0567B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E012E3" w:rsidRPr="00EF69ED" w:rsidRDefault="00E012E3" w:rsidP="00EF69E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EF69ED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прозива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индивидуално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одговарају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постављена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E012E3" w:rsidRPr="00EF69ED" w:rsidRDefault="00E012E3" w:rsidP="00EF69E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EF69ED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испитивање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утврђивање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степена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усвојености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о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примарном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секундарном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EF69ED">
        <w:rPr>
          <w:rFonts w:ascii="Cambria" w:hAnsi="Cambria" w:cs="Cambria"/>
          <w:sz w:val="20"/>
          <w:szCs w:val="20"/>
          <w:lang w:val="sr-Cyrl-RS" w:eastAsia="en-GB"/>
        </w:rPr>
        <w:t>сектору</w:t>
      </w:r>
      <w:r w:rsidRPr="00EF69ED">
        <w:rPr>
          <w:rFonts w:ascii="Times New Roman" w:hAnsi="Times New Roman" w:cs="Cambria"/>
          <w:sz w:val="20"/>
          <w:szCs w:val="20"/>
          <w:lang w:val="sr-Cyrl-RS" w:eastAsia="en-GB"/>
        </w:rPr>
        <w:t>:</w:t>
      </w:r>
    </w:p>
    <w:p w:rsidR="00E012E3" w:rsidRPr="003D154D" w:rsidRDefault="00E012E3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примарног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сектора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набројати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>)</w:t>
      </w:r>
    </w:p>
    <w:p w:rsidR="00E012E3" w:rsidRPr="003D154D" w:rsidRDefault="00E012E3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објаснити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развој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лова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риболова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доминацију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кроз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историју</w:t>
      </w:r>
    </w:p>
    <w:p w:rsidR="00E012E3" w:rsidRPr="003D154D" w:rsidRDefault="00E012E3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објаснити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развој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пољопривреде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кроз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историју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њен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значај</w:t>
      </w:r>
    </w:p>
    <w:p w:rsidR="00E012E3" w:rsidRPr="003D154D" w:rsidRDefault="00E012E3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подела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пољопривреде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набројати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>)</w:t>
      </w:r>
    </w:p>
    <w:p w:rsidR="00E012E3" w:rsidRPr="003D154D" w:rsidRDefault="00E012E3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подела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пољопривреде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објаснити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>)</w:t>
      </w:r>
    </w:p>
    <w:p w:rsidR="00E012E3" w:rsidRPr="003D154D" w:rsidRDefault="00E012E3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чиме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бави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шумарство</w:t>
      </w:r>
    </w:p>
    <w:p w:rsidR="00E012E3" w:rsidRPr="003D154D" w:rsidRDefault="00E012E3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стање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очуваност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шума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навести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>)</w:t>
      </w:r>
    </w:p>
    <w:p w:rsidR="00E012E3" w:rsidRPr="003D154D" w:rsidRDefault="00E012E3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стање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очуваност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шума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објаснити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>)</w:t>
      </w:r>
    </w:p>
    <w:p w:rsidR="00E012E3" w:rsidRPr="003D154D" w:rsidRDefault="00E012E3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секундарног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сектора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набројати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>)</w:t>
      </w:r>
    </w:p>
    <w:p w:rsidR="00E012E3" w:rsidRPr="003D154D" w:rsidRDefault="00E012E3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шта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обухвата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рударство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шта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све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рудног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богатства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вади</w:t>
      </w:r>
    </w:p>
    <w:p w:rsidR="00E012E3" w:rsidRPr="003D154D" w:rsidRDefault="00E012E3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објаснити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развој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занатства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индустрије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кроз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историју</w:t>
      </w:r>
    </w:p>
    <w:p w:rsidR="00E012E3" w:rsidRPr="003D154D" w:rsidRDefault="00E012E3" w:rsidP="00E012E3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објаснити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значај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грађевинарства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.</w:t>
      </w:r>
    </w:p>
    <w:p w:rsidR="00B0567B" w:rsidRPr="00E012E3" w:rsidRDefault="00E012E3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sr-Cyrl-RS" w:eastAsia="en-GB"/>
        </w:rPr>
      </w:pPr>
      <w:r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  <w:br/>
      </w:r>
      <w:r w:rsidR="00B0567B" w:rsidRPr="00E012E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="00B0567B" w:rsidRPr="00E012E3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="00B0567B" w:rsidRPr="00E012E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="00B0567B" w:rsidRPr="00E012E3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="00B0567B" w:rsidRPr="00E012E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="00B0567B" w:rsidRPr="00E012E3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="00B0567B" w:rsidRPr="00E012E3">
        <w:rPr>
          <w:rFonts w:ascii="Cambria" w:hAnsi="Cambria"/>
          <w:b/>
          <w:bCs/>
          <w:sz w:val="20"/>
          <w:szCs w:val="20"/>
          <w:u w:val="single"/>
          <w:lang w:val="sr-Cyrl-RS" w:eastAsia="en-GB"/>
        </w:rPr>
        <w:t>10</w:t>
      </w:r>
      <w:r w:rsidR="00B0567B" w:rsidRPr="00E012E3">
        <w:rPr>
          <w:rFonts w:ascii="Cambria" w:hAnsi="Cambria"/>
          <w:b/>
          <w:bCs/>
          <w:sz w:val="20"/>
          <w:szCs w:val="20"/>
          <w:u w:val="single"/>
          <w:lang w:val="hr-HR" w:eastAsia="en-GB"/>
        </w:rPr>
        <w:t xml:space="preserve"> </w:t>
      </w:r>
      <w:r w:rsidR="00B0567B" w:rsidRPr="00E012E3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="00B0567B" w:rsidRPr="00E012E3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E012E3" w:rsidRPr="00E012E3" w:rsidRDefault="00E012E3" w:rsidP="00E012E3">
      <w:p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sr-Cyrl-RS" w:eastAsia="en-GB"/>
        </w:rPr>
      </w:pPr>
      <w:r w:rsidRPr="00E012E3">
        <w:rPr>
          <w:rFonts w:ascii="Cambria" w:hAnsi="Cambria" w:cs="Cambria"/>
          <w:sz w:val="20"/>
          <w:szCs w:val="20"/>
          <w:lang w:val="sr-Cyrl-RS" w:eastAsia="en-GB"/>
        </w:rPr>
        <w:t>Наставник оцењује ученике, уз образлагање оцене. Указује на садржаје које би ученик, уколико то покаже, требало да доради, како би могао практично да их примени.</w:t>
      </w:r>
    </w:p>
    <w:p w:rsidR="00EF69ED" w:rsidRPr="00E012E3" w:rsidRDefault="00EF69ED" w:rsidP="00EF69ED">
      <w:pPr>
        <w:spacing w:after="200" w:line="276" w:lineRule="auto"/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</w:pPr>
    </w:p>
    <w:p w:rsidR="00B0567B" w:rsidRPr="00E012E3" w:rsidRDefault="00B0567B" w:rsidP="00EF69ED">
      <w:pPr>
        <w:spacing w:after="200" w:line="276" w:lineRule="auto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E012E3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Начин праћења ученичких постигнућа</w:t>
      </w:r>
    </w:p>
    <w:p w:rsidR="00B0567B" w:rsidRPr="00646E42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646E42">
        <w:rPr>
          <w:rFonts w:ascii="Cambria" w:hAnsi="Cambria" w:cs="Cambria"/>
          <w:sz w:val="20"/>
          <w:szCs w:val="20"/>
          <w:lang w:val="sr-Cyrl-RS" w:eastAsia="en-GB"/>
        </w:rPr>
        <w:t>Наставник води евиденцију о активности ученика, степену савладаности градива и разумевању обрађених садржаја и запажања бележи у досије ученика.</w: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B0567B" w:rsidRPr="00EF69ED" w:rsidRDefault="00B0567B" w:rsidP="00B0567B">
      <w:pPr>
        <w:pStyle w:val="SRPRIPREMA"/>
        <w:spacing w:after="120"/>
        <w:jc w:val="both"/>
        <w:rPr>
          <w:rStyle w:val="SRPRIPREMAChar"/>
          <w:rFonts w:cs="Cambria"/>
          <w:b/>
          <w:color w:val="auto"/>
          <w:sz w:val="20"/>
          <w:szCs w:val="20"/>
          <w:lang w:val="sr-Cyrl-CS"/>
        </w:rPr>
      </w:pPr>
      <w:r w:rsidRPr="00EF69ED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>(</w:t>
      </w:r>
      <w:r w:rsidRPr="00EF69ED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Само</w:t>
      </w:r>
      <w:r w:rsidRPr="00EF69ED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>)</w:t>
      </w:r>
      <w:r w:rsidRPr="00EF69ED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евалуација</w:t>
      </w:r>
      <w:r w:rsidRPr="00EF69ED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 xml:space="preserve"> </w:t>
      </w:r>
      <w:r w:rsidRPr="00EF69ED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часа</w:t>
      </w:r>
    </w:p>
    <w:p w:rsidR="00646E42" w:rsidRPr="00646E42" w:rsidRDefault="00646E42" w:rsidP="00646E42">
      <w:pPr>
        <w:spacing w:after="0"/>
        <w:rPr>
          <w:rFonts w:ascii="Cambria" w:hAnsi="Cambria"/>
          <w:sz w:val="20"/>
          <w:lang w:val="sr-Cyrl-CS"/>
        </w:rPr>
      </w:pPr>
      <w:r w:rsidRPr="00646E42">
        <w:rPr>
          <w:rFonts w:ascii="Cambria" w:hAnsi="Cambria"/>
          <w:sz w:val="20"/>
          <w:lang w:val="sr-Cyrl-CS"/>
        </w:rPr>
        <w:t>Наставник поставља питање ученицима: Да ли је оцењивање било објективно? При изласку из</w:t>
      </w:r>
    </w:p>
    <w:p w:rsidR="00646E42" w:rsidRPr="00646E42" w:rsidRDefault="00646E42" w:rsidP="00646E42">
      <w:pPr>
        <w:spacing w:after="0"/>
        <w:rPr>
          <w:rFonts w:ascii="Cambria" w:hAnsi="Cambria"/>
          <w:sz w:val="20"/>
          <w:lang w:val="sr-Cyrl-CS"/>
        </w:rPr>
      </w:pPr>
      <w:r w:rsidRPr="00646E42">
        <w:rPr>
          <w:rFonts w:ascii="Cambria" w:hAnsi="Cambria"/>
          <w:sz w:val="20"/>
          <w:lang w:val="sr-Cyrl-CS"/>
        </w:rPr>
        <w:t xml:space="preserve">учионице, ученици стављају </w:t>
      </w:r>
      <w:r w:rsidRPr="00646E42">
        <w:rPr>
          <w:rFonts w:ascii="Cambria" w:hAnsi="Cambria"/>
          <w:b/>
          <w:color w:val="FF0000"/>
          <w:sz w:val="20"/>
          <w:lang w:val="sr-Cyrl-CS"/>
        </w:rPr>
        <w:t>+</w:t>
      </w:r>
      <w:r w:rsidRPr="00646E42">
        <w:rPr>
          <w:rFonts w:ascii="Cambria" w:hAnsi="Cambria"/>
          <w:sz w:val="20"/>
          <w:lang w:val="sr-Cyrl-CS"/>
        </w:rPr>
        <w:t xml:space="preserve"> поред одговарајуће од следеће две речи на табли:</w:t>
      </w:r>
    </w:p>
    <w:p w:rsidR="00646E42" w:rsidRPr="00646E42" w:rsidRDefault="00646E42" w:rsidP="00646E42">
      <w:pPr>
        <w:spacing w:after="0"/>
        <w:rPr>
          <w:rFonts w:ascii="Cambria" w:hAnsi="Cambria"/>
          <w:sz w:val="20"/>
          <w:lang w:val="sr-Cyrl-CS"/>
        </w:rPr>
      </w:pPr>
    </w:p>
    <w:p w:rsidR="00646E42" w:rsidRDefault="00646E42" w:rsidP="00646E42">
      <w:pPr>
        <w:spacing w:after="0"/>
        <w:jc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DD2076" w:rsidRPr="006421FA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RS"/>
        </w:rPr>
        <w:br w:type="page"/>
      </w:r>
    </w:p>
    <w:p w:rsidR="00B0567B" w:rsidRPr="00EF69ED" w:rsidRDefault="00B0567B" w:rsidP="00EF69ED">
      <w:pPr>
        <w:pStyle w:val="SRPRIPREMA"/>
        <w:jc w:val="both"/>
        <w:rPr>
          <w:sz w:val="24"/>
          <w:szCs w:val="24"/>
          <w:lang w:val="hr-HR"/>
        </w:rPr>
      </w:pPr>
      <w:r w:rsidRPr="00EF69ED"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 w:rsidRPr="00EF69ED">
        <w:rPr>
          <w:rStyle w:val="SRPRIPREMAChar"/>
          <w:b/>
          <w:color w:val="0070C0"/>
          <w:sz w:val="24"/>
          <w:szCs w:val="24"/>
        </w:rPr>
        <w:t xml:space="preserve"> </w:t>
      </w:r>
      <w:r w:rsidRPr="00EF69ED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 w:rsidRPr="00EF69ED">
        <w:rPr>
          <w:rStyle w:val="SRPRIPREMAChar"/>
          <w:b/>
          <w:color w:val="0070C0"/>
          <w:sz w:val="24"/>
          <w:szCs w:val="24"/>
        </w:rPr>
        <w:t xml:space="preserve"> </w:t>
      </w:r>
      <w:r w:rsidRPr="00EF69ED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B0567B" w:rsidRPr="003D154D" w:rsidRDefault="00B0567B" w:rsidP="00B0567B">
      <w:pPr>
        <w:jc w:val="both"/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622"/>
        <w:gridCol w:w="7017"/>
      </w:tblGrid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before="120" w:after="120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4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eastAsia="en-GB"/>
              </w:rPr>
              <w:t>4</w:t>
            </w:r>
          </w:p>
        </w:tc>
        <w:tc>
          <w:tcPr>
            <w:tcW w:w="701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1A2A6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ПРИВРЕДА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Терцијарни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сектор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привреде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B0567B" w:rsidRPr="00FF3387" w:rsidTr="00ED1D4B">
        <w:trPr>
          <w:trHeight w:val="1623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pStyle w:val="osnovni-txt"/>
              <w:spacing w:before="0" w:beforeAutospacing="0" w:after="54" w:afterAutospacing="0" w:line="256" w:lineRule="auto"/>
              <w:rPr>
                <w:color w:val="000000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3D154D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B0567B" w:rsidRPr="00646E42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646E4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646E4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646E4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646E42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логичко</w:t>
            </w:r>
            <w:r w:rsidRPr="00646E4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</w:t>
            </w:r>
            <w:r w:rsidRPr="00646E4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646E4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закључивање</w:t>
            </w:r>
            <w:r w:rsidR="00646E42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развије</w:t>
            </w:r>
            <w:r w:rsidRPr="003D154D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интересовања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радозналости</w:t>
            </w:r>
            <w:r w:rsidR="00646E42"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646E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B0567B" w:rsidRPr="00FF3387" w:rsidTr="00ED1D4B">
        <w:trPr>
          <w:trHeight w:val="420"/>
        </w:trPr>
        <w:tc>
          <w:tcPr>
            <w:tcW w:w="2622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Исходи</w:t>
            </w:r>
          </w:p>
        </w:tc>
        <w:tc>
          <w:tcPr>
            <w:tcW w:w="7017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EF69ED" w:rsidRDefault="00646E42" w:rsidP="00EF69ED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ченик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наводи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делатности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терцијарног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сектора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,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анализира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њихову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зависност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од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природне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средине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њихово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место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развоју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привреде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целини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1.3.2.,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3.3.2.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Међупредметне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pStyle w:val="ListParagraph"/>
              <w:numPr>
                <w:ilvl w:val="0"/>
                <w:numId w:val="5"/>
              </w:numPr>
              <w:spacing w:before="120" w:line="240" w:lineRule="auto"/>
              <w:ind w:left="714" w:hanging="357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омпетенција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за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омуникација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ад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решавање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проблема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сарадња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предузимљивост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оријентација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предузетништву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аобраћај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туризам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угоститељство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трговина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услужно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занатство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EF69ED" w:rsidRDefault="00EF69ED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</w:pPr>
            <w:r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  <w:t>/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пратећи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припремљен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табли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као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претходно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припремљен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илустративни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материјал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подсећа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ученике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појам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поделу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делатности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секторе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;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делатности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терцијарног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сектора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њихов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значај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нове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ради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проверу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стечених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кроз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израду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задатака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уџбенику</w:t>
            </w:r>
            <w:r w:rsidR="00646E4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EF69E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sz w:val="20"/>
                <w:szCs w:val="20"/>
                <w:lang w:val="hr-HR" w:eastAsia="en-GB"/>
              </w:rPr>
            </w:pPr>
            <w:r w:rsidRPr="00EF69ED">
              <w:rPr>
                <w:rFonts w:ascii="Cambria" w:hAnsi="Cambria" w:cs="Cambria"/>
                <w:b/>
                <w:bCs/>
                <w:sz w:val="20"/>
                <w:szCs w:val="20"/>
                <w:lang w:val="hr-HR" w:eastAsia="en-GB"/>
              </w:rPr>
              <w:t>Литература</w:t>
            </w:r>
            <w:r w:rsidRPr="00EF69ED">
              <w:rPr>
                <w:rFonts w:ascii="Times New Roman" w:hAnsi="Times New Roman"/>
                <w:b/>
                <w:bCs/>
                <w:sz w:val="20"/>
                <w:szCs w:val="20"/>
                <w:lang w:val="hr-HR" w:eastAsia="en-GB"/>
              </w:rPr>
              <w:t xml:space="preserve"> </w:t>
            </w:r>
            <w:r w:rsidRPr="00EF69ED">
              <w:rPr>
                <w:rFonts w:ascii="Cambria" w:hAnsi="Cambria" w:cs="Cambria"/>
                <w:b/>
                <w:bCs/>
                <w:sz w:val="20"/>
                <w:szCs w:val="20"/>
                <w:lang w:val="hr-HR" w:eastAsia="en-GB"/>
              </w:rPr>
              <w:t>за</w:t>
            </w:r>
            <w:r w:rsidRPr="00EF69ED">
              <w:rPr>
                <w:rFonts w:ascii="Times New Roman" w:hAnsi="Times New Roman"/>
                <w:b/>
                <w:bCs/>
                <w:sz w:val="20"/>
                <w:szCs w:val="20"/>
                <w:lang w:val="hr-HR" w:eastAsia="en-GB"/>
              </w:rPr>
              <w:t xml:space="preserve"> </w:t>
            </w:r>
            <w:r w:rsidRPr="00EF69ED">
              <w:rPr>
                <w:rFonts w:ascii="Cambria" w:hAnsi="Cambria" w:cs="Cambria"/>
                <w:b/>
                <w:bCs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EF69E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sz w:val="20"/>
                <w:szCs w:val="20"/>
                <w:lang w:val="ru-RU" w:eastAsia="en-GB"/>
              </w:rPr>
            </w:pP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Економска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географија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ru-RU" w:eastAsia="en-GB"/>
              </w:rPr>
              <w:t xml:space="preserve">; </w:t>
            </w:r>
            <w:r w:rsidRPr="00EF69ED">
              <w:rPr>
                <w:rFonts w:ascii="Cambria" w:hAnsi="Cambria" w:cs="Cambria"/>
                <w:sz w:val="20"/>
                <w:szCs w:val="20"/>
                <w:lang w:val="ru-RU" w:eastAsia="en-GB"/>
              </w:rPr>
              <w:t>приручник</w:t>
            </w:r>
          </w:p>
          <w:p w:rsidR="00B0567B" w:rsidRPr="00EF69ED" w:rsidRDefault="00FC734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</w:pPr>
            <w:hyperlink r:id="rId174" w:history="1">
              <w:r w:rsidR="00B0567B" w:rsidRPr="00EF69E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www.agrosens.rs</w:t>
              </w:r>
            </w:hyperlink>
            <w:r w:rsidR="00B0567B" w:rsidRPr="00EF69E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75" w:history="1">
              <w:r w:rsidR="00B0567B" w:rsidRPr="00EF69E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www.wto.org</w:t>
              </w:r>
            </w:hyperlink>
            <w:r w:rsidR="00B0567B" w:rsidRPr="00EF69E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76" w:history="1">
              <w:r w:rsidR="00B0567B" w:rsidRPr="00EF69E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www.worldbank.org</w:t>
              </w:r>
            </w:hyperlink>
            <w:r w:rsidR="00B0567B" w:rsidRPr="00EF69E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77" w:history="1">
              <w:r w:rsidR="00B0567B" w:rsidRPr="00EF69ED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www.weforum.org</w:t>
              </w:r>
            </w:hyperlink>
            <w:r w:rsidR="00B0567B" w:rsidRPr="00EF69ED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 </w:t>
            </w:r>
          </w:p>
        </w:tc>
      </w:tr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B0567B" w:rsidRPr="003D154D" w:rsidRDefault="00B0567B" w:rsidP="00B0567B">
      <w:pPr>
        <w:spacing w:line="259" w:lineRule="auto"/>
        <w:rPr>
          <w:rStyle w:val="SRPRIPREMAChar"/>
          <w:rFonts w:cs="Cambria"/>
          <w:bCs w:val="0"/>
          <w:color w:val="0070C0"/>
          <w:sz w:val="20"/>
          <w:szCs w:val="20"/>
          <w:lang w:val="sr-Cyrl-CS"/>
        </w:rPr>
      </w:pPr>
      <w:r w:rsidRPr="003D154D">
        <w:rPr>
          <w:rStyle w:val="SRPRIPREMAChar"/>
          <w:rFonts w:cs="Cambria"/>
          <w:b w:val="0"/>
          <w:color w:val="0070C0"/>
          <w:sz w:val="20"/>
          <w:szCs w:val="20"/>
          <w:lang w:val="sr-Cyrl-CS"/>
        </w:rPr>
        <w:br w:type="page"/>
      </w:r>
    </w:p>
    <w:p w:rsidR="00B0567B" w:rsidRDefault="00B0567B" w:rsidP="00B0567B">
      <w:pPr>
        <w:pStyle w:val="SRPRIPREMA"/>
        <w:jc w:val="both"/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RS"/>
        </w:rPr>
      </w:pPr>
      <w:r w:rsidRPr="00EF69ED">
        <w:rPr>
          <w:noProof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09920" behindDoc="0" locked="0" layoutInCell="1" allowOverlap="1" wp14:anchorId="6F4F2A37" wp14:editId="4B137BFD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801" name="Straight Connector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EFDE5B" id="Straight Connector 801" o:spid="_x0000_s1026" style="position:absolute;z-index:25140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DyyUky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 w:rsidRPr="00EF69ED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Pr="00EF69ED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Pr="00EF69ED">
        <w:rPr>
          <w:rStyle w:val="SRPRIPREMAChar"/>
          <w:b/>
          <w:color w:val="0070C0"/>
          <w:sz w:val="24"/>
          <w:szCs w:val="24"/>
        </w:rPr>
        <w:t xml:space="preserve"> </w:t>
      </w:r>
      <w:r w:rsidRPr="00EF69ED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046600" w:rsidRPr="00046600" w:rsidRDefault="00F93205" w:rsidP="004952B2">
      <w:pPr>
        <w:pStyle w:val="SRPRIPREMA"/>
        <w:jc w:val="center"/>
        <w:rPr>
          <w:rFonts w:cs="Cambria"/>
          <w:bCs w:val="0"/>
          <w:color w:val="0070C0"/>
          <w:sz w:val="24"/>
          <w:szCs w:val="24"/>
          <w:lang w:val="sr-Cyrl-RS"/>
        </w:rPr>
      </w:pP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5904" behindDoc="0" locked="0" layoutInCell="1" allowOverlap="1">
                <wp:simplePos x="0" y="0"/>
                <wp:positionH relativeFrom="column">
                  <wp:posOffset>4273329</wp:posOffset>
                </wp:positionH>
                <wp:positionV relativeFrom="paragraph">
                  <wp:posOffset>2198094</wp:posOffset>
                </wp:positionV>
                <wp:extent cx="453224" cy="326003"/>
                <wp:effectExtent l="38100" t="38100" r="23495" b="36195"/>
                <wp:wrapNone/>
                <wp:docPr id="1071" name="Straight Arrow Connector 10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3224" cy="32600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3C2733" id="Straight Arrow Connector 1071" o:spid="_x0000_s1026" type="#_x0000_t32" style="position:absolute;margin-left:336.5pt;margin-top:173.1pt;width:35.7pt;height:25.65pt;flip:x y;z-index:25183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4880" behindDoc="0" locked="0" layoutInCell="1" allowOverlap="1">
                <wp:simplePos x="0" y="0"/>
                <wp:positionH relativeFrom="column">
                  <wp:posOffset>4249475</wp:posOffset>
                </wp:positionH>
                <wp:positionV relativeFrom="paragraph">
                  <wp:posOffset>851618</wp:posOffset>
                </wp:positionV>
                <wp:extent cx="174929" cy="288952"/>
                <wp:effectExtent l="38100" t="0" r="34925" b="53975"/>
                <wp:wrapNone/>
                <wp:docPr id="1070" name="Straight Arrow Connector 10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4929" cy="28895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18525A" id="Straight Arrow Connector 1070" o:spid="_x0000_s1026" type="#_x0000_t32" style="position:absolute;margin-left:334.6pt;margin-top:67.05pt;width:13.75pt;height:22.75pt;flip:x;z-index:25183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67616" behindDoc="0" locked="0" layoutInCell="1" allowOverlap="1" wp14:anchorId="7012212F" wp14:editId="028FFDCA">
                <wp:simplePos x="0" y="0"/>
                <wp:positionH relativeFrom="column">
                  <wp:posOffset>3867814</wp:posOffset>
                </wp:positionH>
                <wp:positionV relativeFrom="paragraph">
                  <wp:posOffset>576028</wp:posOffset>
                </wp:positionV>
                <wp:extent cx="1168372" cy="275590"/>
                <wp:effectExtent l="0" t="0" r="13335" b="10160"/>
                <wp:wrapNone/>
                <wp:docPr id="1035" name="Text Box 10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8372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додатни садр.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1035" o:spid="_x0000_s1227" type="#_x0000_t202" style="position:absolute;left:0;text-align:left;margin-left:304.55pt;margin-top:45.35pt;width:92pt;height:21.7pt;z-index:25156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додатни садр. 1</w:t>
                      </w:r>
                    </w:p>
                  </w:txbxContent>
                </v:textbox>
              </v:shape>
            </w:pict>
          </mc:Fallback>
        </mc:AlternateContent>
      </w:r>
      <w:r w:rsidRPr="0012524F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70688" behindDoc="0" locked="0" layoutInCell="1" allowOverlap="1" wp14:anchorId="572EFFA3" wp14:editId="4111E2B6">
                <wp:simplePos x="0" y="0"/>
                <wp:positionH relativeFrom="column">
                  <wp:posOffset>4178742</wp:posOffset>
                </wp:positionH>
                <wp:positionV relativeFrom="paragraph">
                  <wp:posOffset>2519983</wp:posOffset>
                </wp:positionV>
                <wp:extent cx="1192227" cy="275590"/>
                <wp:effectExtent l="0" t="0" r="27305" b="10160"/>
                <wp:wrapNone/>
                <wp:docPr id="1037" name="Text Box 10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227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EFFA3" id="Text Box 1037" o:spid="_x0000_s1228" type="#_x0000_t202" style="position:absolute;left:0;text-align:left;margin-left:329.05pt;margin-top:198.4pt;width:93.9pt;height:21.7pt;z-index:25157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cs="Cambria"/>
          <w:bCs w:val="0"/>
          <w:color w:val="0070C0"/>
          <w:sz w:val="24"/>
          <w:szCs w:val="24"/>
          <w:lang w:val="sr-Cyrl-RS"/>
        </w:rPr>
        <w:pict>
          <v:shape id="_x0000_i1071" type="#_x0000_t75" style="width:210.1pt;height:268.1pt">
            <v:imagedata r:id="rId169" o:title="044 fin" cropleft="32717f"/>
          </v:shape>
        </w:pict>
      </w: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2"/>
        <w:gridCol w:w="8137"/>
      </w:tblGrid>
      <w:tr w:rsidR="00B0567B" w:rsidRPr="00FF3387" w:rsidTr="00CE65B2"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7B" w:rsidRPr="00EF69ED" w:rsidRDefault="00B0567B" w:rsidP="00EF69ED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кроз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руковођени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дијалог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понавља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са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појам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поделу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привреде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појам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делатности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навођење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оних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које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су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обрадили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ранијим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разредима</w:t>
            </w:r>
            <w:r w:rsidRPr="00EF69E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  <w:p w:rsidR="00B0567B" w:rsidRPr="00EF69ED" w:rsidRDefault="00B0567B" w:rsidP="00EF69ED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</w:pP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табли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(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или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рачунару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пројектовано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или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паметној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табли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)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припрема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елементе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обраду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нове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наставне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јединице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објашњавајући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начин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рада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припрема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EF69ED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рад</w:t>
            </w:r>
            <w:r w:rsidRPr="00EF69ED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1B5287" w:rsidRDefault="001B5287" w:rsidP="001B528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Користећи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додатни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93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прави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паралелу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између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терцијарног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квартарног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сектора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5287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привреде</w:t>
            </w:r>
            <w:r w:rsidRPr="001B5287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2"/>
        <w:gridCol w:w="8137"/>
      </w:tblGrid>
      <w:tr w:rsidR="00B0567B" w:rsidRPr="00FF3387" w:rsidTr="00CE65B2"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7B" w:rsidRPr="001B0242" w:rsidRDefault="00B0567B" w:rsidP="001B0242">
            <w:pPr>
              <w:autoSpaceDE w:val="0"/>
              <w:autoSpaceDN w:val="0"/>
              <w:adjustRightInd w:val="0"/>
              <w:spacing w:after="12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припремљеној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су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три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колоне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делатности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одлике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развој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подела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).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поставља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питања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наводи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до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одређених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закључака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које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исписује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одговарајуће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место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чему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их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упућује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илустративни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материјал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додатни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претходно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припремљени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илустративни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материјал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који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току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свог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излагања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(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нпр</w:t>
            </w:r>
            <w:r w:rsidR="00EF69ED"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саобраћајнице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транспорт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кроз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историју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туристичке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дестинације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угоститељски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објекти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објекти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трговине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примери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услужног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занатства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1B02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сл</w:t>
            </w:r>
            <w:r w:rsidRPr="001B0242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>).</w:t>
            </w:r>
          </w:p>
        </w:tc>
      </w:tr>
    </w:tbl>
    <w:p w:rsidR="00DD2076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646E42" w:rsidRDefault="001B5287" w:rsidP="001B5287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Користећи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фото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галерију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93 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пластично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објашњава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карактеристике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делатности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терцијарног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сектора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646E42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привреде</w:t>
            </w:r>
            <w:r w:rsidRPr="00646E42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p w:rsidR="004952B2" w:rsidRDefault="004952B2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p w:rsidR="004952B2" w:rsidRDefault="004952B2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p w:rsidR="00B0567B" w:rsidRPr="003D154D" w:rsidRDefault="00EF69E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sz w:val="20"/>
          <w:szCs w:val="20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54C0BD74" wp14:editId="0130F5C5">
                <wp:simplePos x="0" y="0"/>
                <wp:positionH relativeFrom="column">
                  <wp:posOffset>81280</wp:posOffset>
                </wp:positionH>
                <wp:positionV relativeFrom="paragraph">
                  <wp:posOffset>141605</wp:posOffset>
                </wp:positionV>
                <wp:extent cx="5826125" cy="3067050"/>
                <wp:effectExtent l="0" t="0" r="22225" b="19050"/>
                <wp:wrapNone/>
                <wp:docPr id="803" name="Text Box 8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6125" cy="30670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C0BD74" id="Text Box 803" o:spid="_x0000_s1229" type="#_x0000_t202" style="position:absolute;left:0;text-align:left;margin-left:6.4pt;margin-top:11.15pt;width:458.75pt;height:241.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" fillcolor="white [3201]" strokecolor="#5b9bd5 [3204]" strokeweight="1pt">
                <v:textbox>
                  <w:txbxContent>
                    <w:p w:rsidR="00982185" w:rsidRDefault="00982185" w:rsidP="00B0567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65FEAF7" wp14:editId="68C5D2D4">
                <wp:simplePos x="0" y="0"/>
                <wp:positionH relativeFrom="column">
                  <wp:posOffset>2292350</wp:posOffset>
                </wp:positionH>
                <wp:positionV relativeFrom="paragraph">
                  <wp:posOffset>191135</wp:posOffset>
                </wp:positionV>
                <wp:extent cx="1360805" cy="249555"/>
                <wp:effectExtent l="0" t="0" r="10795" b="17145"/>
                <wp:wrapNone/>
                <wp:docPr id="802" name="Rounded Rectangle 8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080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ТЕРЦИЈАРНИ СЕКТОР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65FEAF7" id="Rounded Rectangle 802" o:spid="_x0000_s1230" style="position:absolute;left:0;text-align:left;margin-left:180.5pt;margin-top:15.05pt;width:107.15pt;height:19.65pt;z-index:251659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ТЕРЦИЈАРНИ СЕКТОР</w:t>
                      </w:r>
                    </w:p>
                  </w:txbxContent>
                </v:textbox>
              </v:roundrect>
            </w:pict>
          </mc:Fallback>
        </mc:AlternateConten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ИЗГЛЕД</w:t>
      </w:r>
      <w:r w:rsidR="00B0567B" w:rsidRPr="003D154D">
        <w:rPr>
          <w:rFonts w:ascii="Times New Roman" w:hAnsi="Times New Roman"/>
          <w:color w:val="000000"/>
          <w:sz w:val="20"/>
          <w:szCs w:val="20"/>
          <w:lang w:val="ru-RU" w:eastAsia="en-GB"/>
        </w:rPr>
        <w:t xml:space="preserve"> </w: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ТАБЛЕ</w:t>
      </w:r>
    </w:p>
    <w:p w:rsidR="00B0567B" w:rsidRPr="003D154D" w:rsidRDefault="00EF69E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Latn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6C28D3AC" wp14:editId="754D6B23">
                <wp:simplePos x="0" y="0"/>
                <wp:positionH relativeFrom="column">
                  <wp:posOffset>3853180</wp:posOffset>
                </wp:positionH>
                <wp:positionV relativeFrom="paragraph">
                  <wp:posOffset>216535</wp:posOffset>
                </wp:positionV>
                <wp:extent cx="2104390" cy="2343150"/>
                <wp:effectExtent l="0" t="0" r="10160" b="19050"/>
                <wp:wrapNone/>
                <wp:docPr id="804" name="Rounded Rectangle 8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4390" cy="23431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28D3AC" id="Rounded Rectangle 804" o:spid="_x0000_s1231" style="position:absolute;left:0;text-align:left;margin-left:303.4pt;margin-top:17.05pt;width:165.7pt;height:184.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04C0A8F4" wp14:editId="6E1E406D">
                <wp:simplePos x="0" y="0"/>
                <wp:positionH relativeFrom="column">
                  <wp:posOffset>128905</wp:posOffset>
                </wp:positionH>
                <wp:positionV relativeFrom="paragraph">
                  <wp:posOffset>216535</wp:posOffset>
                </wp:positionV>
                <wp:extent cx="1360805" cy="2552700"/>
                <wp:effectExtent l="0" t="0" r="10795" b="19050"/>
                <wp:wrapNone/>
                <wp:docPr id="806" name="Rounded Rectangle 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0805" cy="25527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4C0A8F4" id="Rounded Rectangle 806" o:spid="_x0000_s1232" style="position:absolute;left:0;text-align:left;margin-left:10.15pt;margin-top:17.05pt;width:107.15pt;height:201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EF69E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17E0B0F6" wp14:editId="21F1868A">
                <wp:simplePos x="0" y="0"/>
                <wp:positionH relativeFrom="column">
                  <wp:posOffset>1757680</wp:posOffset>
                </wp:positionH>
                <wp:positionV relativeFrom="paragraph">
                  <wp:posOffset>14606</wp:posOffset>
                </wp:positionV>
                <wp:extent cx="1998345" cy="2724150"/>
                <wp:effectExtent l="0" t="0" r="20955" b="19050"/>
                <wp:wrapNone/>
                <wp:docPr id="805" name="Rounded Rectangle 8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8345" cy="27241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E0B0F6" id="Rounded Rectangle 805" o:spid="_x0000_s1233" style="position:absolute;left:0;text-align:left;margin-left:138.4pt;margin-top:1.15pt;width:157.35pt;height:214.5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047B9856" wp14:editId="148FDCCF">
                <wp:simplePos x="0" y="0"/>
                <wp:positionH relativeFrom="column">
                  <wp:posOffset>4375150</wp:posOffset>
                </wp:positionH>
                <wp:positionV relativeFrom="paragraph">
                  <wp:posOffset>26035</wp:posOffset>
                </wp:positionV>
                <wp:extent cx="1041400" cy="249555"/>
                <wp:effectExtent l="0" t="0" r="25400" b="17145"/>
                <wp:wrapNone/>
                <wp:docPr id="807" name="Rounded Rectangle 8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4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EF69ED" w:rsidRDefault="00982185" w:rsidP="00B0567B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EF69ED"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  <w:t>ПОДЕЛА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47B9856" id="Rounded Rectangle 807" o:spid="_x0000_s1234" style="position:absolute;left:0;text-align:left;margin-left:344.5pt;margin-top:2.05pt;width:82pt;height:19.65pt;z-index:251640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" fillcolor="white [3201]" strokecolor="#70ad47 [3209]" strokeweight="1pt">
                <v:stroke joinstyle="miter"/>
                <v:textbox>
                  <w:txbxContent>
                    <w:p w:rsidR="00982185" w:rsidRPr="00EF69ED" w:rsidRDefault="00982185" w:rsidP="00B0567B">
                      <w:pPr>
                        <w:jc w:val="center"/>
                        <w:rPr>
                          <w:b/>
                          <w:sz w:val="18"/>
                          <w:szCs w:val="18"/>
                          <w:lang w:val="sr-Cyrl-RS"/>
                        </w:rPr>
                      </w:pPr>
                      <w:r w:rsidRPr="00EF69ED">
                        <w:rPr>
                          <w:b/>
                          <w:sz w:val="18"/>
                          <w:szCs w:val="18"/>
                          <w:lang w:val="sr-Cyrl-RS"/>
                        </w:rPr>
                        <w:t>ПОДЕЛА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6E16A233" wp14:editId="755976C9">
                <wp:simplePos x="0" y="0"/>
                <wp:positionH relativeFrom="column">
                  <wp:posOffset>2132965</wp:posOffset>
                </wp:positionH>
                <wp:positionV relativeFrom="paragraph">
                  <wp:posOffset>81280</wp:posOffset>
                </wp:positionV>
                <wp:extent cx="1360805" cy="249555"/>
                <wp:effectExtent l="0" t="0" r="10795" b="17145"/>
                <wp:wrapNone/>
                <wp:docPr id="809" name="Rounded Rectangle 8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080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EF69ED" w:rsidRDefault="00982185" w:rsidP="00B0567B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EF69ED"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  <w:t>ОДЛИКЕ И РАЗВОЈ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E16A233" id="Rounded Rectangle 809" o:spid="_x0000_s1235" style="position:absolute;left:0;text-align:left;margin-left:167.95pt;margin-top:6.4pt;width:107.15pt;height:19.65pt;z-index:251636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EF69ED" w:rsidRDefault="00982185" w:rsidP="00B0567B">
                      <w:pPr>
                        <w:jc w:val="center"/>
                        <w:rPr>
                          <w:b/>
                          <w:sz w:val="18"/>
                          <w:szCs w:val="18"/>
                          <w:lang w:val="sr-Cyrl-RS"/>
                        </w:rPr>
                      </w:pPr>
                      <w:r w:rsidRPr="00EF69ED">
                        <w:rPr>
                          <w:b/>
                          <w:sz w:val="18"/>
                          <w:szCs w:val="18"/>
                          <w:lang w:val="sr-Cyrl-RS"/>
                        </w:rPr>
                        <w:t>ОДЛИКЕ И РАЗВОЈ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6D9E2537" wp14:editId="6706909C">
                <wp:simplePos x="0" y="0"/>
                <wp:positionH relativeFrom="column">
                  <wp:posOffset>324485</wp:posOffset>
                </wp:positionH>
                <wp:positionV relativeFrom="paragraph">
                  <wp:posOffset>23495</wp:posOffset>
                </wp:positionV>
                <wp:extent cx="1041400" cy="249555"/>
                <wp:effectExtent l="0" t="0" r="25400" b="17145"/>
                <wp:wrapNone/>
                <wp:docPr id="808" name="Rounded Rectangle 8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4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EF69ED" w:rsidRDefault="00982185" w:rsidP="00B0567B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EF69ED"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  <w:t>ДЕЛАТНОСТИ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D9E2537" id="Rounded Rectangle 808" o:spid="_x0000_s1236" style="position:absolute;left:0;text-align:left;margin-left:25.55pt;margin-top:1.85pt;width:82pt;height:19.65pt;z-index:251633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" fillcolor="white [3201]" strokecolor="#70ad47 [3209]" strokeweight="1pt">
                <v:stroke joinstyle="miter"/>
                <v:textbox>
                  <w:txbxContent>
                    <w:p w:rsidR="00982185" w:rsidRPr="00EF69ED" w:rsidRDefault="00982185" w:rsidP="00B0567B">
                      <w:pPr>
                        <w:jc w:val="center"/>
                        <w:rPr>
                          <w:b/>
                          <w:sz w:val="18"/>
                          <w:szCs w:val="18"/>
                          <w:lang w:val="sr-Cyrl-RS"/>
                        </w:rPr>
                      </w:pPr>
                      <w:r w:rsidRPr="00EF69ED">
                        <w:rPr>
                          <w:b/>
                          <w:sz w:val="18"/>
                          <w:szCs w:val="18"/>
                          <w:lang w:val="sr-Cyrl-RS"/>
                        </w:rPr>
                        <w:t>ДЕЛАТНОСТИ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EF69E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5AEBACB0" wp14:editId="1E4CD0E7">
                <wp:simplePos x="0" y="0"/>
                <wp:positionH relativeFrom="column">
                  <wp:posOffset>1757680</wp:posOffset>
                </wp:positionH>
                <wp:positionV relativeFrom="paragraph">
                  <wp:posOffset>118111</wp:posOffset>
                </wp:positionV>
                <wp:extent cx="1992630" cy="2286000"/>
                <wp:effectExtent l="0" t="0" r="26670" b="19050"/>
                <wp:wrapNone/>
                <wp:docPr id="810" name="Rounded Rectangle 8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2630" cy="22860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ind w:left="0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F705F"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услужне привредне делат</w:t>
                            </w: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.</w:t>
                            </w:r>
                          </w:p>
                          <w:p w:rsidR="00982185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ind w:left="0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остварују приходе</w:t>
                            </w:r>
                          </w:p>
                          <w:p w:rsidR="00982185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ind w:left="0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делатности повезане међусобно</w:t>
                            </w:r>
                          </w:p>
                          <w:p w:rsidR="00982185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ind w:left="0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транспорт добара, људи и вести (кроз историју)</w:t>
                            </w:r>
                          </w:p>
                          <w:p w:rsidR="00982185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ind w:left="0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зависе од природних услова и степена развијености индусртије</w:t>
                            </w:r>
                          </w:p>
                          <w:p w:rsidR="00982185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ind w:left="0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утичу на географску средину колико и она на њих</w:t>
                            </w:r>
                          </w:p>
                          <w:p w:rsidR="00982185" w:rsidRPr="004F705F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ind w:left="0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 xml:space="preserve">прате технолошки развој </w:t>
                            </w:r>
                          </w:p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EBACB0" id="Rounded Rectangle 810" o:spid="_x0000_s1237" style="position:absolute;left:0;text-align:left;margin-left:138.4pt;margin-top:9.3pt;width:156.9pt;height:180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982185" w:rsidRDefault="00982185" w:rsidP="00B0567B">
                      <w:pPr>
                        <w:pStyle w:val="ListParagraph"/>
                        <w:numPr>
                          <w:ilvl w:val="0"/>
                          <w:numId w:val="24"/>
                        </w:numPr>
                        <w:ind w:left="0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 w:rsidRPr="004F705F">
                        <w:rPr>
                          <w:sz w:val="20"/>
                          <w:szCs w:val="20"/>
                          <w:lang w:val="sr-Cyrl-RS"/>
                        </w:rPr>
                        <w:t>услужне привредне делат</w:t>
                      </w:r>
                      <w:r>
                        <w:rPr>
                          <w:sz w:val="20"/>
                          <w:szCs w:val="20"/>
                          <w:lang w:val="sr-Cyrl-RS"/>
                        </w:rPr>
                        <w:t>.</w:t>
                      </w:r>
                    </w:p>
                    <w:p w:rsidR="00982185" w:rsidRDefault="00982185" w:rsidP="00B0567B">
                      <w:pPr>
                        <w:pStyle w:val="ListParagraph"/>
                        <w:numPr>
                          <w:ilvl w:val="0"/>
                          <w:numId w:val="24"/>
                        </w:numPr>
                        <w:ind w:left="0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остварују приходе</w:t>
                      </w:r>
                    </w:p>
                    <w:p w:rsidR="00982185" w:rsidRDefault="00982185" w:rsidP="00B0567B">
                      <w:pPr>
                        <w:pStyle w:val="ListParagraph"/>
                        <w:numPr>
                          <w:ilvl w:val="0"/>
                          <w:numId w:val="24"/>
                        </w:numPr>
                        <w:ind w:left="0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делатности повезане међусобно</w:t>
                      </w:r>
                    </w:p>
                    <w:p w:rsidR="00982185" w:rsidRDefault="00982185" w:rsidP="00B0567B">
                      <w:pPr>
                        <w:pStyle w:val="ListParagraph"/>
                        <w:numPr>
                          <w:ilvl w:val="0"/>
                          <w:numId w:val="24"/>
                        </w:numPr>
                        <w:ind w:left="0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транспорт добара, људи и вести (кроз историју)</w:t>
                      </w:r>
                    </w:p>
                    <w:p w:rsidR="00982185" w:rsidRDefault="00982185" w:rsidP="00B0567B">
                      <w:pPr>
                        <w:pStyle w:val="ListParagraph"/>
                        <w:numPr>
                          <w:ilvl w:val="0"/>
                          <w:numId w:val="24"/>
                        </w:numPr>
                        <w:ind w:left="0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зависе од природних услова и степена развијености индусртије</w:t>
                      </w:r>
                    </w:p>
                    <w:p w:rsidR="00982185" w:rsidRDefault="00982185" w:rsidP="00B0567B">
                      <w:pPr>
                        <w:pStyle w:val="ListParagraph"/>
                        <w:numPr>
                          <w:ilvl w:val="0"/>
                          <w:numId w:val="24"/>
                        </w:numPr>
                        <w:ind w:left="0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утичу на географску средину колико и она на њих</w:t>
                      </w:r>
                    </w:p>
                    <w:p w:rsidR="00982185" w:rsidRPr="004F705F" w:rsidRDefault="00982185" w:rsidP="00B0567B">
                      <w:pPr>
                        <w:pStyle w:val="ListParagraph"/>
                        <w:numPr>
                          <w:ilvl w:val="0"/>
                          <w:numId w:val="24"/>
                        </w:numPr>
                        <w:ind w:left="0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 xml:space="preserve">прате технолошки развој </w:t>
                      </w:r>
                    </w:p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31E11841" wp14:editId="236C500E">
                <wp:simplePos x="0" y="0"/>
                <wp:positionH relativeFrom="column">
                  <wp:posOffset>3989070</wp:posOffset>
                </wp:positionH>
                <wp:positionV relativeFrom="paragraph">
                  <wp:posOffset>195580</wp:posOffset>
                </wp:positionV>
                <wp:extent cx="1965960" cy="297712"/>
                <wp:effectExtent l="0" t="0" r="15240" b="26670"/>
                <wp:wrapNone/>
                <wp:docPr id="811" name="Rounded Rectangle 8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29771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ПРЕМА ПРОСТОРУ ГДЕ СЕ ОДВИЈА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E11841" id="Rounded Rectangle 811" o:spid="_x0000_s1238" style="position:absolute;left:0;text-align:left;margin-left:314.1pt;margin-top:15.4pt;width:154.8pt;height:23.4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ПРЕМА ПРОСТОРУ ГДЕ СЕ ОДВИЈА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37E6837F" wp14:editId="214F6559">
                <wp:simplePos x="0" y="0"/>
                <wp:positionH relativeFrom="column">
                  <wp:posOffset>329565</wp:posOffset>
                </wp:positionH>
                <wp:positionV relativeFrom="paragraph">
                  <wp:posOffset>116840</wp:posOffset>
                </wp:positionV>
                <wp:extent cx="1115695" cy="249555"/>
                <wp:effectExtent l="0" t="0" r="27305" b="17145"/>
                <wp:wrapNone/>
                <wp:docPr id="812" name="Rounded Rectangle 8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САОБРАЋАЈ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7E6837F" id="Rounded Rectangle 812" o:spid="_x0000_s1239" style="position:absolute;left:0;text-align:left;margin-left:25.95pt;margin-top:9.2pt;width:87.85pt;height:19.65pt;z-index:251643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САОБРАЋАЈ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EF69E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29A194F4" wp14:editId="36DC2CFB">
                <wp:simplePos x="0" y="0"/>
                <wp:positionH relativeFrom="column">
                  <wp:posOffset>332740</wp:posOffset>
                </wp:positionH>
                <wp:positionV relativeFrom="paragraph">
                  <wp:posOffset>239395</wp:posOffset>
                </wp:positionV>
                <wp:extent cx="1115695" cy="249555"/>
                <wp:effectExtent l="0" t="0" r="27305" b="17145"/>
                <wp:wrapNone/>
                <wp:docPr id="814" name="Rounded Rectangle 8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ТУРИЗАМ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9A194F4" id="Rounded Rectangle 814" o:spid="_x0000_s1240" style="position:absolute;left:0;text-align:left;margin-left:26.2pt;margin-top:18.85pt;width:87.85pt;height:19.65pt;z-index:251645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ТУРИЗАМ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EF69E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706B8E8" wp14:editId="57F083AE">
                <wp:simplePos x="0" y="0"/>
                <wp:positionH relativeFrom="column">
                  <wp:posOffset>3936365</wp:posOffset>
                </wp:positionH>
                <wp:positionV relativeFrom="paragraph">
                  <wp:posOffset>118745</wp:posOffset>
                </wp:positionV>
                <wp:extent cx="1965960" cy="414670"/>
                <wp:effectExtent l="0" t="0" r="15240" b="23495"/>
                <wp:wrapNone/>
                <wp:docPr id="813" name="Rounded Rectangle 8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41467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ПО ДУЖИНИ, ДЕСТИНАЦИЈИ, ТРАЈАЊУ, ПЕРИОДУ ГОДИНЕ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06B8E8" id="Rounded Rectangle 813" o:spid="_x0000_s1241" style="position:absolute;left:0;text-align:left;margin-left:309.95pt;margin-top:9.35pt;width:154.8pt;height:32.6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ПО ДУЖИНИ, ДЕСТИНАЦИЈИ, ТРАЈАЊУ, ПЕРИОДУ ГОДИНЕ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EF69E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180394B7" wp14:editId="5C6CE35C">
                <wp:simplePos x="0" y="0"/>
                <wp:positionH relativeFrom="column">
                  <wp:posOffset>330200</wp:posOffset>
                </wp:positionH>
                <wp:positionV relativeFrom="paragraph">
                  <wp:posOffset>193675</wp:posOffset>
                </wp:positionV>
                <wp:extent cx="1115695" cy="249555"/>
                <wp:effectExtent l="0" t="0" r="27305" b="17145"/>
                <wp:wrapNone/>
                <wp:docPr id="816" name="Rounded Rectangle 8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A908F3" w:rsidRDefault="00982185" w:rsidP="00B0567B">
                            <w:pPr>
                              <w:jc w:val="center"/>
                              <w:rPr>
                                <w:spacing w:val="-6"/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pacing w:val="-6"/>
                                <w:sz w:val="18"/>
                                <w:szCs w:val="18"/>
                                <w:lang w:val="sr-Cyrl-RS"/>
                              </w:rPr>
                              <w:t>УГОСТИТЕЉСТВО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80394B7" id="Rounded Rectangle 816" o:spid="_x0000_s1242" style="position:absolute;left:0;text-align:left;margin-left:26pt;margin-top:15.25pt;width:87.85pt;height:19.65pt;z-index:251656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A908F3" w:rsidRDefault="00982185" w:rsidP="00B0567B">
                      <w:pPr>
                        <w:jc w:val="center"/>
                        <w:rPr>
                          <w:spacing w:val="-6"/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pacing w:val="-6"/>
                          <w:sz w:val="18"/>
                          <w:szCs w:val="18"/>
                          <w:lang w:val="sr-Cyrl-RS"/>
                        </w:rPr>
                        <w:t>УГОСТИТЕЉСТВО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EF69E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176C7C21" wp14:editId="37E2B237">
                <wp:simplePos x="0" y="0"/>
                <wp:positionH relativeFrom="column">
                  <wp:posOffset>3936365</wp:posOffset>
                </wp:positionH>
                <wp:positionV relativeFrom="paragraph">
                  <wp:posOffset>193040</wp:posOffset>
                </wp:positionV>
                <wp:extent cx="1965960" cy="249555"/>
                <wp:effectExtent l="0" t="0" r="15240" b="17145"/>
                <wp:wrapNone/>
                <wp:docPr id="815" name="Rounded Rectangle 8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ПРЕМА ОБЈЕКТИМА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6C7C21" id="Rounded Rectangle 815" o:spid="_x0000_s1243" style="position:absolute;left:0;text-align:left;margin-left:309.95pt;margin-top:15.2pt;width:154.8pt;height:19.6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ПРЕМА ОБЈЕКТИМА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EF69E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72436A23" wp14:editId="1F4BA319">
                <wp:simplePos x="0" y="0"/>
                <wp:positionH relativeFrom="column">
                  <wp:posOffset>329565</wp:posOffset>
                </wp:positionH>
                <wp:positionV relativeFrom="paragraph">
                  <wp:posOffset>42545</wp:posOffset>
                </wp:positionV>
                <wp:extent cx="1115695" cy="249555"/>
                <wp:effectExtent l="0" t="0" r="27305" b="17145"/>
                <wp:wrapNone/>
                <wp:docPr id="818" name="Rounded Rectangle 8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ТРГОВИНА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2436A23" id="Rounded Rectangle 818" o:spid="_x0000_s1244" style="position:absolute;left:0;text-align:left;margin-left:25.95pt;margin-top:3.35pt;width:87.85pt;height:19.65pt;z-index:251646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ТРГОВИНА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EF69ED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8033282" wp14:editId="0DB598D8">
                <wp:simplePos x="0" y="0"/>
                <wp:positionH relativeFrom="column">
                  <wp:posOffset>3936365</wp:posOffset>
                </wp:positionH>
                <wp:positionV relativeFrom="paragraph">
                  <wp:posOffset>48895</wp:posOffset>
                </wp:positionV>
                <wp:extent cx="1965960" cy="244549"/>
                <wp:effectExtent l="0" t="0" r="15240" b="22225"/>
                <wp:wrapNone/>
                <wp:docPr id="817" name="Rounded Rectangle 8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24454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НА ВЕЛИКО И МАЛО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033282" id="Rounded Rectangle 817" o:spid="_x0000_s1245" style="position:absolute;left:0;text-align:left;margin-left:309.95pt;margin-top:3.85pt;width:154.8pt;height:19.2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НА ВЕЛИКО И МАЛО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9F5FA6C" wp14:editId="1C94FBD2">
                <wp:simplePos x="0" y="0"/>
                <wp:positionH relativeFrom="column">
                  <wp:posOffset>330200</wp:posOffset>
                </wp:positionH>
                <wp:positionV relativeFrom="paragraph">
                  <wp:posOffset>118745</wp:posOffset>
                </wp:positionV>
                <wp:extent cx="1115695" cy="424815"/>
                <wp:effectExtent l="0" t="0" r="27305" b="13335"/>
                <wp:wrapNone/>
                <wp:docPr id="820" name="Rounded Rectangle 8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42481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УСЛУЖНО ЗАНАТСТВО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F5FA6C" id="Rounded Rectangle 820" o:spid="_x0000_s1246" style="position:absolute;left:0;text-align:left;margin-left:26pt;margin-top:9.35pt;width:87.85pt;height:33.4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УСЛУЖНО ЗАНАТСТВО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D2076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D2076" w:rsidRPr="003D154D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1B0242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1B0242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1B0242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1B0242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1B0242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1B0242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1B0242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1B0242">
        <w:rPr>
          <w:rFonts w:ascii="Cambria" w:hAnsi="Cambria"/>
          <w:b/>
          <w:bCs/>
          <w:sz w:val="20"/>
          <w:szCs w:val="20"/>
          <w:u w:val="single"/>
          <w:lang w:val="sr-Cyrl-RS" w:eastAsia="en-GB"/>
        </w:rPr>
        <w:t>10</w:t>
      </w:r>
      <w:r w:rsidRPr="001B0242">
        <w:rPr>
          <w:rFonts w:ascii="Cambria" w:hAnsi="Cambria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1B0242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1B0242">
        <w:rPr>
          <w:rFonts w:ascii="Cambria" w:hAnsi="Cambria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1B0242" w:rsidRPr="001B0242" w:rsidRDefault="001B0242" w:rsidP="001B0242">
      <w:p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Cambria" w:hAnsi="Cambria"/>
          <w:color w:val="000000"/>
          <w:sz w:val="20"/>
          <w:szCs w:val="20"/>
          <w:lang w:val="sr-Cyrl-RS" w:eastAsia="en-GB"/>
        </w:rPr>
      </w:pPr>
      <w:r w:rsidRPr="001B0242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1B0242">
        <w:rPr>
          <w:rFonts w:ascii="Cambria" w:hAnsi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упућује ученике да изврше анализу међусобне зависности делатности овог сектора и задаје им да код куће додају и четврту колону у којој ће за сваку делатност уписати њен значај.</w:t>
      </w:r>
    </w:p>
    <w:p w:rsidR="00DD2076" w:rsidRPr="001B0242" w:rsidRDefault="00DD2076" w:rsidP="00EF69ED">
      <w:pPr>
        <w:spacing w:after="0" w:line="276" w:lineRule="auto"/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</w:pPr>
    </w:p>
    <w:p w:rsidR="00EF69ED" w:rsidRPr="001B0242" w:rsidRDefault="00B0567B" w:rsidP="00EF69ED">
      <w:pPr>
        <w:spacing w:after="0" w:line="276" w:lineRule="auto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 w:rsidRPr="001B0242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Начин праћења ученичких постигнућа</w:t>
      </w:r>
    </w:p>
    <w:p w:rsidR="00B0567B" w:rsidRPr="001B0242" w:rsidRDefault="00B0567B" w:rsidP="00EF69ED">
      <w:pPr>
        <w:spacing w:after="0" w:line="276" w:lineRule="auto"/>
        <w:rPr>
          <w:rFonts w:ascii="Cambria" w:hAnsi="Cambria" w:cs="Cambria"/>
          <w:sz w:val="20"/>
          <w:szCs w:val="20"/>
          <w:lang w:val="sr-Cyrl-RS" w:eastAsia="en-GB"/>
        </w:rPr>
      </w:pPr>
      <w:r w:rsidRPr="001B0242">
        <w:rPr>
          <w:rFonts w:ascii="Cambria" w:hAnsi="Cambria" w:cs="Cambria"/>
          <w:sz w:val="20"/>
          <w:szCs w:val="20"/>
          <w:lang w:val="sr-Cyrl-RS" w:eastAsia="en-GB"/>
        </w:rPr>
        <w:t>Наставник води евиденцију о активности ученика, приликом обраде наставне јединице и запажања бележи у досије ученика.</w:t>
      </w:r>
    </w:p>
    <w:p w:rsidR="00CE65B2" w:rsidRPr="001B0242" w:rsidRDefault="00CE65B2" w:rsidP="00EF69ED">
      <w:pPr>
        <w:pStyle w:val="SRPRIPREMA"/>
        <w:jc w:val="both"/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</w:pPr>
    </w:p>
    <w:p w:rsidR="00EF69ED" w:rsidRPr="001B0242" w:rsidRDefault="00EF69ED" w:rsidP="00EF69ED">
      <w:pPr>
        <w:pStyle w:val="SRPRIPREMA"/>
        <w:jc w:val="both"/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</w:pPr>
      <w:r w:rsidRPr="001B0242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(Само)евалуација часа</w:t>
      </w:r>
    </w:p>
    <w:p w:rsidR="00646E42" w:rsidRDefault="00646E42" w:rsidP="00646E42">
      <w:pPr>
        <w:spacing w:after="0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Ученици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приликом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изла</w:t>
      </w:r>
      <w:r w:rsidRPr="008F3B2F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ка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из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учионице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пишу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табли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знак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Times New Roman" w:hAnsi="Times New Roman" w:cs="Cambria"/>
          <w:b/>
          <w:bCs/>
          <w:color w:val="FF0000"/>
          <w:sz w:val="48"/>
          <w:szCs w:val="48"/>
          <w:lang w:val="sr-Cyrl-RS" w:eastAsia="en-GB"/>
        </w:rPr>
        <w:t>+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или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>
        <w:rPr>
          <w:rFonts w:cs="Cambria"/>
          <w:b/>
          <w:bCs/>
          <w:color w:val="FF0000"/>
          <w:sz w:val="48"/>
          <w:szCs w:val="48"/>
          <w:lang w:val="sr-Cyrl-RS" w:eastAsia="en-GB"/>
        </w:rPr>
        <w:t>‒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,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према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свом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доживљају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успешности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7B2F78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часа</w:t>
      </w:r>
      <w:r w:rsidRPr="007B2F78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>.</w:t>
      </w:r>
    </w:p>
    <w:p w:rsidR="00DD2076" w:rsidRPr="006421FA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B0567B" w:rsidRPr="00B57091" w:rsidRDefault="00B0567B" w:rsidP="00B57091">
      <w:pPr>
        <w:pStyle w:val="SRPRIPREMA"/>
        <w:jc w:val="both"/>
        <w:rPr>
          <w:sz w:val="24"/>
          <w:szCs w:val="24"/>
          <w:lang w:val="hr-HR"/>
        </w:rPr>
      </w:pPr>
      <w:r w:rsidRPr="00B57091"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 w:rsidRPr="00B57091">
        <w:rPr>
          <w:rStyle w:val="SRPRIPREMAChar"/>
          <w:b/>
          <w:color w:val="0070C0"/>
          <w:sz w:val="24"/>
          <w:szCs w:val="24"/>
        </w:rPr>
        <w:t xml:space="preserve"> </w:t>
      </w:r>
      <w:r w:rsidRPr="00B57091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 w:rsidRPr="00B57091">
        <w:rPr>
          <w:rStyle w:val="SRPRIPREMAChar"/>
          <w:b/>
          <w:color w:val="0070C0"/>
          <w:sz w:val="24"/>
          <w:szCs w:val="24"/>
        </w:rPr>
        <w:t xml:space="preserve"> </w:t>
      </w:r>
      <w:r w:rsidRPr="00B57091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B0567B" w:rsidRPr="003D154D" w:rsidRDefault="00B0567B" w:rsidP="00B0567B">
      <w:pPr>
        <w:jc w:val="both"/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622"/>
        <w:gridCol w:w="7017"/>
      </w:tblGrid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before="120" w:after="120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4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eastAsia="en-GB"/>
              </w:rPr>
              <w:t>5</w:t>
            </w:r>
          </w:p>
        </w:tc>
        <w:tc>
          <w:tcPr>
            <w:tcW w:w="701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1A2A6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ПРИВРЕДА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</w:rPr>
              <w:t>Ванпривредне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делатности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групни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B0567B" w:rsidRPr="00FF3387" w:rsidTr="00ED1D4B">
        <w:trPr>
          <w:trHeight w:val="1623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pStyle w:val="osnovni-txt"/>
              <w:spacing w:before="0" w:beforeAutospacing="0" w:after="54" w:afterAutospacing="0" w:line="256" w:lineRule="auto"/>
              <w:rPr>
                <w:color w:val="000000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3D154D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B0567B" w:rsidRPr="00646E42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646E4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646E4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646E4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646E42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логичко</w:t>
            </w:r>
            <w:r w:rsidRPr="00646E4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</w:t>
            </w:r>
            <w:r w:rsidRPr="00646E4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646E4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закључивање</w:t>
            </w:r>
            <w:r w:rsidR="00646E42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развије</w:t>
            </w:r>
            <w:r w:rsidRPr="003D154D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интересовања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радозналости</w:t>
            </w:r>
            <w:r w:rsidR="00646E42"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646E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B0567B" w:rsidRPr="00FF3387" w:rsidTr="00ED1D4B">
        <w:trPr>
          <w:trHeight w:val="420"/>
        </w:trPr>
        <w:tc>
          <w:tcPr>
            <w:tcW w:w="2622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Исходи</w:t>
            </w:r>
          </w:p>
        </w:tc>
        <w:tc>
          <w:tcPr>
            <w:tcW w:w="7017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B57091" w:rsidRDefault="00646E42" w:rsidP="00B57091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ченик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наводи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ванпривредне делатности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,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анализира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њихову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зависност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од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природне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средине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њихово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место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развоју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привреде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B57091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B57091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целини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1.3.2.,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3.3.2.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4C14AF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Међупредметне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pStyle w:val="ListParagraph"/>
              <w:numPr>
                <w:ilvl w:val="0"/>
                <w:numId w:val="5"/>
              </w:numPr>
              <w:spacing w:before="120" w:line="240" w:lineRule="auto"/>
              <w:ind w:left="714" w:hanging="357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омпетенција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за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омуникација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ад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решавање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проблема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сарадња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предузимљивост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оријентација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предузетништву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бразовање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здравство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>,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наука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култура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војска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>,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полиција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државна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управа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B57091" w:rsidRDefault="00B57091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</w:pPr>
            <w:r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  <w:t>/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пратећи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припремљен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табли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као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претходно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припремљен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илустративни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материјал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подсећа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ученике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појам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поделу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делатности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секторе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;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објашњава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делатности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квартарног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сектора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њихов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значај</w:t>
            </w:r>
            <w:r w:rsidR="00646E4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нове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ради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проверу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стечених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кроз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израду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задатака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уџбенику</w:t>
            </w:r>
          </w:p>
        </w:tc>
      </w:tr>
      <w:tr w:rsidR="00B0567B" w:rsidRPr="00FF3387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Економска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;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приручник</w:t>
            </w:r>
          </w:p>
          <w:p w:rsidR="00B0567B" w:rsidRPr="001B41E4" w:rsidRDefault="00FC734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</w:pPr>
            <w:hyperlink r:id="rId178" w:history="1">
              <w:r w:rsidR="00B0567B" w:rsidRPr="001B41E4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www.agrosens.rs</w:t>
              </w:r>
            </w:hyperlink>
            <w:r w:rsidR="00B0567B" w:rsidRPr="001B41E4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79" w:history="1">
              <w:r w:rsidR="00B0567B" w:rsidRPr="001B41E4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www.wto.org</w:t>
              </w:r>
            </w:hyperlink>
            <w:r w:rsidR="00B0567B" w:rsidRPr="001B41E4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80" w:history="1">
              <w:r w:rsidR="00B0567B" w:rsidRPr="001B41E4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www.worldbank.org</w:t>
              </w:r>
            </w:hyperlink>
            <w:r w:rsidR="00B0567B" w:rsidRPr="001B41E4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81" w:history="1">
              <w:r w:rsidR="00B0567B" w:rsidRPr="001B41E4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www.weforum.org</w:t>
              </w:r>
            </w:hyperlink>
            <w:r w:rsidR="00B0567B" w:rsidRPr="001B41E4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 </w:t>
            </w:r>
          </w:p>
        </w:tc>
      </w:tr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CS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B0567B" w:rsidRPr="001B41E4" w:rsidRDefault="00B0567B" w:rsidP="00B0567B">
      <w:pPr>
        <w:pStyle w:val="SRPRIPREMA"/>
        <w:jc w:val="both"/>
        <w:rPr>
          <w:rFonts w:cs="Cambria"/>
          <w:bCs w:val="0"/>
          <w:color w:val="0070C0"/>
          <w:sz w:val="24"/>
          <w:szCs w:val="24"/>
        </w:rPr>
      </w:pPr>
      <w:r w:rsidRPr="001B41E4">
        <w:rPr>
          <w:noProof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11968" behindDoc="0" locked="0" layoutInCell="1" allowOverlap="1" wp14:anchorId="4A2B59F9" wp14:editId="7C278CDB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821" name="Straight Connector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48F5C1" id="Straight Connector 821" o:spid="_x0000_s1026" style="position:absolute;z-index:25141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G0YQrI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 w:rsidRPr="001B41E4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Pr="001B41E4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Pr="001B41E4">
        <w:rPr>
          <w:rStyle w:val="SRPRIPREMAChar"/>
          <w:b/>
          <w:color w:val="0070C0"/>
          <w:sz w:val="24"/>
          <w:szCs w:val="24"/>
        </w:rPr>
        <w:t xml:space="preserve"> </w:t>
      </w:r>
      <w:r w:rsidRPr="001B41E4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CE65B2" w:rsidRPr="00585E5E" w:rsidRDefault="00585E5E" w:rsidP="00585E5E">
      <w:pPr>
        <w:autoSpaceDE w:val="0"/>
        <w:autoSpaceDN w:val="0"/>
        <w:adjustRightInd w:val="0"/>
        <w:spacing w:after="240" w:line="240" w:lineRule="auto"/>
        <w:jc w:val="center"/>
        <w:textAlignment w:val="center"/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 xml:space="preserve">  </w:t>
      </w: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1B0242" w:rsidRPr="00646E42" w:rsidRDefault="001B0242" w:rsidP="001B41E4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646E42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 кроз руковођени дијалог понавља са ученицима појам и поделу привреде, као и појам делатности и навођење оних које су обрадили у ранијим разредима.</w:t>
      </w:r>
    </w:p>
    <w:p w:rsidR="001B0242" w:rsidRPr="00646E42" w:rsidRDefault="001B0242" w:rsidP="001B0242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before="120" w:after="0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sr-Cyrl-RS" w:eastAsia="en-GB"/>
        </w:rPr>
      </w:pPr>
      <w:r w:rsidRPr="00646E42">
        <w:rPr>
          <w:rFonts w:ascii="Cambria" w:hAnsi="Cambria" w:cs="Cambria"/>
          <w:sz w:val="20"/>
          <w:szCs w:val="20"/>
          <w:lang w:val="sr-Cyrl-RS" w:eastAsia="en-GB"/>
        </w:rPr>
        <w:t>Наставник на табли (или рачунару пројектовано, или на паметној табли) припрема елементе за обраду нове наставне јединице, објашњавајући начин рада припрема ученике за рад.</w:t>
      </w:r>
    </w:p>
    <w:p w:rsidR="001B0242" w:rsidRDefault="001B0242" w:rsidP="001B0242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585E5E" w:rsidRDefault="001B0242" w:rsidP="001B0242">
      <w:p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припремљеној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табли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су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три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колоне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,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одлике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развој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,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значај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).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поставља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питања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ученицима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наводи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их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до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одређених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закључака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које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исписује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одговарајуће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место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табли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,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чему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их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упућује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илустративни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материјал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у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уџбенику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,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као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додатни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претходно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припремљени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илустративни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материјал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који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пројектује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у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току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свог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излагања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нпр.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представници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сваке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ос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,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преглед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сваке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кроз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историју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color w:val="000000"/>
          <w:sz w:val="20"/>
          <w:szCs w:val="20"/>
          <w:lang w:val="sr-Cyrl-RS" w:eastAsia="en-GB"/>
        </w:rPr>
        <w:t>сл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ично</w:t>
      </w:r>
      <w:r w:rsidRPr="001B0242">
        <w:rPr>
          <w:rFonts w:ascii="Times New Roman" w:hAnsi="Times New Roman"/>
          <w:color w:val="000000"/>
          <w:sz w:val="20"/>
          <w:szCs w:val="20"/>
          <w:lang w:val="sr-Cyrl-RS" w:eastAsia="en-GB"/>
        </w:rPr>
        <w:t>).</w:t>
      </w:r>
    </w:p>
    <w:p w:rsidR="001B0242" w:rsidRPr="001B0242" w:rsidRDefault="001B0242" w:rsidP="001B0242">
      <w:p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</w:p>
    <w:p w:rsidR="00B0567B" w:rsidRPr="003D154D" w:rsidRDefault="001B41E4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3164059B" wp14:editId="6537C7C6">
                <wp:simplePos x="0" y="0"/>
                <wp:positionH relativeFrom="column">
                  <wp:posOffset>128905</wp:posOffset>
                </wp:positionH>
                <wp:positionV relativeFrom="paragraph">
                  <wp:posOffset>146050</wp:posOffset>
                </wp:positionV>
                <wp:extent cx="5991225" cy="2276475"/>
                <wp:effectExtent l="0" t="0" r="28575" b="28575"/>
                <wp:wrapNone/>
                <wp:docPr id="823" name="Text Box 8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1225" cy="22764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64059B" id="Text Box 823" o:spid="_x0000_s1247" type="#_x0000_t202" style="position:absolute;left:0;text-align:left;margin-left:10.15pt;margin-top:11.5pt;width:471.75pt;height:179.2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" fillcolor="white [3201]" strokecolor="#5b9bd5 [3204]" strokeweight="1pt">
                <v:textbox>
                  <w:txbxContent>
                    <w:p w:rsidR="00982185" w:rsidRDefault="00982185" w:rsidP="00B0567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2C8C1458" wp14:editId="14F54E43">
                <wp:simplePos x="0" y="0"/>
                <wp:positionH relativeFrom="column">
                  <wp:posOffset>3996055</wp:posOffset>
                </wp:positionH>
                <wp:positionV relativeFrom="paragraph">
                  <wp:posOffset>203200</wp:posOffset>
                </wp:positionV>
                <wp:extent cx="2104390" cy="2170430"/>
                <wp:effectExtent l="0" t="0" r="10160" b="20320"/>
                <wp:wrapNone/>
                <wp:docPr id="824" name="Rounded Rectangle 8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4390" cy="217043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8C1458" id="Rounded Rectangle 824" o:spid="_x0000_s1248" style="position:absolute;left:0;text-align:left;margin-left:314.65pt;margin-top:16pt;width:165.7pt;height:170.9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21C80F19" wp14:editId="12F7F2C0">
                <wp:simplePos x="0" y="0"/>
                <wp:positionH relativeFrom="column">
                  <wp:posOffset>4498975</wp:posOffset>
                </wp:positionH>
                <wp:positionV relativeFrom="paragraph">
                  <wp:posOffset>208280</wp:posOffset>
                </wp:positionV>
                <wp:extent cx="1041400" cy="249555"/>
                <wp:effectExtent l="0" t="0" r="25400" b="17145"/>
                <wp:wrapNone/>
                <wp:docPr id="827" name="Rounded Rectangle 8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4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1B41E4" w:rsidRDefault="00982185" w:rsidP="00B0567B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1B41E4"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  <w:t>ЗНАЧАЈ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1C80F19" id="Rounded Rectangle 827" o:spid="_x0000_s1249" style="position:absolute;left:0;text-align:left;margin-left:354.25pt;margin-top:16.4pt;width:82pt;height:19.65pt;z-index:251676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" fillcolor="white [3201]" strokecolor="#70ad47 [3209]" strokeweight="1pt">
                <v:stroke joinstyle="miter"/>
                <v:textbox>
                  <w:txbxContent>
                    <w:p w:rsidR="00982185" w:rsidRPr="001B41E4" w:rsidRDefault="00982185" w:rsidP="00B0567B">
                      <w:pPr>
                        <w:jc w:val="center"/>
                        <w:rPr>
                          <w:b/>
                          <w:sz w:val="18"/>
                          <w:szCs w:val="18"/>
                          <w:lang w:val="sr-Cyrl-RS"/>
                        </w:rPr>
                      </w:pPr>
                      <w:r w:rsidRPr="001B41E4">
                        <w:rPr>
                          <w:b/>
                          <w:sz w:val="18"/>
                          <w:szCs w:val="18"/>
                          <w:lang w:val="sr-Cyrl-RS"/>
                        </w:rPr>
                        <w:t>ЗНАЧАЈ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275672CF" wp14:editId="3A7F399B">
                <wp:simplePos x="0" y="0"/>
                <wp:positionH relativeFrom="column">
                  <wp:posOffset>2396490</wp:posOffset>
                </wp:positionH>
                <wp:positionV relativeFrom="paragraph">
                  <wp:posOffset>143510</wp:posOffset>
                </wp:positionV>
                <wp:extent cx="1360805" cy="249555"/>
                <wp:effectExtent l="0" t="0" r="10795" b="17145"/>
                <wp:wrapNone/>
                <wp:docPr id="822" name="Rounded Rectangle 8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080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КВАРТАРНИ СЕКТОР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75672CF" id="Rounded Rectangle 822" o:spid="_x0000_s1250" style="position:absolute;left:0;text-align:left;margin-left:188.7pt;margin-top:11.3pt;width:107.15pt;height:19.65pt;z-index:2517048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КВАРТАРНИ СЕКТОР</w:t>
                      </w:r>
                    </w:p>
                  </w:txbxContent>
                </v:textbox>
              </v:roundrect>
            </w:pict>
          </mc:Fallback>
        </mc:AlternateConten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ИЗГЛЕД</w:t>
      </w:r>
      <w:r w:rsidR="00B0567B" w:rsidRPr="003D154D">
        <w:rPr>
          <w:rFonts w:ascii="Times New Roman" w:hAnsi="Times New Roman"/>
          <w:color w:val="000000"/>
          <w:sz w:val="20"/>
          <w:szCs w:val="20"/>
          <w:lang w:val="ru-RU" w:eastAsia="en-GB"/>
        </w:rPr>
        <w:t xml:space="preserve"> </w: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ТАБЛЕ</w:t>
      </w:r>
    </w:p>
    <w:p w:rsidR="00B0567B" w:rsidRPr="003D154D" w:rsidRDefault="001B41E4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Latn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1DA216A0" wp14:editId="6E4ABE8E">
                <wp:simplePos x="0" y="0"/>
                <wp:positionH relativeFrom="column">
                  <wp:posOffset>3992880</wp:posOffset>
                </wp:positionH>
                <wp:positionV relativeFrom="paragraph">
                  <wp:posOffset>242570</wp:posOffset>
                </wp:positionV>
                <wp:extent cx="1965960" cy="297180"/>
                <wp:effectExtent l="0" t="0" r="15240" b="26670"/>
                <wp:wrapNone/>
                <wp:docPr id="830" name="Rounded Rectangle 8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2971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DA216A0" id="Rounded Rectangle 830" o:spid="_x0000_s1251" style="position:absolute;left:0;text-align:left;margin-left:314.4pt;margin-top:19.1pt;width:154.8pt;height:23.4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780D62EA" wp14:editId="3498B1F4">
                <wp:simplePos x="0" y="0"/>
                <wp:positionH relativeFrom="column">
                  <wp:posOffset>1757680</wp:posOffset>
                </wp:positionH>
                <wp:positionV relativeFrom="paragraph">
                  <wp:posOffset>163830</wp:posOffset>
                </wp:positionV>
                <wp:extent cx="1998345" cy="1697355"/>
                <wp:effectExtent l="0" t="0" r="20955" b="17145"/>
                <wp:wrapNone/>
                <wp:docPr id="825" name="Rounded Rectangle 8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8345" cy="16973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0D62EA" id="Rounded Rectangle 825" o:spid="_x0000_s1252" style="position:absolute;left:0;text-align:left;margin-left:138.4pt;margin-top:12.9pt;width:157.35pt;height:133.6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60EFBCB9" wp14:editId="6827F24D">
                <wp:simplePos x="0" y="0"/>
                <wp:positionH relativeFrom="column">
                  <wp:posOffset>2152015</wp:posOffset>
                </wp:positionH>
                <wp:positionV relativeFrom="paragraph">
                  <wp:posOffset>197485</wp:posOffset>
                </wp:positionV>
                <wp:extent cx="1360805" cy="249555"/>
                <wp:effectExtent l="0" t="0" r="10795" b="17145"/>
                <wp:wrapNone/>
                <wp:docPr id="829" name="Rounded Rectangle 8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080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1B41E4" w:rsidRDefault="00982185" w:rsidP="00B0567B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1B41E4"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  <w:t>ОДЛИКЕ И РАЗВОЈ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0EFBCB9" id="Rounded Rectangle 829" o:spid="_x0000_s1253" style="position:absolute;left:0;text-align:left;margin-left:169.45pt;margin-top:15.55pt;width:107.15pt;height:19.65pt;z-index:251672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1B41E4" w:rsidRDefault="00982185" w:rsidP="00B0567B">
                      <w:pPr>
                        <w:jc w:val="center"/>
                        <w:rPr>
                          <w:b/>
                          <w:sz w:val="18"/>
                          <w:szCs w:val="18"/>
                          <w:lang w:val="sr-Cyrl-RS"/>
                        </w:rPr>
                      </w:pPr>
                      <w:r w:rsidRPr="001B41E4">
                        <w:rPr>
                          <w:b/>
                          <w:sz w:val="18"/>
                          <w:szCs w:val="18"/>
                          <w:lang w:val="sr-Cyrl-RS"/>
                        </w:rPr>
                        <w:t>ОДЛИКЕ И РАЗВОЈ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5F875FCB" wp14:editId="6772D732">
                <wp:simplePos x="0" y="0"/>
                <wp:positionH relativeFrom="column">
                  <wp:posOffset>243205</wp:posOffset>
                </wp:positionH>
                <wp:positionV relativeFrom="paragraph">
                  <wp:posOffset>163830</wp:posOffset>
                </wp:positionV>
                <wp:extent cx="1360805" cy="2038350"/>
                <wp:effectExtent l="0" t="0" r="10795" b="19050"/>
                <wp:wrapNone/>
                <wp:docPr id="826" name="Rounded Rectangle 8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0805" cy="2038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875FCB" id="Rounded Rectangle 826" o:spid="_x0000_s1254" style="position:absolute;left:0;text-align:left;margin-left:19.15pt;margin-top:12.9pt;width:107.15pt;height:160.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BB67AF2" wp14:editId="62977153">
                <wp:simplePos x="0" y="0"/>
                <wp:positionH relativeFrom="column">
                  <wp:posOffset>448310</wp:posOffset>
                </wp:positionH>
                <wp:positionV relativeFrom="paragraph">
                  <wp:posOffset>172085</wp:posOffset>
                </wp:positionV>
                <wp:extent cx="1041400" cy="249555"/>
                <wp:effectExtent l="0" t="0" r="25400" b="17145"/>
                <wp:wrapNone/>
                <wp:docPr id="828" name="Rounded Rectangle 8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4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1B41E4" w:rsidRDefault="00982185" w:rsidP="00B0567B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1B41E4">
                              <w:rPr>
                                <w:b/>
                                <w:sz w:val="18"/>
                                <w:szCs w:val="18"/>
                                <w:lang w:val="sr-Cyrl-RS"/>
                              </w:rPr>
                              <w:t>ДЕЛАТНОСТИ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BB67AF2" id="Rounded Rectangle 828" o:spid="_x0000_s1255" style="position:absolute;left:0;text-align:left;margin-left:35.3pt;margin-top:13.55pt;width:82pt;height:19.65pt;z-index:251667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1B41E4" w:rsidRDefault="00982185" w:rsidP="00B0567B">
                      <w:pPr>
                        <w:jc w:val="center"/>
                        <w:rPr>
                          <w:b/>
                          <w:sz w:val="18"/>
                          <w:szCs w:val="18"/>
                          <w:lang w:val="sr-Cyrl-RS"/>
                        </w:rPr>
                      </w:pPr>
                      <w:r w:rsidRPr="001B41E4">
                        <w:rPr>
                          <w:b/>
                          <w:sz w:val="18"/>
                          <w:szCs w:val="18"/>
                          <w:lang w:val="sr-Cyrl-RS"/>
                        </w:rPr>
                        <w:t>ДЕЛАТНОСТИ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1B41E4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D64BE5B" wp14:editId="7CE78AE9">
                <wp:simplePos x="0" y="0"/>
                <wp:positionH relativeFrom="column">
                  <wp:posOffset>379095</wp:posOffset>
                </wp:positionH>
                <wp:positionV relativeFrom="paragraph">
                  <wp:posOffset>225425</wp:posOffset>
                </wp:positionV>
                <wp:extent cx="1115695" cy="249555"/>
                <wp:effectExtent l="0" t="0" r="27305" b="17145"/>
                <wp:wrapNone/>
                <wp:docPr id="831" name="Rounded Rectangle 8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ОБРАЗОВАЊЕ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D64BE5B" id="Rounded Rectangle 831" o:spid="_x0000_s1256" style="position:absolute;left:0;text-align:left;margin-left:29.85pt;margin-top:17.75pt;width:87.85pt;height:19.65pt;z-index: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ОБРАЗОВАЊЕ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646E42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6FB9D35" wp14:editId="2DCAEFF8">
                <wp:simplePos x="0" y="0"/>
                <wp:positionH relativeFrom="column">
                  <wp:posOffset>1832376</wp:posOffset>
                </wp:positionH>
                <wp:positionV relativeFrom="paragraph">
                  <wp:posOffset>10659</wp:posOffset>
                </wp:positionV>
                <wp:extent cx="2009775" cy="1416864"/>
                <wp:effectExtent l="0" t="0" r="28575" b="12065"/>
                <wp:wrapNone/>
                <wp:docPr id="384" name="Rounded Rectangle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9775" cy="141686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ind w:left="0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ванпривредне делатности</w:t>
                            </w:r>
                          </w:p>
                          <w:p w:rsidR="00982185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ind w:left="0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не остварују приходе</w:t>
                            </w:r>
                          </w:p>
                          <w:p w:rsidR="00982185" w:rsidRDefault="00646E42" w:rsidP="00B0567B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ind w:left="0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ангажују високо</w:t>
                            </w:r>
                            <w:r w:rsidR="00982185"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образоване раднике</w:t>
                            </w:r>
                          </w:p>
                          <w:p w:rsidR="00982185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ind w:left="0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прати достигнућа ИКТ</w:t>
                            </w:r>
                          </w:p>
                          <w:p w:rsidR="00982185" w:rsidRPr="004F705F" w:rsidRDefault="00982185" w:rsidP="00B0567B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ind w:left="0" w:hanging="142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кратак преглед развоја сваке кроз историју</w:t>
                            </w:r>
                          </w:p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FB9D35" id="Rounded Rectangle 384" o:spid="_x0000_s1257" style="position:absolute;left:0;text-align:left;margin-left:144.3pt;margin-top:.85pt;width:158.25pt;height:111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" fillcolor="white [3201]" strokecolor="#70ad47 [3209]" strokeweight="1pt">
                <v:stroke joinstyle="miter"/>
                <v:textbox>
                  <w:txbxContent>
                    <w:p w:rsidR="00982185" w:rsidRDefault="00982185" w:rsidP="00B0567B">
                      <w:pPr>
                        <w:pStyle w:val="ListParagraph"/>
                        <w:numPr>
                          <w:ilvl w:val="0"/>
                          <w:numId w:val="24"/>
                        </w:numPr>
                        <w:ind w:left="0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ванпривредне делатности</w:t>
                      </w:r>
                    </w:p>
                    <w:p w:rsidR="00982185" w:rsidRDefault="00982185" w:rsidP="00B0567B">
                      <w:pPr>
                        <w:pStyle w:val="ListParagraph"/>
                        <w:numPr>
                          <w:ilvl w:val="0"/>
                          <w:numId w:val="24"/>
                        </w:numPr>
                        <w:ind w:left="0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не остварују приходе</w:t>
                      </w:r>
                    </w:p>
                    <w:p w:rsidR="00982185" w:rsidRDefault="00646E42" w:rsidP="00B0567B">
                      <w:pPr>
                        <w:pStyle w:val="ListParagraph"/>
                        <w:numPr>
                          <w:ilvl w:val="0"/>
                          <w:numId w:val="24"/>
                        </w:numPr>
                        <w:ind w:left="0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ангажују високо</w:t>
                      </w:r>
                      <w:r w:rsidR="00982185">
                        <w:rPr>
                          <w:sz w:val="20"/>
                          <w:szCs w:val="20"/>
                          <w:lang w:val="sr-Cyrl-RS"/>
                        </w:rPr>
                        <w:t>образоване раднике</w:t>
                      </w:r>
                    </w:p>
                    <w:p w:rsidR="00982185" w:rsidRDefault="00982185" w:rsidP="00B0567B">
                      <w:pPr>
                        <w:pStyle w:val="ListParagraph"/>
                        <w:numPr>
                          <w:ilvl w:val="0"/>
                          <w:numId w:val="24"/>
                        </w:numPr>
                        <w:ind w:left="0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прати достигнућа ИКТ</w:t>
                      </w:r>
                    </w:p>
                    <w:p w:rsidR="00982185" w:rsidRPr="004F705F" w:rsidRDefault="00982185" w:rsidP="00B0567B">
                      <w:pPr>
                        <w:pStyle w:val="ListParagraph"/>
                        <w:numPr>
                          <w:ilvl w:val="0"/>
                          <w:numId w:val="24"/>
                        </w:numPr>
                        <w:ind w:left="0" w:hanging="142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кратак преглед развоја сваке кроз историју</w:t>
                      </w:r>
                    </w:p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1B41E4"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654C983A" wp14:editId="4678DCD6">
                <wp:simplePos x="0" y="0"/>
                <wp:positionH relativeFrom="column">
                  <wp:posOffset>3999865</wp:posOffset>
                </wp:positionH>
                <wp:positionV relativeFrom="paragraph">
                  <wp:posOffset>42545</wp:posOffset>
                </wp:positionV>
                <wp:extent cx="1965960" cy="287020"/>
                <wp:effectExtent l="0" t="0" r="15240" b="17780"/>
                <wp:wrapNone/>
                <wp:docPr id="385" name="Rounded Rectangle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28702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4C983A" id="Rounded Rectangle 385" o:spid="_x0000_s1258" style="position:absolute;left:0;text-align:left;margin-left:314.95pt;margin-top:3.35pt;width:154.8pt;height:22.6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1B41E4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47B0201C" wp14:editId="4ACCA318">
                <wp:simplePos x="0" y="0"/>
                <wp:positionH relativeFrom="column">
                  <wp:posOffset>3999865</wp:posOffset>
                </wp:positionH>
                <wp:positionV relativeFrom="paragraph">
                  <wp:posOffset>83820</wp:posOffset>
                </wp:positionV>
                <wp:extent cx="1965960" cy="317500"/>
                <wp:effectExtent l="0" t="0" r="15240" b="25400"/>
                <wp:wrapNone/>
                <wp:docPr id="129" name="Rounded Rectang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3175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B0201C" id="Rounded Rectangle 129" o:spid="_x0000_s1259" style="position:absolute;left:0;text-align:left;margin-left:314.95pt;margin-top:6.6pt;width:154.8pt;height:2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254F434C" wp14:editId="6CD57E91">
                <wp:simplePos x="0" y="0"/>
                <wp:positionH relativeFrom="column">
                  <wp:posOffset>380365</wp:posOffset>
                </wp:positionH>
                <wp:positionV relativeFrom="paragraph">
                  <wp:posOffset>59055</wp:posOffset>
                </wp:positionV>
                <wp:extent cx="1115695" cy="249555"/>
                <wp:effectExtent l="0" t="0" r="27305" b="17145"/>
                <wp:wrapNone/>
                <wp:docPr id="386" name="Rounded Rectangle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ЗДРАВСТВО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54F434C" id="Rounded Rectangle 386" o:spid="_x0000_s1260" style="position:absolute;left:0;text-align:left;margin-left:29.95pt;margin-top:4.65pt;width:87.85pt;height:19.65pt;z-index:251677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ЗДРАВСТВО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1B41E4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128EF65D" wp14:editId="118E1A37">
                <wp:simplePos x="0" y="0"/>
                <wp:positionH relativeFrom="column">
                  <wp:posOffset>3995420</wp:posOffset>
                </wp:positionH>
                <wp:positionV relativeFrom="paragraph">
                  <wp:posOffset>150495</wp:posOffset>
                </wp:positionV>
                <wp:extent cx="1965960" cy="317500"/>
                <wp:effectExtent l="0" t="0" r="15240" b="25400"/>
                <wp:wrapNone/>
                <wp:docPr id="132" name="Rounded Rectangle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3175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8EF65D" id="Rounded Rectangle 132" o:spid="_x0000_s1261" style="position:absolute;left:0;text-align:left;margin-left:314.6pt;margin-top:11.85pt;width:154.8pt;height:2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63CC27D5" wp14:editId="2A210CFE">
                <wp:simplePos x="0" y="0"/>
                <wp:positionH relativeFrom="column">
                  <wp:posOffset>377825</wp:posOffset>
                </wp:positionH>
                <wp:positionV relativeFrom="paragraph">
                  <wp:posOffset>53340</wp:posOffset>
                </wp:positionV>
                <wp:extent cx="1115695" cy="249555"/>
                <wp:effectExtent l="0" t="0" r="27305" b="17145"/>
                <wp:wrapNone/>
                <wp:docPr id="387" name="Rounded Rectangle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A908F3" w:rsidRDefault="00982185" w:rsidP="00B0567B">
                            <w:pPr>
                              <w:jc w:val="center"/>
                              <w:rPr>
                                <w:spacing w:val="-6"/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pacing w:val="-6"/>
                                <w:sz w:val="18"/>
                                <w:szCs w:val="18"/>
                                <w:lang w:val="sr-Cyrl-RS"/>
                              </w:rPr>
                              <w:t>НАУКА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3CC27D5" id="Rounded Rectangle 387" o:spid="_x0000_s1262" style="position:absolute;left:0;text-align:left;margin-left:29.75pt;margin-top:4.2pt;width:87.85pt;height:19.65pt;z-index:251693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A908F3" w:rsidRDefault="00982185" w:rsidP="00B0567B">
                      <w:pPr>
                        <w:jc w:val="center"/>
                        <w:rPr>
                          <w:spacing w:val="-6"/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pacing w:val="-6"/>
                          <w:sz w:val="18"/>
                          <w:szCs w:val="18"/>
                          <w:lang w:val="sr-Cyrl-RS"/>
                        </w:rPr>
                        <w:t>НАУКА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1B41E4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69142780" wp14:editId="453C5907">
                <wp:simplePos x="0" y="0"/>
                <wp:positionH relativeFrom="column">
                  <wp:posOffset>3999865</wp:posOffset>
                </wp:positionH>
                <wp:positionV relativeFrom="paragraph">
                  <wp:posOffset>209550</wp:posOffset>
                </wp:positionV>
                <wp:extent cx="1965960" cy="317500"/>
                <wp:effectExtent l="0" t="0" r="15240" b="25400"/>
                <wp:wrapNone/>
                <wp:docPr id="133" name="Rounded Rectang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3175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142780" id="Rounded Rectangle 133" o:spid="_x0000_s1263" style="position:absolute;left:0;text-align:left;margin-left:314.95pt;margin-top:16.5pt;width:154.8pt;height:25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00E6516C" wp14:editId="1ECE3BC8">
                <wp:simplePos x="0" y="0"/>
                <wp:positionH relativeFrom="column">
                  <wp:posOffset>379095</wp:posOffset>
                </wp:positionH>
                <wp:positionV relativeFrom="paragraph">
                  <wp:posOffset>148590</wp:posOffset>
                </wp:positionV>
                <wp:extent cx="1115695" cy="249555"/>
                <wp:effectExtent l="0" t="0" r="27305" b="17145"/>
                <wp:wrapNone/>
                <wp:docPr id="128" name="Rounded Rectangle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КУЛТУРА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0E6516C" id="Rounded Rectangle 128" o:spid="_x0000_s1264" style="position:absolute;left:0;text-align:left;margin-left:29.85pt;margin-top:11.7pt;width:87.85pt;height:19.65pt;z-index:251680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КУЛТУРА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1B41E4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23D5907E" wp14:editId="531502C5">
                <wp:simplePos x="0" y="0"/>
                <wp:positionH relativeFrom="column">
                  <wp:posOffset>380365</wp:posOffset>
                </wp:positionH>
                <wp:positionV relativeFrom="paragraph">
                  <wp:posOffset>151765</wp:posOffset>
                </wp:positionV>
                <wp:extent cx="1115695" cy="249555"/>
                <wp:effectExtent l="0" t="0" r="27305" b="17145"/>
                <wp:wrapNone/>
                <wp:docPr id="131" name="Rounded Rectangle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30315D" w:rsidRDefault="00982185" w:rsidP="00B0567B">
                            <w:pPr>
                              <w:jc w:val="center"/>
                              <w:rPr>
                                <w:spacing w:val="-20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30315D">
                              <w:rPr>
                                <w:spacing w:val="-20"/>
                                <w:sz w:val="18"/>
                                <w:szCs w:val="18"/>
                                <w:lang w:val="sr-Cyrl-RS"/>
                              </w:rPr>
                              <w:t>ВОЈСКА И ПОЛИЦИЈА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3D5907E" id="Rounded Rectangle 131" o:spid="_x0000_s1265" style="position:absolute;left:0;text-align:left;margin-left:29.95pt;margin-top:11.95pt;width:87.85pt;height:19.65pt;z-index:251706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" fillcolor="white [3201]" strokecolor="#70ad47 [3209]" strokeweight="1pt">
                <v:stroke joinstyle="miter"/>
                <v:textbox>
                  <w:txbxContent>
                    <w:p w:rsidR="00982185" w:rsidRPr="0030315D" w:rsidRDefault="00982185" w:rsidP="00B0567B">
                      <w:pPr>
                        <w:jc w:val="center"/>
                        <w:rPr>
                          <w:spacing w:val="-20"/>
                          <w:sz w:val="18"/>
                          <w:szCs w:val="18"/>
                          <w:lang w:val="sr-Cyrl-RS"/>
                        </w:rPr>
                      </w:pPr>
                      <w:r w:rsidRPr="0030315D">
                        <w:rPr>
                          <w:spacing w:val="-20"/>
                          <w:sz w:val="18"/>
                          <w:szCs w:val="18"/>
                          <w:lang w:val="sr-Cyrl-RS"/>
                        </w:rPr>
                        <w:t>ВОЈСКА И ПОЛИЦИЈА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1B41E4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69C5FEA3" wp14:editId="6BC6B391">
                <wp:simplePos x="0" y="0"/>
                <wp:positionH relativeFrom="column">
                  <wp:posOffset>3999865</wp:posOffset>
                </wp:positionH>
                <wp:positionV relativeFrom="paragraph">
                  <wp:posOffset>21590</wp:posOffset>
                </wp:positionV>
                <wp:extent cx="1965960" cy="317500"/>
                <wp:effectExtent l="0" t="0" r="15240" b="25400"/>
                <wp:wrapNone/>
                <wp:docPr id="134" name="Rounded Rectangle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960" cy="3175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C5FEA3" id="Rounded Rectangle 134" o:spid="_x0000_s1266" style="position:absolute;left:0;text-align:left;margin-left:314.95pt;margin-top:1.7pt;width:154.8pt;height:25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2BCBD543" wp14:editId="45C144BB">
                <wp:simplePos x="0" y="0"/>
                <wp:positionH relativeFrom="column">
                  <wp:posOffset>377825</wp:posOffset>
                </wp:positionH>
                <wp:positionV relativeFrom="paragraph">
                  <wp:posOffset>172720</wp:posOffset>
                </wp:positionV>
                <wp:extent cx="1115695" cy="265814"/>
                <wp:effectExtent l="0" t="0" r="27305" b="20320"/>
                <wp:wrapNone/>
                <wp:docPr id="130" name="Rounded Rectangle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6581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УПРАВА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CBD543" id="Rounded Rectangle 130" o:spid="_x0000_s1267" style="position:absolute;left:0;text-align:left;margin-left:29.75pt;margin-top:13.6pt;width:87.85pt;height:20.9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УПРАВА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D2076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DD2076" w:rsidRPr="003D154D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1B0242" w:rsidRPr="001B0242" w:rsidRDefault="001B0242" w:rsidP="001B0242">
      <w:p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1B0242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1B0242">
        <w:rPr>
          <w:rFonts w:ascii="Times New Roman" w:hAnsi="Times New Roman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упућује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изврше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анализу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зависности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развоја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сваке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од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делатности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овог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сектора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задаје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им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код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куће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додају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трећу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колону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сваку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делатност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додају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њен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значај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DD2076" w:rsidRDefault="00DD2076" w:rsidP="00B0567B">
      <w:pPr>
        <w:pStyle w:val="SRPRIPREMA"/>
        <w:spacing w:after="120"/>
        <w:jc w:val="both"/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</w:pPr>
    </w:p>
    <w:p w:rsidR="00B0567B" w:rsidRPr="001B41E4" w:rsidRDefault="00B0567B" w:rsidP="00B0567B">
      <w:pPr>
        <w:pStyle w:val="SRPRIPREMA"/>
        <w:spacing w:after="120"/>
        <w:jc w:val="both"/>
        <w:rPr>
          <w:b w:val="0"/>
          <w:color w:val="auto"/>
          <w:sz w:val="20"/>
          <w:szCs w:val="20"/>
          <w:lang w:val="sr-Cyrl-CS"/>
        </w:rPr>
      </w:pPr>
      <w:r w:rsidRPr="001B41E4"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  <w:t>Начин</w:t>
      </w:r>
      <w:r w:rsidRPr="001B41E4"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  <w:t xml:space="preserve"> </w:t>
      </w:r>
      <w:r w:rsidRPr="001B41E4"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  <w:t>праћења</w:t>
      </w:r>
      <w:r w:rsidRPr="001B41E4"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  <w:t xml:space="preserve"> </w:t>
      </w:r>
      <w:r w:rsidRPr="001B41E4"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  <w:t>ученичких</w:t>
      </w:r>
      <w:r w:rsidRPr="001B41E4"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  <w:t xml:space="preserve"> </w:t>
      </w:r>
      <w:r w:rsidRPr="001B41E4"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  <w:t>постигнућа</w:t>
      </w:r>
    </w:p>
    <w:p w:rsidR="00B0567B" w:rsidRPr="001B0242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1B0242">
        <w:rPr>
          <w:rFonts w:ascii="Cambria" w:hAnsi="Cambria" w:cs="Cambria"/>
          <w:sz w:val="20"/>
          <w:szCs w:val="20"/>
          <w:lang w:val="sr-Cyrl-RS" w:eastAsia="en-GB"/>
        </w:rPr>
        <w:t>Наставник води евиденцију о активности ученика, приликом обраде наставне јединице и запажања бележи у досије ученика.</w:t>
      </w:r>
    </w:p>
    <w:p w:rsidR="00CE65B2" w:rsidRDefault="00CE65B2" w:rsidP="00B0567B">
      <w:pPr>
        <w:pStyle w:val="SRPRIPREMA"/>
        <w:spacing w:after="120"/>
        <w:jc w:val="both"/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</w:pPr>
    </w:p>
    <w:p w:rsidR="00B0567B" w:rsidRPr="001B41E4" w:rsidRDefault="00B0567B" w:rsidP="00B0567B">
      <w:pPr>
        <w:pStyle w:val="SRPRIPREMA"/>
        <w:spacing w:after="120"/>
        <w:jc w:val="both"/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</w:pPr>
      <w:r w:rsidRPr="001B41E4"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  <w:t>(</w:t>
      </w:r>
      <w:r w:rsidRPr="001B41E4"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  <w:t>Само</w:t>
      </w:r>
      <w:r w:rsidRPr="001B41E4"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  <w:t>)</w:t>
      </w:r>
      <w:r w:rsidRPr="001B41E4"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  <w:t>евалуација</w:t>
      </w:r>
      <w:r w:rsidRPr="001B41E4"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  <w:t xml:space="preserve"> </w:t>
      </w:r>
      <w:r w:rsidRPr="001B41E4"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  <w:t>часа</w:t>
      </w:r>
    </w:p>
    <w:p w:rsidR="00646E42" w:rsidRPr="00646E42" w:rsidRDefault="00646E42" w:rsidP="00646E42">
      <w:pPr>
        <w:rPr>
          <w:rFonts w:ascii="Cambria" w:hAnsi="Cambria"/>
          <w:sz w:val="20"/>
          <w:lang w:val="sr-Cyrl-CS"/>
        </w:rPr>
      </w:pPr>
      <w:r w:rsidRPr="00646E42">
        <w:rPr>
          <w:rFonts w:ascii="Cambria" w:hAnsi="Cambria"/>
          <w:sz w:val="20"/>
          <w:lang w:val="sr-Cyrl-CS"/>
        </w:rPr>
        <w:t>На табли залепити слике три смајлија, тако да при изласку из учионице сваки ученик стави знак Х код</w:t>
      </w:r>
      <w:r>
        <w:rPr>
          <w:rFonts w:ascii="Cambria" w:hAnsi="Cambria"/>
          <w:sz w:val="20"/>
          <w:lang w:val="sr-Cyrl-RS"/>
        </w:rPr>
        <w:t xml:space="preserve"> </w:t>
      </w:r>
      <w:r w:rsidRPr="00646E42">
        <w:rPr>
          <w:rFonts w:ascii="Cambria" w:hAnsi="Cambria"/>
          <w:sz w:val="20"/>
          <w:lang w:val="sr-Cyrl-CS"/>
        </w:rPr>
        <w:t>сличице која одражава његово задовољство о наученом градиву на часу.</w:t>
      </w:r>
    </w:p>
    <w:p w:rsidR="00646E42" w:rsidRDefault="00646E42" w:rsidP="00646E42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65679112" wp14:editId="51355C4B">
            <wp:extent cx="2313305" cy="887095"/>
            <wp:effectExtent l="0" t="0" r="0" b="8255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</w:rPr>
        <w:br w:type="page"/>
      </w:r>
    </w:p>
    <w:p w:rsidR="00B0567B" w:rsidRPr="00A0556E" w:rsidRDefault="00B0567B" w:rsidP="00A0556E">
      <w:pPr>
        <w:pStyle w:val="SRPRIPREMA"/>
        <w:jc w:val="both"/>
        <w:rPr>
          <w:sz w:val="24"/>
          <w:szCs w:val="24"/>
          <w:lang w:val="hr-HR"/>
        </w:rPr>
      </w:pPr>
      <w:r w:rsidRPr="00A0556E"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 w:rsidRPr="00A0556E">
        <w:rPr>
          <w:rStyle w:val="SRPRIPREMAChar"/>
          <w:b/>
          <w:color w:val="0070C0"/>
          <w:sz w:val="24"/>
          <w:szCs w:val="24"/>
        </w:rPr>
        <w:t xml:space="preserve"> </w:t>
      </w:r>
      <w:r w:rsidRPr="00A0556E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 w:rsidRPr="00A0556E">
        <w:rPr>
          <w:rStyle w:val="SRPRIPREMAChar"/>
          <w:b/>
          <w:color w:val="0070C0"/>
          <w:sz w:val="24"/>
          <w:szCs w:val="24"/>
        </w:rPr>
        <w:t xml:space="preserve"> </w:t>
      </w:r>
      <w:r w:rsidRPr="00A0556E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B0567B" w:rsidRPr="003D154D" w:rsidRDefault="00B0567B" w:rsidP="00B0567B">
      <w:pPr>
        <w:jc w:val="both"/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622"/>
        <w:gridCol w:w="7017"/>
      </w:tblGrid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before="120" w:after="120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4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eastAsia="en-GB"/>
              </w:rPr>
              <w:t>6</w:t>
            </w:r>
          </w:p>
        </w:tc>
        <w:tc>
          <w:tcPr>
            <w:tcW w:w="701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1A2A6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ПРИВРЕДА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</w:rPr>
              <w:t>Терцијарни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сектор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ванпривредне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делатности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Утврђивање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онтални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групни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B0567B" w:rsidRPr="00FF3387" w:rsidTr="00ED1D4B">
        <w:trPr>
          <w:trHeight w:val="1056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pStyle w:val="osnovni-txt"/>
              <w:spacing w:before="0" w:beforeAutospacing="0" w:after="54" w:afterAutospacing="0" w:line="256" w:lineRule="auto"/>
              <w:rPr>
                <w:color w:val="000000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3D154D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кључних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646E42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646E42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B0567B" w:rsidRPr="00FF3387" w:rsidTr="00ED1D4B">
        <w:trPr>
          <w:trHeight w:val="420"/>
        </w:trPr>
        <w:tc>
          <w:tcPr>
            <w:tcW w:w="2622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Исходи</w:t>
            </w:r>
          </w:p>
        </w:tc>
        <w:tc>
          <w:tcPr>
            <w:tcW w:w="7017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E7596" w:rsidRDefault="00B0567B" w:rsidP="003E7596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Ученик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зна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наведе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делатности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терцијарног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квартарног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сектора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;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зна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објасни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њихов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значај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развој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;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анализира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утицај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природних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друштвених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фактора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на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развој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размештај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привредних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делатности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Latn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терцијарног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квартарног</w:t>
            </w:r>
            <w:r w:rsidRPr="003E7596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E7596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сектора</w:t>
            </w:r>
            <w:r w:rsidR="00646E42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1.3.2.,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3.3.2.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Међупредметне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pStyle w:val="ListParagraph"/>
              <w:numPr>
                <w:ilvl w:val="0"/>
                <w:numId w:val="5"/>
              </w:numPr>
              <w:spacing w:before="120" w:line="240" w:lineRule="auto"/>
              <w:ind w:left="714" w:hanging="357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омпетенција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за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омуникација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ад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решавање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проблема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аобраћај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туризам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угоститељство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трговина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услужно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занатство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>,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образовање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здравство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>,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наука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култура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војска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>,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полиција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државна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управа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E7596" w:rsidRDefault="003E7596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</w:pPr>
            <w:r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  <w:t>/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проверава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степен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савладаности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обрађених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јединицама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претходна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два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часа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Times New Roman" w:eastAsiaTheme="minorHAnsi" w:hAnsi="Times New Roman"/>
                <w:sz w:val="20"/>
                <w:szCs w:val="20"/>
                <w:lang w:val="sr-Cyrl-RS"/>
              </w:rPr>
              <w:t>–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терцијарни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квартарни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сектор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привреде</w:t>
            </w:r>
            <w:r w:rsidR="00646E4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646E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вези</w:t>
            </w:r>
            <w:r w:rsidR="00646E4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 са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појмов</w:t>
            </w:r>
            <w:r w:rsidR="00646E4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има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везаних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терцијарни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квартарни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сектор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привреде</w:t>
            </w:r>
            <w:r w:rsidR="00646E42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Економска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;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приручник</w:t>
            </w:r>
          </w:p>
          <w:p w:rsidR="00B0567B" w:rsidRPr="003E7596" w:rsidRDefault="00FC734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</w:pPr>
            <w:hyperlink r:id="rId182" w:history="1">
              <w:r w:rsidR="00B0567B" w:rsidRPr="003E7596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www.agrosens.rs</w:t>
              </w:r>
            </w:hyperlink>
            <w:r w:rsidR="00B0567B" w:rsidRPr="003E7596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83" w:history="1">
              <w:r w:rsidR="00B0567B" w:rsidRPr="003E7596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www.wto.org</w:t>
              </w:r>
            </w:hyperlink>
            <w:r w:rsidR="00B0567B" w:rsidRPr="003E7596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84" w:history="1">
              <w:r w:rsidR="00B0567B" w:rsidRPr="003E7596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www.worldbank.org</w:t>
              </w:r>
            </w:hyperlink>
            <w:r w:rsidR="00B0567B" w:rsidRPr="003E7596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85" w:history="1">
              <w:r w:rsidR="00B0567B" w:rsidRPr="003E7596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www.weforum.org</w:t>
              </w:r>
            </w:hyperlink>
            <w:r w:rsidR="00B0567B" w:rsidRPr="003E7596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 </w:t>
            </w:r>
          </w:p>
        </w:tc>
      </w:tr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646E42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B0567B" w:rsidRPr="003D154D" w:rsidRDefault="00B0567B" w:rsidP="00B0567B">
      <w:pPr>
        <w:spacing w:line="259" w:lineRule="auto"/>
        <w:rPr>
          <w:rStyle w:val="SRPRIPREMAChar"/>
          <w:rFonts w:cs="Cambria"/>
          <w:bCs w:val="0"/>
          <w:color w:val="0070C0"/>
          <w:sz w:val="20"/>
          <w:szCs w:val="20"/>
          <w:lang w:val="sr-Cyrl-CS"/>
        </w:rPr>
      </w:pPr>
      <w:r w:rsidRPr="003D154D">
        <w:rPr>
          <w:rStyle w:val="SRPRIPREMAChar"/>
          <w:rFonts w:cs="Cambria"/>
          <w:b w:val="0"/>
          <w:color w:val="0070C0"/>
          <w:sz w:val="20"/>
          <w:szCs w:val="20"/>
          <w:lang w:val="sr-Cyrl-CS"/>
        </w:rPr>
        <w:br w:type="page"/>
      </w:r>
    </w:p>
    <w:p w:rsidR="00B0567B" w:rsidRPr="003E7596" w:rsidRDefault="00B0567B" w:rsidP="00B0567B">
      <w:pPr>
        <w:pStyle w:val="SRPRIPREMA"/>
        <w:jc w:val="both"/>
        <w:rPr>
          <w:rFonts w:cs="Cambria"/>
          <w:bCs w:val="0"/>
          <w:color w:val="0070C0"/>
          <w:sz w:val="24"/>
          <w:szCs w:val="24"/>
        </w:rPr>
      </w:pPr>
      <w:r w:rsidRPr="003E7596">
        <w:rPr>
          <w:noProof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06BA2215" wp14:editId="2DBA447D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138" name="Straight Connector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E5A11A" id="Straight Connector 138" o:spid="_x0000_s1026" style="position:absolute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tIuRcS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 w:rsidRPr="003E7596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Pr="003E7596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Pr="003E7596">
        <w:rPr>
          <w:rStyle w:val="SRPRIPREMAChar"/>
          <w:b/>
          <w:color w:val="0070C0"/>
          <w:sz w:val="24"/>
          <w:szCs w:val="24"/>
        </w:rPr>
        <w:t xml:space="preserve"> </w:t>
      </w:r>
      <w:r w:rsidRPr="003E7596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CE65B2" w:rsidRDefault="00CE65B2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1B0242" w:rsidRPr="003E7596" w:rsidRDefault="001B0242" w:rsidP="003E7596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E7596">
        <w:rPr>
          <w:rFonts w:ascii="Cambria" w:hAnsi="Cambria" w:cs="Cambria"/>
          <w:color w:val="000000"/>
          <w:sz w:val="20"/>
          <w:szCs w:val="20"/>
          <w:lang w:val="ru-RU" w:eastAsia="en-GB"/>
        </w:rPr>
        <w:t>Наставник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упознаје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циљевима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часа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. </w:t>
      </w:r>
    </w:p>
    <w:p w:rsidR="001B0242" w:rsidRPr="003E7596" w:rsidRDefault="001B0242" w:rsidP="003E7596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</w:pP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Указује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неопходност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владања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обрађеним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појмовима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ради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лакшег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разумевања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одлика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развоја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значаја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терцијарног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квартарног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сектора</w:t>
      </w:r>
      <w:r w:rsidRPr="003E7596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DD2076" w:rsidRDefault="00DD2076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1B0242" w:rsidRPr="003E7596" w:rsidRDefault="001B0242" w:rsidP="003E7596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E7596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прозива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који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индивидуално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одговарају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постављена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1B0242" w:rsidRPr="003E7596" w:rsidRDefault="001B0242" w:rsidP="003E7596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E7596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испитивање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утврђивање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степена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усвојености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о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терцијарном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и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квартарном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E7596">
        <w:rPr>
          <w:rFonts w:ascii="Cambria" w:hAnsi="Cambria" w:cs="Cambria"/>
          <w:sz w:val="20"/>
          <w:szCs w:val="20"/>
          <w:lang w:val="sr-Cyrl-RS" w:eastAsia="en-GB"/>
        </w:rPr>
        <w:t>сектору</w:t>
      </w:r>
      <w:r w:rsidRPr="003E7596">
        <w:rPr>
          <w:rFonts w:ascii="Times New Roman" w:hAnsi="Times New Roman" w:cs="Cambria"/>
          <w:sz w:val="20"/>
          <w:szCs w:val="20"/>
          <w:lang w:val="sr-Cyrl-RS" w:eastAsia="en-GB"/>
        </w:rPr>
        <w:t>:</w:t>
      </w:r>
    </w:p>
    <w:p w:rsidR="001B0242" w:rsidRPr="003D154D" w:rsidRDefault="001B0242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терцијарног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сектора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набројати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>)</w:t>
      </w:r>
    </w:p>
    <w:p w:rsidR="001B0242" w:rsidRPr="003D154D" w:rsidRDefault="001B0242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навести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најважније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одлике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сваке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терцијарног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сектора</w:t>
      </w:r>
    </w:p>
    <w:p w:rsidR="001B0242" w:rsidRPr="003D154D" w:rsidRDefault="001B0242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навести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чега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оне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зависе</w:t>
      </w:r>
    </w:p>
    <w:p w:rsidR="001B0242" w:rsidRPr="003D154D" w:rsidRDefault="001B0242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објаснити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развој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терцијарног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сектора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кроз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историју</w:t>
      </w:r>
    </w:p>
    <w:p w:rsidR="001B0242" w:rsidRPr="003D154D" w:rsidRDefault="001B0242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квартарног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сектора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(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набројати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>)</w:t>
      </w:r>
    </w:p>
    <w:p w:rsidR="001B0242" w:rsidRPr="003D154D" w:rsidRDefault="001B0242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навести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најважније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одлике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сваке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квартарног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сектора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</w:p>
    <w:p w:rsidR="001B0242" w:rsidRPr="003D154D" w:rsidRDefault="001B0242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навести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од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чега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оне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зависе</w:t>
      </w:r>
    </w:p>
    <w:p w:rsidR="001B0242" w:rsidRPr="003D154D" w:rsidRDefault="001B0242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објаснити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развој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терцијарног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сектора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кроз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историју</w:t>
      </w:r>
    </w:p>
    <w:p w:rsidR="001B0242" w:rsidRPr="003D154D" w:rsidRDefault="001B0242" w:rsidP="00B0567B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навести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основне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разлике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између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терцијарног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квартарног</w:t>
      </w:r>
      <w:r w:rsidRPr="003D154D">
        <w:rPr>
          <w:rFonts w:ascii="Times New Roman" w:hAnsi="Times New Roman"/>
          <w:color w:val="000000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sr-Cyrl-RS" w:eastAsia="en-GB"/>
        </w:rPr>
        <w:t>сектора</w:t>
      </w:r>
      <w:r>
        <w:rPr>
          <w:rFonts w:ascii="Cambria" w:hAnsi="Cambria" w:cs="Cambria"/>
          <w:color w:val="000000"/>
          <w:sz w:val="20"/>
          <w:szCs w:val="20"/>
          <w:lang w:val="sr-Cyrl-RS" w:eastAsia="en-GB"/>
        </w:rPr>
        <w:t>.</w:t>
      </w:r>
    </w:p>
    <w:p w:rsidR="00DD2076" w:rsidRDefault="00DD2076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1B0242" w:rsidRPr="001B0242" w:rsidRDefault="001B0242" w:rsidP="001B0242">
      <w:p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1B0242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оцењује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уз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образлагање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оцене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Указује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садржаје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које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би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ученик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уколико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то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покаже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требало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доради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како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би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могао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практично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их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1B0242">
        <w:rPr>
          <w:rFonts w:ascii="Cambria" w:hAnsi="Cambria" w:cs="Cambria"/>
          <w:sz w:val="20"/>
          <w:szCs w:val="20"/>
          <w:lang w:val="sr-Cyrl-RS" w:eastAsia="en-GB"/>
        </w:rPr>
        <w:t>примени</w:t>
      </w:r>
      <w:r w:rsidRPr="001B0242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DD2076" w:rsidRDefault="00DD2076" w:rsidP="00C1603A">
      <w:pPr>
        <w:spacing w:after="200" w:line="276" w:lineRule="auto"/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</w:pPr>
    </w:p>
    <w:p w:rsidR="00B0567B" w:rsidRPr="00C1603A" w:rsidRDefault="00B0567B" w:rsidP="00C1603A">
      <w:pPr>
        <w:spacing w:after="200" w:line="276" w:lineRule="auto"/>
        <w:rPr>
          <w:rFonts w:ascii="Times New Roman" w:hAnsi="Times New Roman" w:cs="Cambria"/>
          <w:bCs/>
          <w:sz w:val="20"/>
          <w:szCs w:val="20"/>
          <w:lang w:val="sr-Cyrl-RS" w:eastAsia="en-GB"/>
        </w:rPr>
      </w:pPr>
      <w:r w:rsidRPr="00C1603A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Начин</w:t>
      </w:r>
      <w:r w:rsidRPr="00C1603A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C1603A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праћења</w:t>
      </w:r>
      <w:r w:rsidRPr="00C1603A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C1603A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ученичких</w:t>
      </w:r>
      <w:r w:rsidRPr="00C1603A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C1603A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постигнућа</w:t>
      </w:r>
    </w:p>
    <w:p w:rsidR="00B0567B" w:rsidRPr="001B0242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1B0242">
        <w:rPr>
          <w:rFonts w:ascii="Cambria" w:hAnsi="Cambria" w:cs="Cambria"/>
          <w:sz w:val="20"/>
          <w:szCs w:val="20"/>
          <w:lang w:val="sr-Cyrl-RS" w:eastAsia="en-GB"/>
        </w:rPr>
        <w:t>Наставник води евиденцију о активности ученика, степеном овладаности градивом и оствареним постигнућима након обраде наставне јединице и запажања бележи у досије ученика.</w: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B0567B" w:rsidRPr="00C1603A" w:rsidRDefault="00B0567B" w:rsidP="00B0567B">
      <w:pPr>
        <w:pStyle w:val="SRPRIPREMA"/>
        <w:spacing w:after="120"/>
        <w:jc w:val="both"/>
        <w:rPr>
          <w:rStyle w:val="SRPRIPREMAChar"/>
          <w:rFonts w:cs="Cambria"/>
          <w:b/>
          <w:color w:val="auto"/>
          <w:sz w:val="20"/>
          <w:szCs w:val="20"/>
          <w:lang w:val="sr-Cyrl-CS"/>
        </w:rPr>
      </w:pPr>
      <w:r w:rsidRPr="00C1603A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>(</w:t>
      </w:r>
      <w:r w:rsidRPr="00C1603A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Само</w:t>
      </w:r>
      <w:r w:rsidRPr="00C1603A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>)</w:t>
      </w:r>
      <w:r w:rsidRPr="00C1603A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евалуација</w:t>
      </w:r>
      <w:r w:rsidRPr="00C1603A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 xml:space="preserve"> </w:t>
      </w:r>
      <w:r w:rsidRPr="00C1603A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часа</w:t>
      </w:r>
    </w:p>
    <w:p w:rsidR="00646E42" w:rsidRPr="00646E42" w:rsidRDefault="00646E42" w:rsidP="00646E42">
      <w:pPr>
        <w:rPr>
          <w:rFonts w:ascii="Cambria" w:hAnsi="Cambria"/>
          <w:sz w:val="20"/>
          <w:lang w:val="sr-Cyrl-CS"/>
        </w:rPr>
      </w:pPr>
      <w:r w:rsidRPr="00646E42">
        <w:rPr>
          <w:rFonts w:ascii="Cambria" w:hAnsi="Cambria"/>
          <w:sz w:val="20"/>
          <w:lang w:val="sr-Cyrl-CS"/>
        </w:rPr>
        <w:t>На табли залепити слике три смајлија, тако да при изласку из учионице сваки ученик стави знак Х код</w:t>
      </w:r>
      <w:r>
        <w:rPr>
          <w:rFonts w:ascii="Cambria" w:hAnsi="Cambria"/>
          <w:sz w:val="20"/>
          <w:lang w:val="sr-Cyrl-RS"/>
        </w:rPr>
        <w:t xml:space="preserve"> </w:t>
      </w:r>
      <w:r w:rsidRPr="00646E42">
        <w:rPr>
          <w:rFonts w:ascii="Cambria" w:hAnsi="Cambria"/>
          <w:sz w:val="20"/>
          <w:lang w:val="sr-Cyrl-CS"/>
        </w:rPr>
        <w:t>сличице која одражава његово задовољство о наученом градиву на часу.</w:t>
      </w:r>
    </w:p>
    <w:p w:rsidR="00646E42" w:rsidRDefault="00646E42" w:rsidP="00646E42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0CD91A36" wp14:editId="7FCF3AB1">
            <wp:extent cx="2313305" cy="887095"/>
            <wp:effectExtent l="0" t="0" r="0" b="8255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603A" w:rsidRDefault="00C1603A" w:rsidP="00C1603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lang w:val="sr-Cyrl-RS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</w:pPr>
    </w:p>
    <w:p w:rsidR="00B0567B" w:rsidRPr="006421FA" w:rsidRDefault="00B0567B" w:rsidP="00B0567B">
      <w:pPr>
        <w:spacing w:line="259" w:lineRule="auto"/>
        <w:rPr>
          <w:rStyle w:val="SRPRIPREMAChar"/>
          <w:rFonts w:cs="Cambria"/>
          <w:color w:val="0070C0"/>
          <w:sz w:val="20"/>
          <w:szCs w:val="20"/>
          <w:lang w:val="sr-Cyrl-RS"/>
        </w:rPr>
      </w:pPr>
      <w:r w:rsidRPr="006421FA">
        <w:rPr>
          <w:rStyle w:val="SRPRIPREMAChar"/>
          <w:rFonts w:cs="Cambria"/>
          <w:color w:val="0070C0"/>
          <w:sz w:val="20"/>
          <w:szCs w:val="20"/>
          <w:lang w:val="sr-Cyrl-RS"/>
        </w:rPr>
        <w:br w:type="page"/>
      </w:r>
    </w:p>
    <w:p w:rsidR="00B0567B" w:rsidRPr="00C1603A" w:rsidRDefault="00B0567B" w:rsidP="00C1603A">
      <w:pPr>
        <w:pStyle w:val="SRPRIPREMA"/>
        <w:jc w:val="both"/>
        <w:rPr>
          <w:sz w:val="24"/>
          <w:szCs w:val="24"/>
          <w:lang w:val="hr-HR"/>
        </w:rPr>
      </w:pP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 w:rsidRPr="00C1603A">
        <w:rPr>
          <w:rStyle w:val="SRPRIPREMAChar"/>
          <w:b/>
          <w:color w:val="0070C0"/>
          <w:sz w:val="24"/>
          <w:szCs w:val="24"/>
        </w:rPr>
        <w:t xml:space="preserve"> </w: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 w:rsidRPr="00C1603A">
        <w:rPr>
          <w:rStyle w:val="SRPRIPREMAChar"/>
          <w:b/>
          <w:color w:val="0070C0"/>
          <w:sz w:val="24"/>
          <w:szCs w:val="24"/>
        </w:rPr>
        <w:t xml:space="preserve"> </w: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B0567B" w:rsidRPr="003D154D" w:rsidRDefault="00B0567B" w:rsidP="00B0567B">
      <w:pPr>
        <w:jc w:val="both"/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622"/>
        <w:gridCol w:w="7017"/>
      </w:tblGrid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before="120" w:after="120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4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eastAsia="en-GB"/>
              </w:rPr>
              <w:t>7</w:t>
            </w:r>
          </w:p>
        </w:tc>
        <w:tc>
          <w:tcPr>
            <w:tcW w:w="701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37518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1A2A6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ПРИВРЕДА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</w:rPr>
              <w:t>Концепт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одрживог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развоја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37518B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37518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</w:t>
            </w:r>
            <w:r w:rsidR="00B0567B"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групни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37518B" w:rsidP="00ED1D4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37518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B0567B" w:rsidRPr="00FF3387" w:rsidTr="00ED1D4B">
        <w:trPr>
          <w:trHeight w:val="1623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pStyle w:val="osnovni-txt"/>
              <w:spacing w:before="0" w:beforeAutospacing="0" w:after="54" w:afterAutospacing="0" w:line="256" w:lineRule="auto"/>
              <w:rPr>
                <w:color w:val="000000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3D154D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B0567B" w:rsidRPr="0037518B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37518B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7518B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37518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7518B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37518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7518B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37518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7518B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37518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37518B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37518B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логичко</w:t>
            </w:r>
            <w:r w:rsidRPr="0037518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7518B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</w:t>
            </w:r>
            <w:r w:rsidRPr="0037518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7518B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37518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7518B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закључивање</w:t>
            </w:r>
            <w:r w:rsidR="0037518B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развије</w:t>
            </w:r>
            <w:r w:rsidRPr="003D154D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интересовања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радозналости</w:t>
            </w:r>
            <w:r w:rsidR="0037518B"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37518B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B0567B" w:rsidRPr="00FF3387" w:rsidTr="00ED1D4B">
        <w:trPr>
          <w:trHeight w:val="420"/>
        </w:trPr>
        <w:tc>
          <w:tcPr>
            <w:tcW w:w="2622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Исходи</w:t>
            </w:r>
          </w:p>
        </w:tc>
        <w:tc>
          <w:tcPr>
            <w:tcW w:w="7017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C1603A" w:rsidRDefault="00B0567B" w:rsidP="00C1603A">
            <w:pPr>
              <w:pStyle w:val="ListParagraph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Ученик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разуме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појам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принципе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одрживог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развоја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,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анализира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значај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одрживог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развоја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за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развој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привреде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целини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1.3.2.,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3.3.2.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Међупредметне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37518B" w:rsidP="00ED1D4B">
            <w:pPr>
              <w:pStyle w:val="ListParagraph"/>
              <w:numPr>
                <w:ilvl w:val="0"/>
                <w:numId w:val="5"/>
              </w:numPr>
              <w:spacing w:before="120" w:line="240" w:lineRule="auto"/>
              <w:ind w:left="714" w:hanging="357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омпетенција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за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омуникација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ад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решавање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проблема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одговоран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однос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околини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сарадња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предузимљивост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оријентација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предузетништву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37518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држиви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принципи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одрживог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циркуларна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економија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одржавање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квалитета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животне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средине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C1603A" w:rsidRDefault="00C1603A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</w:pPr>
            <w:r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  <w:t>/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ученике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подсећа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делатности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секторима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њихов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значај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води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као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медијатор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анализу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значаја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појединих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делатности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одрживог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развоја</w:t>
            </w:r>
            <w:r w:rsidR="0037518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нове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ради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проверу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стечених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кроз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панел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дискусију</w:t>
            </w:r>
            <w:r w:rsidR="0037518B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као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израду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задатака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уџбенику</w:t>
            </w:r>
          </w:p>
        </w:tc>
      </w:tr>
      <w:tr w:rsidR="00B0567B" w:rsidRPr="00FF3387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Економска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;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приручник</w:t>
            </w:r>
          </w:p>
          <w:p w:rsidR="00B0567B" w:rsidRPr="00C1603A" w:rsidRDefault="00FC734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</w:pPr>
            <w:hyperlink r:id="rId186" w:history="1">
              <w:r w:rsidR="00B0567B" w:rsidRPr="00C1603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www.agrosens.rs</w:t>
              </w:r>
            </w:hyperlink>
            <w:r w:rsidR="00B0567B" w:rsidRPr="00C1603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87" w:history="1">
              <w:r w:rsidR="00B0567B" w:rsidRPr="00C1603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www.wto.org</w:t>
              </w:r>
            </w:hyperlink>
            <w:r w:rsidR="00B0567B" w:rsidRPr="00C1603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88" w:history="1">
              <w:r w:rsidR="00B0567B" w:rsidRPr="00C1603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www.worldbank.org</w:t>
              </w:r>
            </w:hyperlink>
            <w:r w:rsidR="00B0567B" w:rsidRPr="00C1603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89" w:history="1">
              <w:r w:rsidR="00B0567B" w:rsidRPr="00C1603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www.weforum.org</w:t>
              </w:r>
            </w:hyperlink>
            <w:r w:rsidR="00B0567B" w:rsidRPr="00C1603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 </w:t>
            </w:r>
          </w:p>
        </w:tc>
      </w:tr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37518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B0567B" w:rsidRPr="003D154D" w:rsidRDefault="00B0567B" w:rsidP="00B0567B">
      <w:pPr>
        <w:spacing w:line="259" w:lineRule="auto"/>
        <w:rPr>
          <w:rStyle w:val="SRPRIPREMAChar"/>
          <w:rFonts w:cs="Cambria"/>
          <w:bCs w:val="0"/>
          <w:color w:val="0070C0"/>
          <w:sz w:val="20"/>
          <w:szCs w:val="20"/>
          <w:lang w:val="sr-Cyrl-CS"/>
        </w:rPr>
      </w:pPr>
      <w:r w:rsidRPr="003D154D">
        <w:rPr>
          <w:rStyle w:val="SRPRIPREMAChar"/>
          <w:rFonts w:cs="Cambria"/>
          <w:b w:val="0"/>
          <w:color w:val="0070C0"/>
          <w:sz w:val="20"/>
          <w:szCs w:val="20"/>
          <w:lang w:val="sr-Cyrl-CS"/>
        </w:rPr>
        <w:br w:type="page"/>
      </w:r>
    </w:p>
    <w:p w:rsidR="00B0567B" w:rsidRPr="00C1603A" w:rsidRDefault="00B0567B" w:rsidP="00B0567B">
      <w:pPr>
        <w:pStyle w:val="SRPRIPREMA"/>
        <w:jc w:val="both"/>
        <w:rPr>
          <w:rFonts w:cs="Cambria"/>
          <w:bCs w:val="0"/>
          <w:color w:val="0070C0"/>
          <w:sz w:val="24"/>
          <w:szCs w:val="24"/>
        </w:rPr>
      </w:pPr>
      <w:r w:rsidRPr="00C1603A">
        <w:rPr>
          <w:noProof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02752" behindDoc="0" locked="0" layoutInCell="1" allowOverlap="1" wp14:anchorId="1327022C" wp14:editId="5A8B1259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136" name="Straight Connector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CF0692" id="Straight Connector 136" o:spid="_x0000_s1026" style="position:absolute;z-index:25140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" strokecolor="#5b9bd5" strokeweight=".5pt">
                <v:stroke joinstyle="miter"/>
              </v:line>
            </w:pict>
          </mc:Fallback>
        </mc:AlternateConten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Pr="00C1603A">
        <w:rPr>
          <w:rStyle w:val="SRPRIPREMAChar"/>
          <w:b/>
          <w:color w:val="0070C0"/>
          <w:sz w:val="24"/>
          <w:szCs w:val="24"/>
        </w:rPr>
        <w:t xml:space="preserve"> </w: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B0567B" w:rsidRPr="006A1FF6" w:rsidRDefault="006C6308" w:rsidP="006A1FF6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</w:pPr>
      <w:r>
        <w:rPr>
          <w:rFonts w:ascii="Times New Roman" w:hAnsi="Times New Roman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2832" behindDoc="0" locked="0" layoutInCell="1" allowOverlap="1">
                <wp:simplePos x="0" y="0"/>
                <wp:positionH relativeFrom="column">
                  <wp:posOffset>5593246</wp:posOffset>
                </wp:positionH>
                <wp:positionV relativeFrom="paragraph">
                  <wp:posOffset>2076119</wp:posOffset>
                </wp:positionV>
                <wp:extent cx="95415" cy="328709"/>
                <wp:effectExtent l="57150" t="0" r="19050" b="52705"/>
                <wp:wrapNone/>
                <wp:docPr id="1063" name="Straight Arrow Connector 10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415" cy="32870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C9E1E6" id="Straight Arrow Connector 1063" o:spid="_x0000_s1026" type="#_x0000_t32" style="position:absolute;margin-left:440.4pt;margin-top:163.45pt;width:7.5pt;height:25.9pt;flip:x;z-index:25183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1808" behindDoc="0" locked="0" layoutInCell="1" allowOverlap="1">
                <wp:simplePos x="0" y="0"/>
                <wp:positionH relativeFrom="column">
                  <wp:posOffset>416947</wp:posOffset>
                </wp:positionH>
                <wp:positionV relativeFrom="paragraph">
                  <wp:posOffset>2109166</wp:posOffset>
                </wp:positionV>
                <wp:extent cx="111318" cy="232051"/>
                <wp:effectExtent l="0" t="0" r="60325" b="53975"/>
                <wp:wrapNone/>
                <wp:docPr id="1062" name="Straight Arrow Connector 10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1318" cy="23205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799F52" id="Straight Arrow Connector 1062" o:spid="_x0000_s1026" type="#_x0000_t32" style="position:absolute;margin-left:32.85pt;margin-top:166.1pt;width:8.75pt;height:18.25pt;z-index:25183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bCs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30784" behindDoc="0" locked="0" layoutInCell="1" allowOverlap="1">
                <wp:simplePos x="0" y="0"/>
                <wp:positionH relativeFrom="column">
                  <wp:posOffset>321531</wp:posOffset>
                </wp:positionH>
                <wp:positionV relativeFrom="paragraph">
                  <wp:posOffset>1148522</wp:posOffset>
                </wp:positionV>
                <wp:extent cx="174929" cy="286247"/>
                <wp:effectExtent l="0" t="38100" r="53975" b="19050"/>
                <wp:wrapNone/>
                <wp:docPr id="1061" name="Straight Arrow Connector 10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4929" cy="28624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6595B35" id="Straight Arrow Connector 1061" o:spid="_x0000_s1026" type="#_x0000_t32" style="position:absolute;margin-left:25.3pt;margin-top:90.45pt;width:13.75pt;height:22.55pt;flip:y;z-index:25183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" strokecolor="#5b9bd5 [3204]" strokeweight=".5pt">
                <v:stroke endarrow="block" joinstyle="miter"/>
              </v:shape>
            </w:pict>
          </mc:Fallback>
        </mc:AlternateContent>
      </w:r>
      <w:r w:rsidRPr="0012524F">
        <w:rPr>
          <w:rStyle w:val="SRPRIPREMAChar"/>
          <w:b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90816" behindDoc="0" locked="0" layoutInCell="1" allowOverlap="1" wp14:anchorId="7012212F" wp14:editId="028FFDCA">
                <wp:simplePos x="0" y="0"/>
                <wp:positionH relativeFrom="column">
                  <wp:posOffset>-190196</wp:posOffset>
                </wp:positionH>
                <wp:positionV relativeFrom="paragraph">
                  <wp:posOffset>1425106</wp:posOffset>
                </wp:positionV>
                <wp:extent cx="1001864" cy="275590"/>
                <wp:effectExtent l="0" t="0" r="27305" b="10160"/>
                <wp:wrapNone/>
                <wp:docPr id="1041" name="Text Box 10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12524F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1041" o:spid="_x0000_s1268" type="#_x0000_t202" style="position:absolute;left:0;text-align:left;margin-left:-15pt;margin-top:112.2pt;width:78.9pt;height:21.7pt;z-index:25149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" fillcolor="#5b9bd5 [3204]" strokecolor="white [3201]" strokeweight="1.5pt">
                <v:textbox>
                  <w:txbxContent>
                    <w:p w:rsidR="00982185" w:rsidRPr="009878B1" w:rsidRDefault="00982185" w:rsidP="0012524F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3E479D">
        <w:rPr>
          <w:rStyle w:val="SRPRIPREMAChar"/>
          <w:rFonts w:ascii="Cambria" w:hAnsi="Cambria" w:cs="Cambria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99008" behindDoc="0" locked="0" layoutInCell="1" allowOverlap="1" wp14:anchorId="70816ECC" wp14:editId="3084817F">
                <wp:simplePos x="0" y="0"/>
                <wp:positionH relativeFrom="column">
                  <wp:posOffset>25179</wp:posOffset>
                </wp:positionH>
                <wp:positionV relativeFrom="paragraph">
                  <wp:posOffset>1815741</wp:posOffset>
                </wp:positionV>
                <wp:extent cx="795130" cy="292735"/>
                <wp:effectExtent l="0" t="0" r="24130" b="12065"/>
                <wp:wrapNone/>
                <wp:docPr id="1045" name="Text Box 10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130" cy="2927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E479D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задатак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16ECC" id="Text Box 1045" o:spid="_x0000_s1269" type="#_x0000_t202" style="position:absolute;left:0;text-align:left;margin-left:2pt;margin-top:142.95pt;width:62.6pt;height:23.05pt;z-index:25149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" fillcolor="#4472c4 [3208]" strokecolor="white [3201]" strokeweight="1.5pt">
                <v:textbox>
                  <w:txbxContent>
                    <w:p w:rsidR="00982185" w:rsidRPr="009878B1" w:rsidRDefault="00982185" w:rsidP="003E479D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задатак 1</w:t>
                      </w:r>
                    </w:p>
                  </w:txbxContent>
                </v:textbox>
              </v:shape>
            </w:pict>
          </mc:Fallback>
        </mc:AlternateContent>
      </w:r>
      <w:r w:rsidRPr="003E479D">
        <w:rPr>
          <w:rStyle w:val="SRPRIPREMAChar"/>
          <w:rFonts w:ascii="Cambria" w:hAnsi="Cambria" w:cs="Cambria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494912" behindDoc="0" locked="0" layoutInCell="1" allowOverlap="1" wp14:anchorId="7012212F" wp14:editId="028FFDCA">
                <wp:simplePos x="0" y="0"/>
                <wp:positionH relativeFrom="column">
                  <wp:posOffset>5186238</wp:posOffset>
                </wp:positionH>
                <wp:positionV relativeFrom="paragraph">
                  <wp:posOffset>1800639</wp:posOffset>
                </wp:positionV>
                <wp:extent cx="1001864" cy="275590"/>
                <wp:effectExtent l="0" t="0" r="27305" b="10160"/>
                <wp:wrapNone/>
                <wp:docPr id="1044" name="Text Box 10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E479D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1044" o:spid="_x0000_s1270" type="#_x0000_t202" style="position:absolute;left:0;text-align:left;margin-left:408.35pt;margin-top:141.8pt;width:78.9pt;height:21.7pt;z-index:25149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" fillcolor="#5b9bd5 [3204]" strokecolor="white [3201]" strokeweight="1.5pt">
                <v:textbox>
                  <w:txbxContent>
                    <w:p w:rsidR="00982185" w:rsidRPr="009878B1" w:rsidRDefault="00982185" w:rsidP="003E479D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2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pict>
          <v:shape id="_x0000_i1072" type="#_x0000_t75" style="width:422.85pt;height:271.9pt">
            <v:imagedata r:id="rId190" o:title="046 fin"/>
          </v:shape>
        </w:pict>
      </w: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8107"/>
      </w:tblGrid>
      <w:tr w:rsidR="00B0567B" w:rsidRPr="00FF3387" w:rsidTr="00CE65B2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7B" w:rsidRPr="00C1603A" w:rsidRDefault="00B0567B" w:rsidP="00C1603A">
            <w:pPr>
              <w:pStyle w:val="ListParagraph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</w:pP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упућује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начин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рада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часу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очекивања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учешћа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том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раду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Дели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ученике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групе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тако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што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три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заступају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развој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индустрије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три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развој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рударства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три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развој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пољопривреде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сви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остали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заступају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одрживи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развој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очување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животне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средине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  <w:p w:rsidR="00B0567B" w:rsidRPr="00C1603A" w:rsidRDefault="00B0567B" w:rsidP="00C1603A">
            <w:pPr>
              <w:pStyle w:val="ListParagraph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</w:pP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почетка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рада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свака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од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група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треба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понови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претходно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рађено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градиво</w:t>
            </w:r>
            <w:r w:rsid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:</w:t>
            </w:r>
            <w:r w:rsidR="0037518B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прва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група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значај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индустрије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друга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значај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рударства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трећа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значај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пољопривреде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DD5589" w:rsidRDefault="00DD5589" w:rsidP="001B0242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Ради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лакшег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концепта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одрживог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развоја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помоћу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анимације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96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1B024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пластично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приказује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штетан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утицај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привредних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делатности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животну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средину</w:t>
            </w:r>
            <w:r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Pr="001B0242" w:rsidRDefault="00DD2076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8107"/>
      </w:tblGrid>
      <w:tr w:rsidR="00B0567B" w:rsidRPr="00FF3387" w:rsidTr="00CE65B2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603A" w:rsidRPr="00C1603A" w:rsidRDefault="00B0567B" w:rsidP="00C1603A">
            <w:pPr>
              <w:pStyle w:val="ListParagraph"/>
              <w:numPr>
                <w:ilvl w:val="0"/>
                <w:numId w:val="40"/>
              </w:numPr>
              <w:autoSpaceDE w:val="0"/>
              <w:autoSpaceDN w:val="0"/>
              <w:adjustRightInd w:val="0"/>
              <w:spacing w:after="12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Прва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износи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аргументе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развој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индустрије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друга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износи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аргументе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развој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рударства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трећа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аргументе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развој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пољопривреде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</w:p>
          <w:p w:rsidR="00B0567B" w:rsidRPr="00C1603A" w:rsidRDefault="00B0567B" w:rsidP="00C1603A">
            <w:pPr>
              <w:pStyle w:val="ListParagraph"/>
              <w:numPr>
                <w:ilvl w:val="0"/>
                <w:numId w:val="40"/>
              </w:numPr>
              <w:autoSpaceDE w:val="0"/>
              <w:autoSpaceDN w:val="0"/>
              <w:adjustRightInd w:val="0"/>
              <w:spacing w:after="12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Представник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сваке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бележи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аргументе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табли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Представници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четврте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аргументима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против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износе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шта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тога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што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су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представиле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претходне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групе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јесте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корисно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шта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штетно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то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ш</w:t>
            </w:r>
            <w:r w:rsidR="00C1603A"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етно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елиминисати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томе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као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медијатор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питањима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усмерава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како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дошли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до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очекиваних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одговора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њих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извукли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закључке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одрживом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развоју</w:t>
            </w:r>
          </w:p>
        </w:tc>
      </w:tr>
    </w:tbl>
    <w:p w:rsidR="00DD2076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DD5589" w:rsidRDefault="001B0242" w:rsidP="001B0242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 к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ористи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2 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97 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</w:t>
            </w:r>
            <w:r w:rsid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ику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објаснио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појам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карактерис</w:t>
            </w:r>
            <w:r w:rsid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ти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ке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циркуларне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DD5589" w:rsidRPr="00DD558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економије</w:t>
            </w:r>
            <w:r w:rsidR="00DD5589" w:rsidRPr="00DD558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6C6308" w:rsidP="006A1FF6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noProof/>
          <w:color w:val="000000"/>
          <w:sz w:val="20"/>
          <w:szCs w:val="20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829760" behindDoc="0" locked="0" layoutInCell="1" allowOverlap="1">
                <wp:simplePos x="0" y="0"/>
                <wp:positionH relativeFrom="column">
                  <wp:posOffset>5593246</wp:posOffset>
                </wp:positionH>
                <wp:positionV relativeFrom="paragraph">
                  <wp:posOffset>639583</wp:posOffset>
                </wp:positionV>
                <wp:extent cx="111318" cy="294198"/>
                <wp:effectExtent l="38100" t="0" r="22225" b="48895"/>
                <wp:wrapNone/>
                <wp:docPr id="1060" name="Straight Arrow Connector 10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1318" cy="29419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3E5A58" id="Straight Arrow Connector 1060" o:spid="_x0000_s1026" type="#_x0000_t32" style="position:absolute;margin-left:440.4pt;margin-top:50.35pt;width:8.75pt;height:23.15pt;flip:x;z-index:25182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7712" behindDoc="0" locked="0" layoutInCell="1" allowOverlap="1">
                <wp:simplePos x="0" y="0"/>
                <wp:positionH relativeFrom="column">
                  <wp:posOffset>496460</wp:posOffset>
                </wp:positionH>
                <wp:positionV relativeFrom="paragraph">
                  <wp:posOffset>2229844</wp:posOffset>
                </wp:positionV>
                <wp:extent cx="23853" cy="222636"/>
                <wp:effectExtent l="57150" t="38100" r="52705" b="25400"/>
                <wp:wrapNone/>
                <wp:docPr id="1059" name="Straight Arrow Connector 10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853" cy="22263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C83916" id="Straight Arrow Connector 1059" o:spid="_x0000_s1026" type="#_x0000_t32" style="position:absolute;margin-left:39.1pt;margin-top:175.6pt;width:1.9pt;height:17.55pt;flip:y;z-index:25182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6688" behindDoc="0" locked="0" layoutInCell="1" allowOverlap="1">
                <wp:simplePos x="0" y="0"/>
                <wp:positionH relativeFrom="column">
                  <wp:posOffset>393093</wp:posOffset>
                </wp:positionH>
                <wp:positionV relativeFrom="paragraph">
                  <wp:posOffset>607778</wp:posOffset>
                </wp:positionV>
                <wp:extent cx="119269" cy="373711"/>
                <wp:effectExtent l="0" t="38100" r="52705" b="26670"/>
                <wp:wrapNone/>
                <wp:docPr id="1058" name="Straight Arrow Connector 10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9269" cy="37371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C232B5A" id="Straight Arrow Connector 1058" o:spid="_x0000_s1026" type="#_x0000_t32" style="position:absolute;margin-left:30.95pt;margin-top:47.85pt;width:9.4pt;height:29.45pt;flip:y;z-index:25182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" strokecolor="#5b9bd5 [3204]" strokeweight=".5pt">
                <v:stroke endarrow="block" joinstyle="miter"/>
              </v:shape>
            </w:pict>
          </mc:Fallback>
        </mc:AlternateContent>
      </w:r>
      <w:r w:rsidRPr="003E479D">
        <w:rPr>
          <w:rFonts w:ascii="Cambria" w:hAnsi="Cambria" w:cs="Cambria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4640" behindDoc="0" locked="0" layoutInCell="1" allowOverlap="1" wp14:anchorId="782097E7" wp14:editId="15706139">
                <wp:simplePos x="0" y="0"/>
                <wp:positionH relativeFrom="column">
                  <wp:posOffset>-103367</wp:posOffset>
                </wp:positionH>
                <wp:positionV relativeFrom="paragraph">
                  <wp:posOffset>969424</wp:posOffset>
                </wp:positionV>
                <wp:extent cx="1001864" cy="275590"/>
                <wp:effectExtent l="0" t="0" r="27305" b="10160"/>
                <wp:wrapNone/>
                <wp:docPr id="1057" name="Text Box 10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6C6308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2097E7" id="Text Box 1057" o:spid="_x0000_s1271" type="#_x0000_t202" style="position:absolute;left:0;text-align:left;margin-left:-8.15pt;margin-top:76.35pt;width:78.9pt;height:21.7pt;z-index:25182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" fillcolor="#5b9bd5 [3204]" strokecolor="white [3201]" strokeweight="1.5pt">
                <v:textbox>
                  <w:txbxContent>
                    <w:p w:rsidR="00982185" w:rsidRPr="009878B1" w:rsidRDefault="00982185" w:rsidP="006C6308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3E479D">
        <w:rPr>
          <w:rFonts w:ascii="Cambria" w:hAnsi="Cambria" w:cs="Cambria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05152" behindDoc="0" locked="0" layoutInCell="1" allowOverlap="1" wp14:anchorId="7012212F" wp14:editId="028FFDCA">
                <wp:simplePos x="0" y="0"/>
                <wp:positionH relativeFrom="column">
                  <wp:posOffset>8614</wp:posOffset>
                </wp:positionH>
                <wp:positionV relativeFrom="paragraph">
                  <wp:posOffset>2443314</wp:posOffset>
                </wp:positionV>
                <wp:extent cx="1001864" cy="275590"/>
                <wp:effectExtent l="0" t="0" r="27305" b="10160"/>
                <wp:wrapNone/>
                <wp:docPr id="1047" name="Text Box 10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E479D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1047" o:spid="_x0000_s1272" type="#_x0000_t202" style="position:absolute;left:0;text-align:left;margin-left:.7pt;margin-top:192.4pt;width:78.9pt;height:21.7pt;z-index:25150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" fillcolor="#5b9bd5 [3204]" strokecolor="white [3201]" strokeweight="1.5pt">
                <v:textbox>
                  <w:txbxContent>
                    <w:p w:rsidR="00982185" w:rsidRPr="009878B1" w:rsidRDefault="00982185" w:rsidP="003E479D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2</w:t>
                      </w:r>
                    </w:p>
                  </w:txbxContent>
                </v:textbox>
              </v:shape>
            </w:pict>
          </mc:Fallback>
        </mc:AlternateContent>
      </w:r>
      <w:r w:rsidRPr="003E479D">
        <w:rPr>
          <w:rFonts w:ascii="Cambria" w:hAnsi="Cambria" w:cs="Cambria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08224" behindDoc="0" locked="0" layoutInCell="1" allowOverlap="1" wp14:anchorId="572EFFA3" wp14:editId="4111E2B6">
                <wp:simplePos x="0" y="0"/>
                <wp:positionH relativeFrom="column">
                  <wp:posOffset>5116996</wp:posOffset>
                </wp:positionH>
                <wp:positionV relativeFrom="paragraph">
                  <wp:posOffset>357174</wp:posOffset>
                </wp:positionV>
                <wp:extent cx="1192227" cy="275590"/>
                <wp:effectExtent l="0" t="0" r="27305" b="10160"/>
                <wp:wrapNone/>
                <wp:docPr id="1049" name="Text Box 10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227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3E479D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фото-галерија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EFFA3" id="Text Box 1049" o:spid="_x0000_s1273" type="#_x0000_t202" style="position:absolute;left:0;text-align:left;margin-left:402.9pt;margin-top:28.1pt;width:93.9pt;height:21.7pt;z-index:25150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3E479D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фото-галерија 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ascii="Cambria" w:hAnsi="Cambria" w:cs="Cambria"/>
          <w:color w:val="000000"/>
          <w:sz w:val="20"/>
          <w:szCs w:val="20"/>
          <w:lang w:val="ru-RU" w:eastAsia="en-GB"/>
        </w:rPr>
        <w:pict>
          <v:shape id="_x0000_i1073" type="#_x0000_t75" style="width:425pt;height:272.95pt">
            <v:imagedata r:id="rId191" o:title="047 fin"/>
          </v:shape>
        </w:pict>
      </w:r>
    </w:p>
    <w:p w:rsidR="006A1FF6" w:rsidRDefault="006A1FF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  <w:r>
        <w:rPr>
          <w:rFonts w:ascii="Cambria" w:hAnsi="Cambria" w:cs="Cambria"/>
          <w:color w:val="000000"/>
          <w:sz w:val="20"/>
          <w:szCs w:val="20"/>
          <w:lang w:val="ru-RU" w:eastAsia="en-GB"/>
        </w:rPr>
        <w:t>ИЗ</w:t>
      </w:r>
      <w:r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ГЛЕД</w:t>
      </w:r>
      <w:r w:rsidRPr="003D154D">
        <w:rPr>
          <w:rFonts w:ascii="Times New Roman" w:hAnsi="Times New Roman"/>
          <w:color w:val="000000"/>
          <w:sz w:val="20"/>
          <w:szCs w:val="20"/>
          <w:lang w:val="ru-RU" w:eastAsia="en-GB"/>
        </w:rPr>
        <w:t xml:space="preserve"> </w:t>
      </w:r>
      <w:r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ТАБЛЕ</w:t>
      </w:r>
    </w:p>
    <w:p w:rsidR="00B0567B" w:rsidRDefault="00C1603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393536" behindDoc="0" locked="0" layoutInCell="1" allowOverlap="1" wp14:anchorId="41FAAC6D" wp14:editId="48B5AA50">
                <wp:simplePos x="0" y="0"/>
                <wp:positionH relativeFrom="column">
                  <wp:posOffset>-11681</wp:posOffset>
                </wp:positionH>
                <wp:positionV relativeFrom="paragraph">
                  <wp:posOffset>117831</wp:posOffset>
                </wp:positionV>
                <wp:extent cx="5985510" cy="2245806"/>
                <wp:effectExtent l="0" t="0" r="15240" b="2159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85510" cy="2245806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AAC6D" id="Text Box 137" o:spid="_x0000_s1274" type="#_x0000_t202" style="position:absolute;left:0;text-align:left;margin-left:-.9pt;margin-top:9.3pt;width:471.3pt;height:176.85pt;z-index:25139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" fillcolor="white [3201]" strokecolor="#5b9bd5 [3204]" strokeweight="1pt">
                <v:textbox>
                  <w:txbxContent>
                    <w:p w:rsidR="00982185" w:rsidRDefault="00982185" w:rsidP="00B0567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397632" behindDoc="0" locked="0" layoutInCell="1" allowOverlap="1" wp14:anchorId="35FA2DE8" wp14:editId="59BFE7E9">
                <wp:simplePos x="0" y="0"/>
                <wp:positionH relativeFrom="column">
                  <wp:posOffset>4309110</wp:posOffset>
                </wp:positionH>
                <wp:positionV relativeFrom="paragraph">
                  <wp:posOffset>118110</wp:posOffset>
                </wp:positionV>
                <wp:extent cx="1466850" cy="318770"/>
                <wp:effectExtent l="0" t="0" r="19050" b="24130"/>
                <wp:wrapNone/>
                <wp:docPr id="144" name="Rounded Rectangle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31877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473E66" w:rsidRDefault="00982185" w:rsidP="00B0567B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ПОЉОПРИВРЕДА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FA2DE8" id="Rounded Rectangle 144" o:spid="_x0000_s1275" style="position:absolute;left:0;text-align:left;margin-left:339.3pt;margin-top:9.3pt;width:115.5pt;height:25.1pt;z-index:25139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473E66" w:rsidRDefault="00982185" w:rsidP="00B0567B">
                      <w:pPr>
                        <w:jc w:val="center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ПОЉОПРИВРЕДА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396608" behindDoc="0" locked="0" layoutInCell="1" allowOverlap="1" wp14:anchorId="3230AC30" wp14:editId="104A7F6A">
                <wp:simplePos x="0" y="0"/>
                <wp:positionH relativeFrom="column">
                  <wp:posOffset>2369185</wp:posOffset>
                </wp:positionH>
                <wp:positionV relativeFrom="paragraph">
                  <wp:posOffset>151765</wp:posOffset>
                </wp:positionV>
                <wp:extent cx="1466850" cy="318770"/>
                <wp:effectExtent l="0" t="0" r="19050" b="24130"/>
                <wp:wrapNone/>
                <wp:docPr id="143" name="Rounded Rectangle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31877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473E66" w:rsidRDefault="00982185" w:rsidP="00B0567B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РУДАРСТВО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30AC30" id="Rounded Rectangle 143" o:spid="_x0000_s1276" style="position:absolute;left:0;text-align:left;margin-left:186.55pt;margin-top:11.95pt;width:115.5pt;height:25.1pt;z-index:25139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982185" w:rsidRPr="00473E66" w:rsidRDefault="00982185" w:rsidP="00B0567B">
                      <w:pPr>
                        <w:jc w:val="center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РУДАРСТВО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394560" behindDoc="0" locked="0" layoutInCell="1" allowOverlap="1" wp14:anchorId="1506AE0C" wp14:editId="3C4FC01A">
                <wp:simplePos x="0" y="0"/>
                <wp:positionH relativeFrom="column">
                  <wp:posOffset>324485</wp:posOffset>
                </wp:positionH>
                <wp:positionV relativeFrom="paragraph">
                  <wp:posOffset>162560</wp:posOffset>
                </wp:positionV>
                <wp:extent cx="1467293" cy="318770"/>
                <wp:effectExtent l="0" t="0" r="19050" b="24130"/>
                <wp:wrapNone/>
                <wp:docPr id="142" name="Rounded Rectangle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7293" cy="31877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473E66" w:rsidRDefault="00982185" w:rsidP="00B0567B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73E66"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ИНДУСТРИЈА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06AE0C" id="Rounded Rectangle 142" o:spid="_x0000_s1277" style="position:absolute;left:0;text-align:left;margin-left:25.55pt;margin-top:12.8pt;width:115.55pt;height:25.1pt;z-index:25139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982185" w:rsidRPr="00473E66" w:rsidRDefault="00982185" w:rsidP="00B0567B">
                      <w:pPr>
                        <w:jc w:val="center"/>
                        <w:rPr>
                          <w:sz w:val="20"/>
                          <w:szCs w:val="20"/>
                          <w:lang w:val="sr-Cyrl-RS"/>
                        </w:rPr>
                      </w:pPr>
                      <w:r w:rsidRPr="00473E66">
                        <w:rPr>
                          <w:sz w:val="20"/>
                          <w:szCs w:val="20"/>
                          <w:lang w:val="sr-Cyrl-RS"/>
                        </w:rPr>
                        <w:t>ИНДУСТРИЈА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6A1FF6" w:rsidRPr="003D154D" w:rsidRDefault="006A1FF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B0567B" w:rsidRPr="003D154D" w:rsidRDefault="00C1603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5EF8917D" wp14:editId="00F24673">
                <wp:simplePos x="0" y="0"/>
                <wp:positionH relativeFrom="column">
                  <wp:posOffset>4119880</wp:posOffset>
                </wp:positionH>
                <wp:positionV relativeFrom="paragraph">
                  <wp:posOffset>9526</wp:posOffset>
                </wp:positionV>
                <wp:extent cx="1849755" cy="819150"/>
                <wp:effectExtent l="0" t="0" r="17145" b="19050"/>
                <wp:wrapNone/>
                <wp:docPr id="140" name="Rounded Rectangle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9755" cy="8191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F8917D" id="Rounded Rectangle 140" o:spid="_x0000_s1278" style="position:absolute;left:0;text-align:left;margin-left:324.4pt;margin-top:.75pt;width:145.65pt;height:64.5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63661003" wp14:editId="5D812FBC">
                <wp:simplePos x="0" y="0"/>
                <wp:positionH relativeFrom="column">
                  <wp:posOffset>2176780</wp:posOffset>
                </wp:positionH>
                <wp:positionV relativeFrom="paragraph">
                  <wp:posOffset>19050</wp:posOffset>
                </wp:positionV>
                <wp:extent cx="1849755" cy="809625"/>
                <wp:effectExtent l="0" t="0" r="17145" b="28575"/>
                <wp:wrapNone/>
                <wp:docPr id="141" name="Rounded Rectangle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9755" cy="8096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3661003" id="Rounded Rectangle 141" o:spid="_x0000_s1279" style="position:absolute;left:0;text-align:left;margin-left:171.4pt;margin-top:1.5pt;width:145.65pt;height:63.7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B0567B"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401127AC" wp14:editId="6D2BCC4C">
                <wp:simplePos x="0" y="0"/>
                <wp:positionH relativeFrom="column">
                  <wp:posOffset>109855</wp:posOffset>
                </wp:positionH>
                <wp:positionV relativeFrom="paragraph">
                  <wp:posOffset>9525</wp:posOffset>
                </wp:positionV>
                <wp:extent cx="1849755" cy="733425"/>
                <wp:effectExtent l="0" t="0" r="17145" b="28575"/>
                <wp:wrapNone/>
                <wp:docPr id="139" name="Rounded Rectangle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9755" cy="7334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1127AC" id="Rounded Rectangle 139" o:spid="_x0000_s1280" style="position:absolute;left:0;text-align:left;margin-left:8.65pt;margin-top:.75pt;width:145.65pt;height:57.75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37518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715FBCD" wp14:editId="1169A84A">
                <wp:simplePos x="0" y="0"/>
                <wp:positionH relativeFrom="column">
                  <wp:posOffset>2285135</wp:posOffset>
                </wp:positionH>
                <wp:positionV relativeFrom="paragraph">
                  <wp:posOffset>160592</wp:posOffset>
                </wp:positionV>
                <wp:extent cx="1838325" cy="609600"/>
                <wp:effectExtent l="0" t="0" r="2857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8325" cy="6096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15FBCD" id="Rounded Rectangle 148" o:spid="_x0000_s1281" style="position:absolute;left:0;text-align:left;margin-left:179.95pt;margin-top:12.65pt;width:144.75pt;height:4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37518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2EA8D54" wp14:editId="5B3CB617">
                <wp:simplePos x="0" y="0"/>
                <wp:positionH relativeFrom="column">
                  <wp:posOffset>395451</wp:posOffset>
                </wp:positionH>
                <wp:positionV relativeFrom="paragraph">
                  <wp:posOffset>105313</wp:posOffset>
                </wp:positionV>
                <wp:extent cx="1466850" cy="287079"/>
                <wp:effectExtent l="0" t="0" r="19050" b="17780"/>
                <wp:wrapNone/>
                <wp:docPr id="150" name="Rounded Rectangle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28707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473E66" w:rsidRDefault="00982185" w:rsidP="00B0567B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ОДРЖИВИ РАЗВОЈ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EA8D54" id="Rounded Rectangle 150" o:spid="_x0000_s1282" style="position:absolute;left:0;text-align:left;margin-left:31.15pt;margin-top:8.3pt;width:115.5pt;height:22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" fillcolor="white [3201]" strokecolor="#70ad47 [3209]" strokeweight="1pt">
                <v:stroke joinstyle="miter"/>
                <v:textbox>
                  <w:txbxContent>
                    <w:p w:rsidR="00982185" w:rsidRPr="00473E66" w:rsidRDefault="00982185" w:rsidP="00B0567B">
                      <w:pPr>
                        <w:jc w:val="center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ОДРЖИВИ РАЗВОЈ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37518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B19F05F" wp14:editId="1D273126">
                <wp:simplePos x="0" y="0"/>
                <wp:positionH relativeFrom="column">
                  <wp:posOffset>1861513</wp:posOffset>
                </wp:positionH>
                <wp:positionV relativeFrom="paragraph">
                  <wp:posOffset>20334</wp:posOffset>
                </wp:positionV>
                <wp:extent cx="400050" cy="0"/>
                <wp:effectExtent l="0" t="76200" r="19050" b="95250"/>
                <wp:wrapNone/>
                <wp:docPr id="436" name="Straight Arrow Connector 4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005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24761A" id="Straight Arrow Connector 436" o:spid="_x0000_s1026" type="#_x0000_t32" style="position:absolute;margin-left:146.6pt;margin-top:1.6pt;width:31.5pt;height:0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" strokecolor="#70ad47 [3209]" strokeweight=".5pt">
                <v:stroke endarrow="block" joinstyle="miter"/>
              </v:shape>
            </w:pict>
          </mc:Fallback>
        </mc:AlternateContent>
      </w:r>
    </w:p>
    <w:p w:rsidR="00DD2076" w:rsidRDefault="00DD2076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37518B" w:rsidRDefault="0037518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8107"/>
      </w:tblGrid>
      <w:tr w:rsidR="00B0567B" w:rsidRPr="00490823" w:rsidTr="00CE65B2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7B" w:rsidRPr="00490823" w:rsidRDefault="00B0567B" w:rsidP="00490823">
            <w:p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са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изводи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закључак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очувању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животне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средине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појму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принципима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одрживог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развоја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Упућује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их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илустративни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материјал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задатке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490823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</w:p>
        </w:tc>
      </w:tr>
    </w:tbl>
    <w:p w:rsidR="00DD2076" w:rsidRDefault="00DD2076" w:rsidP="00C1603A">
      <w:pPr>
        <w:spacing w:after="200" w:line="276" w:lineRule="auto"/>
        <w:rPr>
          <w:rStyle w:val="SRPRIPREMAChar"/>
          <w:rFonts w:ascii="Cambria" w:hAnsi="Cambria" w:cs="Cambria"/>
          <w:b w:val="0"/>
          <w:bCs w:val="0"/>
          <w:color w:val="auto"/>
          <w:sz w:val="20"/>
          <w:szCs w:val="20"/>
          <w:lang w:val="sr-Cyrl-C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Tr="00DD5589">
        <w:trPr>
          <w:trHeight w:val="697"/>
        </w:trPr>
        <w:tc>
          <w:tcPr>
            <w:tcW w:w="1413" w:type="dxa"/>
            <w:shd w:val="clear" w:color="auto" w:fill="92D050"/>
            <w:vAlign w:val="center"/>
          </w:tcPr>
          <w:p w:rsidR="00DD2076" w:rsidRPr="00490823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490823" w:rsidRDefault="00DD5589" w:rsidP="00DD5589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циљу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развијања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еколошке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свести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код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помоћу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</w:t>
            </w:r>
            <w:r w:rsidR="00490823"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2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98,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као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фото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-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галерије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99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објашњава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примере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добре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праксе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свету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Републици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Србији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  <w:p w:rsidR="00DD5589" w:rsidRPr="00490823" w:rsidRDefault="00DD5589" w:rsidP="00490823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Пројектује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задатак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96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видео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степен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разумевања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значаја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коришћења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обновљивих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извора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енергије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  <w:r w:rsid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Изводи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реши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интерактивној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490823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C1603A">
      <w:pPr>
        <w:spacing w:after="200" w:line="276" w:lineRule="auto"/>
        <w:rPr>
          <w:rStyle w:val="SRPRIPREMAChar"/>
          <w:rFonts w:ascii="Cambria" w:hAnsi="Cambria" w:cs="Cambria"/>
          <w:b w:val="0"/>
          <w:bCs w:val="0"/>
          <w:color w:val="auto"/>
          <w:sz w:val="20"/>
          <w:szCs w:val="20"/>
          <w:lang w:val="sr-Cyrl-CS"/>
        </w:rPr>
      </w:pPr>
    </w:p>
    <w:p w:rsidR="00B0567B" w:rsidRPr="00490823" w:rsidRDefault="00B0567B" w:rsidP="00C1603A">
      <w:pPr>
        <w:spacing w:after="200" w:line="276" w:lineRule="auto"/>
        <w:rPr>
          <w:rFonts w:ascii="Times New Roman" w:hAnsi="Times New Roman" w:cs="Cambria"/>
          <w:bCs/>
          <w:sz w:val="20"/>
          <w:szCs w:val="20"/>
          <w:lang w:val="sr-Cyrl-RS" w:eastAsia="en-GB"/>
        </w:rPr>
      </w:pPr>
      <w:r w:rsidRPr="00490823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Начин</w:t>
      </w:r>
      <w:r w:rsidRPr="00490823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490823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праћења</w:t>
      </w:r>
      <w:r w:rsidRPr="00490823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490823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ученичких</w:t>
      </w:r>
      <w:r w:rsidRPr="00490823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490823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постигнућа</w:t>
      </w:r>
    </w:p>
    <w:p w:rsidR="00B0567B" w:rsidRPr="0037518B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/>
          <w:b/>
          <w:bCs/>
          <w:color w:val="000000"/>
          <w:sz w:val="20"/>
          <w:szCs w:val="20"/>
          <w:highlight w:val="red"/>
          <w:lang w:val="sr-Cyrl-RS" w:eastAsia="en-GB"/>
        </w:rPr>
      </w:pP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lastRenderedPageBreak/>
        <w:t>Наставник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води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евиденцију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о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активности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ученика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,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приликом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обраде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наставне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јединице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и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запажања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бележи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досије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 xml:space="preserve"> </w:t>
      </w:r>
      <w:r w:rsidRPr="0037518B">
        <w:rPr>
          <w:rFonts w:ascii="Cambria" w:hAnsi="Cambria" w:cs="Cambria"/>
          <w:color w:val="000000"/>
          <w:spacing w:val="-12"/>
          <w:sz w:val="20"/>
          <w:szCs w:val="20"/>
          <w:lang w:val="sr-Cyrl-RS" w:eastAsia="en-GB"/>
        </w:rPr>
        <w:t>ученика</w:t>
      </w:r>
      <w:r w:rsidRPr="0037518B">
        <w:rPr>
          <w:rFonts w:ascii="Cambria" w:hAnsi="Cambria"/>
          <w:color w:val="000000"/>
          <w:spacing w:val="-12"/>
          <w:sz w:val="20"/>
          <w:szCs w:val="20"/>
          <w:lang w:val="sr-Cyrl-RS" w:eastAsia="en-GB"/>
        </w:rPr>
        <w:t>.</w:t>
      </w:r>
    </w:p>
    <w:p w:rsidR="00CE65B2" w:rsidRDefault="00CE65B2" w:rsidP="00B0567B">
      <w:pPr>
        <w:pStyle w:val="SRPRIPREMA"/>
        <w:spacing w:after="120"/>
        <w:jc w:val="both"/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</w:pPr>
    </w:p>
    <w:p w:rsidR="00B0567B" w:rsidRPr="00C1603A" w:rsidRDefault="00B0567B" w:rsidP="00B0567B">
      <w:pPr>
        <w:pStyle w:val="SRPRIPREMA"/>
        <w:spacing w:after="120"/>
        <w:jc w:val="both"/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</w:pPr>
      <w:r w:rsidRPr="00C1603A"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  <w:t>(</w:t>
      </w:r>
      <w:r w:rsidRPr="00C1603A"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  <w:t>Само</w:t>
      </w:r>
      <w:r w:rsidRPr="00C1603A"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  <w:t>)</w:t>
      </w:r>
      <w:r w:rsidRPr="00C1603A"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  <w:t>евалуација</w:t>
      </w:r>
      <w:r w:rsidRPr="00C1603A">
        <w:rPr>
          <w:rStyle w:val="SRPRIPREMAChar"/>
          <w:rFonts w:cs="Cambria"/>
          <w:b/>
          <w:bCs/>
          <w:color w:val="auto"/>
          <w:sz w:val="20"/>
          <w:szCs w:val="20"/>
          <w:lang w:val="sr-Cyrl-CS"/>
        </w:rPr>
        <w:t xml:space="preserve"> </w:t>
      </w:r>
      <w:r w:rsidRPr="00C1603A">
        <w:rPr>
          <w:rStyle w:val="SRPRIPREMAChar"/>
          <w:rFonts w:ascii="Cambria" w:hAnsi="Cambria" w:cs="Cambria"/>
          <w:b/>
          <w:bCs/>
          <w:color w:val="auto"/>
          <w:sz w:val="20"/>
          <w:szCs w:val="20"/>
          <w:lang w:val="sr-Cyrl-CS"/>
        </w:rPr>
        <w:t>часа</w:t>
      </w:r>
    </w:p>
    <w:p w:rsidR="0037518B" w:rsidRPr="0037518B" w:rsidRDefault="0037518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color w:val="000000"/>
          <w:spacing w:val="-12"/>
          <w:sz w:val="20"/>
          <w:szCs w:val="20"/>
          <w:lang w:val="sr-Cyrl-CS" w:eastAsia="en-GB"/>
        </w:rPr>
      </w:pPr>
      <w:r w:rsidRPr="0037518B">
        <w:rPr>
          <w:rFonts w:ascii="Cambria" w:hAnsi="Cambria"/>
          <w:sz w:val="20"/>
          <w:lang w:val="sr-Cyrl-CS"/>
        </w:rPr>
        <w:t>Током реализације задатка, наставник на табли записује две карактеристике часа, поред којих ученици</w:t>
      </w:r>
      <w:r>
        <w:rPr>
          <w:rFonts w:ascii="Cambria" w:hAnsi="Cambria"/>
          <w:sz w:val="20"/>
          <w:lang w:val="sr-Cyrl-RS"/>
        </w:rPr>
        <w:t xml:space="preserve"> </w:t>
      </w:r>
      <w:r w:rsidRPr="0037518B">
        <w:rPr>
          <w:rFonts w:ascii="Cambria" w:hAnsi="Cambria"/>
          <w:sz w:val="20"/>
          <w:lang w:val="sr-Cyrl-CS"/>
        </w:rPr>
        <w:t xml:space="preserve">стављају знак </w:t>
      </w:r>
      <w:r w:rsidRPr="0037518B">
        <w:rPr>
          <w:rFonts w:ascii="Segoe UI Symbol" w:hAnsi="Segoe UI Symbol"/>
          <w:sz w:val="20"/>
          <w:lang w:val="sr-Cyrl-CS"/>
        </w:rPr>
        <w:t>✔</w:t>
      </w:r>
      <w:r w:rsidRPr="0037518B">
        <w:rPr>
          <w:rFonts w:ascii="Cambria" w:hAnsi="Cambria"/>
          <w:sz w:val="20"/>
          <w:lang w:val="sr-Cyrl-CS"/>
        </w:rPr>
        <w:t xml:space="preserve"> приликом изласка из учионице.</w:t>
      </w:r>
    </w:p>
    <w:p w:rsidR="00CE65B2" w:rsidRDefault="0037518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</w:pPr>
      <w:r w:rsidRPr="003D154D">
        <w:rPr>
          <w:rFonts w:ascii="Times New Roman" w:hAnsi="Times New Roman"/>
          <w:noProof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44B2096E" wp14:editId="7D208870">
                <wp:simplePos x="0" y="0"/>
                <wp:positionH relativeFrom="column">
                  <wp:posOffset>2829560</wp:posOffset>
                </wp:positionH>
                <wp:positionV relativeFrom="paragraph">
                  <wp:posOffset>99158</wp:posOffset>
                </wp:positionV>
                <wp:extent cx="1240155" cy="325755"/>
                <wp:effectExtent l="0" t="0" r="17145" b="17145"/>
                <wp:wrapNone/>
                <wp:docPr id="397" name="Text Box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0155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B0567B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НЕЗАНИМЉИВ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B2096E" id="Text Box 397" o:spid="_x0000_s1283" type="#_x0000_t202" style="position:absolute;left:0;text-align:left;margin-left:222.8pt;margin-top:7.8pt;width:97.65pt;height:25.6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B0567B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НЕЗАНИМЉИВ</w:t>
                      </w:r>
                    </w:p>
                  </w:txbxContent>
                </v:textbox>
              </v:shape>
            </w:pict>
          </mc:Fallback>
        </mc:AlternateContent>
      </w:r>
      <w:r w:rsidRPr="003D154D">
        <w:rPr>
          <w:rFonts w:ascii="Times New Roman" w:hAnsi="Times New Roman"/>
          <w:noProof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AC08109" wp14:editId="46232936">
                <wp:simplePos x="0" y="0"/>
                <wp:positionH relativeFrom="column">
                  <wp:posOffset>927609</wp:posOffset>
                </wp:positionH>
                <wp:positionV relativeFrom="paragraph">
                  <wp:posOffset>101941</wp:posOffset>
                </wp:positionV>
                <wp:extent cx="1105535" cy="325755"/>
                <wp:effectExtent l="0" t="0" r="18415" b="17145"/>
                <wp:wrapNone/>
                <wp:docPr id="396" name="Text Box 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535" cy="32575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82185" w:rsidRDefault="00982185" w:rsidP="00B0567B">
                            <w:pPr>
                              <w:rPr>
                                <w:rFonts w:ascii="Times New Roman" w:hAnsi="Times New Roman"/>
                                <w:b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lang w:val="sr-Cyrl-RS"/>
                              </w:rPr>
                              <w:t>ЗАНИМЉИВ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C08109" id="Text Box 396" o:spid="_x0000_s1284" type="#_x0000_t202" style="position:absolute;left:0;text-align:left;margin-left:73.05pt;margin-top:8.05pt;width:87.05pt;height:25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" fillcolor="#b1cbe9" strokecolor="#5b9bd5" strokeweight="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Default="00982185" w:rsidP="00B0567B">
                      <w:pPr>
                        <w:rPr>
                          <w:rFonts w:ascii="Times New Roman" w:hAnsi="Times New Roman"/>
                          <w:b/>
                          <w:lang w:val="sr-Cyrl-RS"/>
                        </w:rPr>
                      </w:pPr>
                      <w:r>
                        <w:rPr>
                          <w:rFonts w:ascii="Cambria" w:hAnsi="Cambria" w:cs="Cambria"/>
                          <w:b/>
                          <w:lang w:val="sr-Cyrl-RS"/>
                        </w:rPr>
                        <w:t>ЗАНИМЉИВ</w:t>
                      </w:r>
                    </w:p>
                  </w:txbxContent>
                </v:textbox>
              </v:shape>
            </w:pict>
          </mc:Fallback>
        </mc:AlternateContent>
      </w:r>
    </w:p>
    <w:p w:rsidR="00B0567B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</w:pPr>
    </w:p>
    <w:p w:rsidR="00CE65B2" w:rsidRPr="003D154D" w:rsidRDefault="00CE65B2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pacing w:val="-12"/>
          <w:sz w:val="20"/>
          <w:szCs w:val="20"/>
          <w:lang w:val="sr-Cyrl-RS" w:eastAsia="en-GB"/>
        </w:rPr>
      </w:pPr>
    </w:p>
    <w:p w:rsidR="00DD2076" w:rsidRPr="00581C6E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  <w:lang w:val="sr-Cyrl-RS"/>
        </w:rPr>
      </w:pPr>
      <w:r w:rsidRPr="006421FA">
        <w:rPr>
          <w:rStyle w:val="SRPRIPREMAChar"/>
          <w:rFonts w:ascii="Cambria" w:hAnsi="Cambria" w:cs="Cambria"/>
          <w:b w:val="0"/>
          <w:color w:val="0070C0"/>
          <w:sz w:val="24"/>
          <w:szCs w:val="24"/>
          <w:lang w:val="sr-Cyrl-CS"/>
        </w:rPr>
        <w:br w:type="page"/>
      </w:r>
    </w:p>
    <w:p w:rsidR="00B0567B" w:rsidRPr="00C1603A" w:rsidRDefault="00B0567B" w:rsidP="00C1603A">
      <w:pPr>
        <w:pStyle w:val="SRPRIPREMA"/>
        <w:jc w:val="both"/>
        <w:rPr>
          <w:sz w:val="24"/>
          <w:szCs w:val="24"/>
          <w:lang w:val="hr-HR"/>
        </w:rPr>
      </w:pP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 w:rsidRPr="00C1603A">
        <w:rPr>
          <w:rStyle w:val="SRPRIPREMAChar"/>
          <w:b/>
          <w:color w:val="0070C0"/>
          <w:sz w:val="24"/>
          <w:szCs w:val="24"/>
        </w:rPr>
        <w:t xml:space="preserve"> </w: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 w:rsidRPr="00C1603A">
        <w:rPr>
          <w:rStyle w:val="SRPRIPREMAChar"/>
          <w:b/>
          <w:color w:val="0070C0"/>
          <w:sz w:val="24"/>
          <w:szCs w:val="24"/>
        </w:rPr>
        <w:t xml:space="preserve"> </w: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B0567B" w:rsidRPr="003D154D" w:rsidRDefault="00B0567B" w:rsidP="00B0567B">
      <w:pPr>
        <w:jc w:val="both"/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622"/>
        <w:gridCol w:w="7017"/>
      </w:tblGrid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before="120" w:after="120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4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eastAsia="en-GB"/>
              </w:rPr>
              <w:t>8</w:t>
            </w:r>
          </w:p>
        </w:tc>
        <w:tc>
          <w:tcPr>
            <w:tcW w:w="701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1B17DE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1A2A6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ПРИВРЕДА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</w:rPr>
              <w:t>Савремени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геоекономски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односи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у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свету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Обрада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B0567B" w:rsidRPr="00FF3387" w:rsidTr="00ED1D4B">
        <w:trPr>
          <w:trHeight w:val="1623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pStyle w:val="osnovni-txt"/>
              <w:spacing w:before="0" w:beforeAutospacing="0" w:after="54" w:afterAutospacing="0" w:line="256" w:lineRule="auto"/>
              <w:rPr>
                <w:color w:val="000000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3D154D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B0567B" w:rsidRPr="009410A9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410A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9410A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вештине</w:t>
            </w:r>
            <w:r w:rsidRPr="009410A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410A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уочавања</w:t>
            </w:r>
            <w:r w:rsidRPr="009410A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410A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9410A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410A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препознавања</w:t>
            </w:r>
            <w:r w:rsidR="009410A9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9410A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развиј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9410A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логичко</w:t>
            </w:r>
            <w:r w:rsidRPr="009410A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410A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мишљење</w:t>
            </w:r>
            <w:r w:rsidRPr="009410A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410A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и</w:t>
            </w:r>
            <w:r w:rsidRPr="009410A9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9410A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закључивање</w:t>
            </w:r>
            <w:r w:rsidR="009410A9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развије</w:t>
            </w:r>
            <w:r w:rsidRPr="003D154D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интересовања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радозналости</w:t>
            </w:r>
            <w:r w:rsidR="009410A9">
              <w:rPr>
                <w:rFonts w:ascii="Cambria" w:hAnsi="Cambria" w:cs="Cambria"/>
                <w:sz w:val="20"/>
                <w:szCs w:val="20"/>
                <w:lang w:val="sr-Cyrl-R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9410A9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B0567B" w:rsidRPr="00FF3387" w:rsidTr="00ED1D4B">
        <w:trPr>
          <w:trHeight w:val="420"/>
        </w:trPr>
        <w:tc>
          <w:tcPr>
            <w:tcW w:w="2622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Исходи</w:t>
            </w:r>
          </w:p>
        </w:tc>
        <w:tc>
          <w:tcPr>
            <w:tcW w:w="7017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C1603A" w:rsidRDefault="00B0567B" w:rsidP="00C1603A">
            <w:pPr>
              <w:pStyle w:val="ListParagraph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Ученик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препознаје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појмове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економског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развоја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неравномерног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распореда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економског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развоја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свету</w:t>
            </w:r>
            <w:r w:rsidR="009410A9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1.3.2.,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3.3.2.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Међупредметне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pStyle w:val="ListParagraph"/>
              <w:numPr>
                <w:ilvl w:val="0"/>
                <w:numId w:val="5"/>
              </w:numPr>
              <w:spacing w:before="120" w:line="240" w:lineRule="auto"/>
              <w:ind w:left="714" w:hanging="357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омпетенција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за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омуникација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ад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решавање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проблема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одговоран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однос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околини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сарадња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предузимљивост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и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оријентација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према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предузетништву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кономска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глобализација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мултинационалне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компаније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богати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север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сиромашни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југ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C1603A" w:rsidRDefault="00C1603A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</w:pPr>
            <w:r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  <w:t>/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9410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подсећа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ученике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неравномерн</w:t>
            </w:r>
            <w:r w:rsidR="009410A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распрострање</w:t>
            </w:r>
            <w:r w:rsidR="009410A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ност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природних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ресурса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Земљи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различит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степен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привредног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ученицима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долази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до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закључака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неравномерности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свеукупног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економског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свету</w:t>
            </w:r>
            <w:r w:rsidR="009410A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Усваја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нове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ради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проверу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стечених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кроз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израду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задатака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уџбенику</w:t>
            </w:r>
            <w:r w:rsidR="009410A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Економска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;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приручник</w:t>
            </w:r>
          </w:p>
          <w:p w:rsidR="00B0567B" w:rsidRPr="00C1603A" w:rsidRDefault="00FC734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</w:pPr>
            <w:hyperlink r:id="rId192" w:history="1">
              <w:r w:rsidR="00B0567B" w:rsidRPr="00C1603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www.agrosens.rs</w:t>
              </w:r>
            </w:hyperlink>
            <w:r w:rsidR="00B0567B" w:rsidRPr="00C1603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93" w:history="1">
              <w:r w:rsidR="00B0567B" w:rsidRPr="00C1603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www.wto.org</w:t>
              </w:r>
            </w:hyperlink>
            <w:r w:rsidR="00B0567B" w:rsidRPr="00C1603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94" w:history="1">
              <w:r w:rsidR="00B0567B" w:rsidRPr="00C1603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www.worldbank.org</w:t>
              </w:r>
            </w:hyperlink>
            <w:r w:rsidR="00B0567B" w:rsidRPr="00C1603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95" w:history="1">
              <w:r w:rsidR="00B0567B" w:rsidRPr="00C1603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www.weforum.org</w:t>
              </w:r>
            </w:hyperlink>
            <w:r w:rsidR="00B0567B" w:rsidRPr="00C1603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 </w:t>
            </w:r>
          </w:p>
        </w:tc>
      </w:tr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B0567B" w:rsidRPr="003D154D" w:rsidRDefault="00B0567B" w:rsidP="00B0567B">
      <w:pPr>
        <w:spacing w:line="259" w:lineRule="auto"/>
        <w:rPr>
          <w:rStyle w:val="SRPRIPREMAChar"/>
          <w:rFonts w:cs="Cambria"/>
          <w:bCs w:val="0"/>
          <w:color w:val="0070C0"/>
          <w:sz w:val="20"/>
          <w:szCs w:val="20"/>
          <w:lang w:val="sr-Cyrl-CS"/>
        </w:rPr>
      </w:pPr>
      <w:r w:rsidRPr="003D154D">
        <w:rPr>
          <w:rStyle w:val="SRPRIPREMAChar"/>
          <w:rFonts w:cs="Cambria"/>
          <w:b w:val="0"/>
          <w:color w:val="0070C0"/>
          <w:sz w:val="20"/>
          <w:szCs w:val="20"/>
          <w:lang w:val="sr-Cyrl-CS"/>
        </w:rPr>
        <w:br w:type="page"/>
      </w:r>
    </w:p>
    <w:p w:rsidR="00B0567B" w:rsidRDefault="00B0567B" w:rsidP="00B0567B">
      <w:pPr>
        <w:pStyle w:val="SRPRIPREMA"/>
        <w:jc w:val="both"/>
        <w:rPr>
          <w:rFonts w:cs="Cambria"/>
          <w:bCs w:val="0"/>
          <w:color w:val="0070C0"/>
          <w:sz w:val="24"/>
          <w:szCs w:val="24"/>
        </w:rPr>
      </w:pPr>
      <w:r w:rsidRPr="00C1603A">
        <w:rPr>
          <w:noProof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403776" behindDoc="0" locked="0" layoutInCell="1" allowOverlap="1" wp14:anchorId="641F3BD4" wp14:editId="1D4719B2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146" name="Straight Connector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9E599D" id="Straight Connector 146" o:spid="_x0000_s1026" style="position:absolute;z-index:25140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7u4z9C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Pr="00C1603A">
        <w:rPr>
          <w:rStyle w:val="SRPRIPREMAChar"/>
          <w:b/>
          <w:color w:val="0070C0"/>
          <w:sz w:val="24"/>
          <w:szCs w:val="24"/>
        </w:rPr>
        <w:t xml:space="preserve"> </w: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585E5E" w:rsidRPr="00C1603A" w:rsidRDefault="006C6308" w:rsidP="00585E5E">
      <w:pPr>
        <w:pStyle w:val="SRPRIPREMA"/>
        <w:jc w:val="center"/>
        <w:rPr>
          <w:rFonts w:cs="Cambria"/>
          <w:bCs w:val="0"/>
          <w:color w:val="0070C0"/>
          <w:sz w:val="24"/>
          <w:szCs w:val="24"/>
        </w:rPr>
      </w:pP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3616" behindDoc="0" locked="0" layoutInCell="1" allowOverlap="1">
                <wp:simplePos x="0" y="0"/>
                <wp:positionH relativeFrom="column">
                  <wp:posOffset>5680710</wp:posOffset>
                </wp:positionH>
                <wp:positionV relativeFrom="paragraph">
                  <wp:posOffset>1220083</wp:posOffset>
                </wp:positionV>
                <wp:extent cx="174929" cy="238540"/>
                <wp:effectExtent l="38100" t="38100" r="34925" b="28575"/>
                <wp:wrapNone/>
                <wp:docPr id="1056" name="Straight Arrow Connector 10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4929" cy="2385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1A091FC" id="Straight Arrow Connector 1056" o:spid="_x0000_s1026" type="#_x0000_t32" style="position:absolute;margin-left:447.3pt;margin-top:96.05pt;width:13.75pt;height:18.8pt;flip:x y;z-index:25182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2592" behindDoc="0" locked="0" layoutInCell="1" allowOverlap="1">
                <wp:simplePos x="0" y="0"/>
                <wp:positionH relativeFrom="column">
                  <wp:posOffset>448752</wp:posOffset>
                </wp:positionH>
                <wp:positionV relativeFrom="paragraph">
                  <wp:posOffset>1561990</wp:posOffset>
                </wp:positionV>
                <wp:extent cx="23854" cy="246490"/>
                <wp:effectExtent l="57150" t="38100" r="52705" b="20320"/>
                <wp:wrapNone/>
                <wp:docPr id="1055" name="Straight Arrow Connector 1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854" cy="24649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950C7D" id="Straight Arrow Connector 1055" o:spid="_x0000_s1026" type="#_x0000_t32" style="position:absolute;margin-left:35.35pt;margin-top:123pt;width:1.9pt;height:19.4pt;flip:y;z-index:25182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Cambria" w:hAnsi="Cambria" w:cs="Cambria"/>
          <w:bCs w:val="0"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820544" behindDoc="0" locked="0" layoutInCell="1" allowOverlap="1">
                <wp:simplePos x="0" y="0"/>
                <wp:positionH relativeFrom="column">
                  <wp:posOffset>472606</wp:posOffset>
                </wp:positionH>
                <wp:positionV relativeFrom="paragraph">
                  <wp:posOffset>790713</wp:posOffset>
                </wp:positionV>
                <wp:extent cx="15902" cy="262393"/>
                <wp:effectExtent l="57150" t="0" r="60325" b="61595"/>
                <wp:wrapNone/>
                <wp:docPr id="1054" name="Straight Arrow Connector 1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02" cy="26239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D14569" id="Straight Arrow Connector 1054" o:spid="_x0000_s1026" type="#_x0000_t32" style="position:absolute;margin-left:37.2pt;margin-top:62.25pt;width:1.25pt;height:20.65pt;z-index:25182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" strokecolor="#5b9bd5 [3204]" strokeweight=".5pt">
                <v:stroke endarrow="block" joinstyle="miter"/>
              </v:shape>
            </w:pict>
          </mc:Fallback>
        </mc:AlternateContent>
      </w:r>
      <w:r w:rsidRPr="003E479D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28704" behindDoc="0" locked="0" layoutInCell="1" allowOverlap="1" wp14:anchorId="7E7B7798" wp14:editId="61A7F2D6">
                <wp:simplePos x="0" y="0"/>
                <wp:positionH relativeFrom="column">
                  <wp:posOffset>5303520</wp:posOffset>
                </wp:positionH>
                <wp:positionV relativeFrom="paragraph">
                  <wp:posOffset>1454509</wp:posOffset>
                </wp:positionV>
                <wp:extent cx="1001864" cy="275590"/>
                <wp:effectExtent l="0" t="0" r="27305" b="10160"/>
                <wp:wrapNone/>
                <wp:docPr id="1053" name="Text Box 1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6C6308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7B7798" id="Text Box 1053" o:spid="_x0000_s1285" type="#_x0000_t202" style="position:absolute;left:0;text-align:left;margin-left:417.6pt;margin-top:114.55pt;width:78.9pt;height:21.7pt;z-index:25152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" fillcolor="#5b9bd5 [3204]" strokecolor="white [3201]" strokeweight="1.5pt">
                <v:textbox>
                  <w:txbxContent>
                    <w:p w:rsidR="00982185" w:rsidRPr="009878B1" w:rsidRDefault="00982185" w:rsidP="006C6308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2</w:t>
                      </w:r>
                    </w:p>
                  </w:txbxContent>
                </v:textbox>
              </v:shape>
            </w:pict>
          </mc:Fallback>
        </mc:AlternateContent>
      </w:r>
      <w:r w:rsidRPr="003E479D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7012212F" wp14:editId="028FFDCA">
                <wp:simplePos x="0" y="0"/>
                <wp:positionH relativeFrom="column">
                  <wp:posOffset>663</wp:posOffset>
                </wp:positionH>
                <wp:positionV relativeFrom="paragraph">
                  <wp:posOffset>1799314</wp:posOffset>
                </wp:positionV>
                <wp:extent cx="1001864" cy="275590"/>
                <wp:effectExtent l="0" t="0" r="27305" b="10160"/>
                <wp:wrapNone/>
                <wp:docPr id="1050" name="Text Box 10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4" cy="275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82185" w:rsidRPr="009878B1" w:rsidRDefault="00982185" w:rsidP="003E479D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2212F" id="Text Box 1050" o:spid="_x0000_s1286" type="#_x0000_t202" style="position:absolute;left:0;text-align:left;margin-left:.05pt;margin-top:141.7pt;width:78.9pt;height:21.7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" fillcolor="#5b9bd5 [3204]" strokecolor="white [3201]" strokeweight="1.5pt">
                <v:textbox>
                  <w:txbxContent>
                    <w:p w:rsidR="00982185" w:rsidRPr="009878B1" w:rsidRDefault="00982185" w:rsidP="003E479D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1</w:t>
                      </w:r>
                    </w:p>
                  </w:txbxContent>
                </v:textbox>
              </v:shape>
            </w:pict>
          </mc:Fallback>
        </mc:AlternateContent>
      </w:r>
      <w:r w:rsidRPr="003E479D">
        <w:rPr>
          <w:rStyle w:val="SRPRIPREMAChar"/>
          <w:rFonts w:ascii="Cambria" w:hAnsi="Cambria" w:cs="Cambria"/>
          <w:b/>
          <w:noProof/>
          <w:color w:val="0070C0"/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524608" behindDoc="0" locked="0" layoutInCell="1" allowOverlap="1" wp14:anchorId="572EFFA3" wp14:editId="4111E2B6">
                <wp:simplePos x="0" y="0"/>
                <wp:positionH relativeFrom="column">
                  <wp:posOffset>2540</wp:posOffset>
                </wp:positionH>
                <wp:positionV relativeFrom="paragraph">
                  <wp:posOffset>520203</wp:posOffset>
                </wp:positionV>
                <wp:extent cx="1191895" cy="254442"/>
                <wp:effectExtent l="0" t="0" r="27305" b="12700"/>
                <wp:wrapNone/>
                <wp:docPr id="1052" name="Text Box 10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544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878B1" w:rsidRDefault="00982185" w:rsidP="003E479D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додатни садр. 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EFFA3" id="Text Box 1052" o:spid="_x0000_s1287" type="#_x0000_t202" style="position:absolute;left:0;text-align:left;margin-left:.2pt;margin-top:40.95pt;width:93.85pt;height:20.05pt;z-index:25152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" fillcolor="#91bce3 [2164]" strokecolor="#5b9bd5 [3204]" strokeweight=".5pt">
                <v:fill color2="#7aaddd [2612]" rotate="t" colors="0 #b1cbe9;.5 #a3c1e5;1 #92b9e4" focus="100%" type="gradient">
                  <o:fill v:ext="view" type="gradientUnscaled"/>
                </v:fill>
                <v:textbox>
                  <w:txbxContent>
                    <w:p w:rsidR="00982185" w:rsidRPr="009878B1" w:rsidRDefault="00982185" w:rsidP="003E479D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додатни садр.  1</w:t>
                      </w:r>
                    </w:p>
                  </w:txbxContent>
                </v:textbox>
              </v:shape>
            </w:pict>
          </mc:Fallback>
        </mc:AlternateContent>
      </w:r>
      <w:r w:rsidR="00FF3387">
        <w:rPr>
          <w:rFonts w:cs="Cambria"/>
          <w:bCs w:val="0"/>
          <w:color w:val="0070C0"/>
          <w:sz w:val="24"/>
          <w:szCs w:val="24"/>
        </w:rPr>
        <w:pict>
          <v:shape id="_x0000_i1074" type="#_x0000_t75" style="width:433.6pt;height:279.4pt">
            <v:imagedata r:id="rId196" o:title="048 fin"/>
          </v:shape>
        </w:pict>
      </w: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8107"/>
      </w:tblGrid>
      <w:tr w:rsidR="00B0567B" w:rsidRPr="00FF3387" w:rsidTr="00CE65B2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7B" w:rsidRPr="00490823" w:rsidRDefault="00B0567B" w:rsidP="00490823">
            <w:pPr>
              <w:autoSpaceDE w:val="0"/>
              <w:autoSpaceDN w:val="0"/>
              <w:adjustRightInd w:val="0"/>
              <w:spacing w:before="120" w:after="120" w:line="240" w:lineRule="auto"/>
              <w:jc w:val="both"/>
              <w:textAlignment w:val="center"/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</w:pP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="00C1603A"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са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понавља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значај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C1603A"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аспореда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природних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ресурса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свеукупни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привредни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економски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развој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појединих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региона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држава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света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.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Изведене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закључке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основу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стечених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а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који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представљају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увод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нову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наставну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јединицу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бележи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490823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табли</w:t>
            </w:r>
            <w:r w:rsidRPr="00490823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53470E" w:rsidRDefault="00B47AF2" w:rsidP="0053470E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Користећи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дод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ат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не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садржаје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100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</w:t>
            </w:r>
            <w:r w:rsidR="009410A9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ку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објашњава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појмове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економске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глобализације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мултинационалних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компанија</w:t>
            </w:r>
            <w:r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8107"/>
      </w:tblGrid>
      <w:tr w:rsidR="00B0567B" w:rsidRPr="00FF3387" w:rsidTr="00CE65B2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Уџбеник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штампани</w:t>
            </w:r>
          </w:p>
        </w:tc>
        <w:tc>
          <w:tcPr>
            <w:tcW w:w="8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67B" w:rsidRPr="00C1603A" w:rsidRDefault="00B0567B" w:rsidP="00C1603A">
            <w:pPr>
              <w:pStyle w:val="ListParagraph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120" w:line="240" w:lineRule="auto"/>
              <w:jc w:val="both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</w:pP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основу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забележених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закључака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појам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економске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глобализације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носилаца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глобализације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Times New Roman" w:hAnsi="Times New Roman"/>
                <w:sz w:val="20"/>
                <w:szCs w:val="20"/>
                <w:lang w:val="sr-Cyrl-RS" w:eastAsia="en-GB"/>
              </w:rPr>
              <w:t>–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великих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мултинационалних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компанија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  <w:p w:rsidR="00B0567B" w:rsidRPr="00C1603A" w:rsidRDefault="00B0567B" w:rsidP="00C1603A">
            <w:pPr>
              <w:pStyle w:val="ListParagraph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12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основу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разлика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степену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привредне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развијености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,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објашњава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ученицима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неравномерност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друштвено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-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економског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развоја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поделе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земаља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света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богати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север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сиромашни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југ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.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Наставник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тражи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од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ученика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да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погледају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карту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на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страници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101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њиховом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уџбенику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и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заједно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је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 xml:space="preserve"> </w:t>
            </w:r>
            <w:r w:rsidRPr="00C1603A">
              <w:rPr>
                <w:rFonts w:ascii="Cambria" w:hAnsi="Cambria" w:cs="Cambria"/>
                <w:sz w:val="20"/>
                <w:szCs w:val="20"/>
                <w:lang w:val="sr-Cyrl-RS" w:eastAsia="en-GB"/>
              </w:rPr>
              <w:t>анализирају</w:t>
            </w:r>
            <w:r w:rsidRPr="00C1603A">
              <w:rPr>
                <w:rFonts w:ascii="Times New Roman" w:hAnsi="Times New Roman" w:cs="Cambria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8215"/>
      </w:tblGrid>
      <w:tr w:rsidR="00DD2076" w:rsidRPr="00FF3387" w:rsidTr="00922C92">
        <w:trPr>
          <w:trHeight w:val="935"/>
        </w:trPr>
        <w:tc>
          <w:tcPr>
            <w:tcW w:w="1413" w:type="dxa"/>
            <w:shd w:val="clear" w:color="auto" w:fill="92D050"/>
            <w:vAlign w:val="center"/>
          </w:tcPr>
          <w:p w:rsidR="00DD2076" w:rsidRPr="00AC7ED9" w:rsidRDefault="00DD2076" w:rsidP="00922C92">
            <w:pPr>
              <w:autoSpaceDE w:val="0"/>
              <w:autoSpaceDN w:val="0"/>
              <w:adjustRightInd w:val="0"/>
              <w:spacing w:line="240" w:lineRule="auto"/>
              <w:jc w:val="center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AC7ED9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ПДФ</w:t>
            </w:r>
          </w:p>
        </w:tc>
        <w:tc>
          <w:tcPr>
            <w:tcW w:w="8215" w:type="dxa"/>
            <w:vAlign w:val="center"/>
          </w:tcPr>
          <w:p w:rsidR="00DD2076" w:rsidRPr="0053470E" w:rsidRDefault="00490823" w:rsidP="0053470E">
            <w:pPr>
              <w:autoSpaceDE w:val="0"/>
              <w:autoSpaceDN w:val="0"/>
              <w:adjustRightInd w:val="0"/>
              <w:spacing w:line="240" w:lineRule="auto"/>
              <w:jc w:val="both"/>
              <w:textAlignment w:val="center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Наставник к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ористи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100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анимацију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2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страници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101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уџбенику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како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би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објаснио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ученицима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историјски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развој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привреде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половине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20.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века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од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друге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половине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20.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века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данашњих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дана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,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као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приказ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држава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у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свету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према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националном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="0053470E" w:rsidRPr="0053470E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дохотку</w:t>
            </w:r>
            <w:r w:rsidR="0053470E" w:rsidRPr="0053470E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</w:tbl>
    <w:p w:rsidR="00DD2076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p w:rsidR="00585E5E" w:rsidRDefault="00585E5E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sr-Cyrl-RS" w:eastAsia="en-GB"/>
        </w:rPr>
      </w:pPr>
    </w:p>
    <w:p w:rsidR="00585E5E" w:rsidRDefault="00585E5E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sr-Cyrl-RS" w:eastAsia="en-GB"/>
        </w:rPr>
      </w:pPr>
    </w:p>
    <w:p w:rsidR="00B0567B" w:rsidRPr="003D154D" w:rsidRDefault="00C1603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sz w:val="20"/>
          <w:szCs w:val="20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569664" behindDoc="0" locked="0" layoutInCell="1" allowOverlap="1" wp14:anchorId="0E2BAA8B" wp14:editId="3C3A51C4">
                <wp:simplePos x="0" y="0"/>
                <wp:positionH relativeFrom="column">
                  <wp:posOffset>-4445</wp:posOffset>
                </wp:positionH>
                <wp:positionV relativeFrom="paragraph">
                  <wp:posOffset>171450</wp:posOffset>
                </wp:positionV>
                <wp:extent cx="5805170" cy="2200275"/>
                <wp:effectExtent l="0" t="0" r="24130" b="28575"/>
                <wp:wrapNone/>
                <wp:docPr id="147" name="Text Box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05170" cy="22002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BAA8B" id="Text Box 147" o:spid="_x0000_s1288" type="#_x0000_t202" style="position:absolute;left:0;text-align:left;margin-left:-.35pt;margin-top:13.5pt;width:457.1pt;height:173.25pt;z-index:25156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" fillcolor="white [3201]" strokecolor="#5b9bd5 [3204]" strokeweight="1pt">
                <v:textbox>
                  <w:txbxContent>
                    <w:p w:rsidR="00982185" w:rsidRDefault="00982185" w:rsidP="00B0567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079E0B23" wp14:editId="551DFD54">
                <wp:simplePos x="0" y="0"/>
                <wp:positionH relativeFrom="column">
                  <wp:posOffset>90805</wp:posOffset>
                </wp:positionH>
                <wp:positionV relativeFrom="paragraph">
                  <wp:posOffset>171450</wp:posOffset>
                </wp:positionV>
                <wp:extent cx="2809875" cy="2143125"/>
                <wp:effectExtent l="0" t="0" r="28575" b="28575"/>
                <wp:wrapNone/>
                <wp:docPr id="398" name="Rounded Rectangle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9875" cy="21431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9410A9">
                            <w:pPr>
                              <w:pStyle w:val="ListParagraph"/>
                              <w:numPr>
                                <w:ilvl w:val="0"/>
                                <w:numId w:val="47"/>
                              </w:numPr>
                              <w:ind w:left="284" w:hanging="284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неравномерни распоред природних ресурса</w:t>
                            </w:r>
                          </w:p>
                          <w:p w:rsidR="00982185" w:rsidRDefault="00982185" w:rsidP="009410A9">
                            <w:pPr>
                              <w:pStyle w:val="ListParagraph"/>
                              <w:numPr>
                                <w:ilvl w:val="0"/>
                                <w:numId w:val="47"/>
                              </w:numPr>
                              <w:ind w:left="284" w:hanging="284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разлике међу регионима</w:t>
                            </w:r>
                          </w:p>
                          <w:p w:rsidR="00982185" w:rsidRDefault="00982185" w:rsidP="009410A9">
                            <w:pPr>
                              <w:pStyle w:val="ListParagraph"/>
                              <w:numPr>
                                <w:ilvl w:val="0"/>
                                <w:numId w:val="47"/>
                              </w:numPr>
                              <w:ind w:left="284" w:hanging="284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разлике у историјском развоју, јачање појединих држава (колонијализам)</w:t>
                            </w:r>
                          </w:p>
                          <w:p w:rsidR="00982185" w:rsidRDefault="00982185" w:rsidP="009410A9">
                            <w:pPr>
                              <w:pStyle w:val="ListParagraph"/>
                              <w:numPr>
                                <w:ilvl w:val="0"/>
                                <w:numId w:val="47"/>
                              </w:numPr>
                              <w:ind w:left="284" w:hanging="284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развој привреде (по делатностима)</w:t>
                            </w:r>
                          </w:p>
                          <w:p w:rsidR="00982185" w:rsidRDefault="00982185" w:rsidP="009410A9">
                            <w:pPr>
                              <w:pStyle w:val="ListParagraph"/>
                              <w:numPr>
                                <w:ilvl w:val="0"/>
                                <w:numId w:val="47"/>
                              </w:numPr>
                              <w:ind w:left="284" w:hanging="284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развој слободног тржишта</w:t>
                            </w:r>
                          </w:p>
                          <w:p w:rsidR="00982185" w:rsidRDefault="00982185" w:rsidP="009410A9">
                            <w:pPr>
                              <w:pStyle w:val="ListParagraph"/>
                              <w:numPr>
                                <w:ilvl w:val="0"/>
                                <w:numId w:val="47"/>
                              </w:numPr>
                              <w:ind w:left="284" w:hanging="284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несметан проток капитала</w:t>
                            </w:r>
                          </w:p>
                          <w:p w:rsidR="00982185" w:rsidRDefault="00982185" w:rsidP="009410A9">
                            <w:pPr>
                              <w:pStyle w:val="ListParagraph"/>
                              <w:numPr>
                                <w:ilvl w:val="0"/>
                                <w:numId w:val="47"/>
                              </w:numPr>
                              <w:ind w:left="284" w:hanging="284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доступност научних достигнућа</w:t>
                            </w:r>
                          </w:p>
                          <w:p w:rsidR="00982185" w:rsidRPr="000B0554" w:rsidRDefault="00982185" w:rsidP="009410A9">
                            <w:pPr>
                              <w:pStyle w:val="ListParagraph"/>
                              <w:numPr>
                                <w:ilvl w:val="0"/>
                                <w:numId w:val="47"/>
                              </w:numPr>
                              <w:ind w:left="284" w:hanging="284"/>
                              <w:rPr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sr-Cyrl-RS"/>
                              </w:rPr>
                              <w:t>светски брендови и јачање појединих компанија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9E0B23" id="Rounded Rectangle 398" o:spid="_x0000_s1289" style="position:absolute;left:0;text-align:left;margin-left:7.15pt;margin-top:13.5pt;width:221.25pt;height:168.75pt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Default="00982185" w:rsidP="009410A9">
                      <w:pPr>
                        <w:pStyle w:val="ListParagraph"/>
                        <w:numPr>
                          <w:ilvl w:val="0"/>
                          <w:numId w:val="47"/>
                        </w:numPr>
                        <w:ind w:left="284" w:hanging="284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неравномерни распоред природних ресурса</w:t>
                      </w:r>
                    </w:p>
                    <w:p w:rsidR="00982185" w:rsidRDefault="00982185" w:rsidP="009410A9">
                      <w:pPr>
                        <w:pStyle w:val="ListParagraph"/>
                        <w:numPr>
                          <w:ilvl w:val="0"/>
                          <w:numId w:val="47"/>
                        </w:numPr>
                        <w:ind w:left="284" w:hanging="284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разлике међу регионима</w:t>
                      </w:r>
                    </w:p>
                    <w:p w:rsidR="00982185" w:rsidRDefault="00982185" w:rsidP="009410A9">
                      <w:pPr>
                        <w:pStyle w:val="ListParagraph"/>
                        <w:numPr>
                          <w:ilvl w:val="0"/>
                          <w:numId w:val="47"/>
                        </w:numPr>
                        <w:ind w:left="284" w:hanging="284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разлике у историјском развоју, јачање појединих држава (колонијализам)</w:t>
                      </w:r>
                    </w:p>
                    <w:p w:rsidR="00982185" w:rsidRDefault="00982185" w:rsidP="009410A9">
                      <w:pPr>
                        <w:pStyle w:val="ListParagraph"/>
                        <w:numPr>
                          <w:ilvl w:val="0"/>
                          <w:numId w:val="47"/>
                        </w:numPr>
                        <w:ind w:left="284" w:hanging="284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развој привреде (по делатностима)</w:t>
                      </w:r>
                    </w:p>
                    <w:p w:rsidR="00982185" w:rsidRDefault="00982185" w:rsidP="009410A9">
                      <w:pPr>
                        <w:pStyle w:val="ListParagraph"/>
                        <w:numPr>
                          <w:ilvl w:val="0"/>
                          <w:numId w:val="47"/>
                        </w:numPr>
                        <w:ind w:left="284" w:hanging="284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развој слободног тржишта</w:t>
                      </w:r>
                    </w:p>
                    <w:p w:rsidR="00982185" w:rsidRDefault="00982185" w:rsidP="009410A9">
                      <w:pPr>
                        <w:pStyle w:val="ListParagraph"/>
                        <w:numPr>
                          <w:ilvl w:val="0"/>
                          <w:numId w:val="47"/>
                        </w:numPr>
                        <w:ind w:left="284" w:hanging="284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несметан проток капитала</w:t>
                      </w:r>
                    </w:p>
                    <w:p w:rsidR="00982185" w:rsidRDefault="00982185" w:rsidP="009410A9">
                      <w:pPr>
                        <w:pStyle w:val="ListParagraph"/>
                        <w:numPr>
                          <w:ilvl w:val="0"/>
                          <w:numId w:val="47"/>
                        </w:numPr>
                        <w:ind w:left="284" w:hanging="284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доступност научних достигнућа</w:t>
                      </w:r>
                    </w:p>
                    <w:p w:rsidR="00982185" w:rsidRPr="000B0554" w:rsidRDefault="00982185" w:rsidP="009410A9">
                      <w:pPr>
                        <w:pStyle w:val="ListParagraph"/>
                        <w:numPr>
                          <w:ilvl w:val="0"/>
                          <w:numId w:val="47"/>
                        </w:numPr>
                        <w:ind w:left="284" w:hanging="284"/>
                        <w:rPr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sz w:val="20"/>
                          <w:szCs w:val="20"/>
                          <w:lang w:val="sr-Cyrl-RS"/>
                        </w:rPr>
                        <w:t>светски брендови и јачање појединих компанија</w:t>
                      </w:r>
                    </w:p>
                  </w:txbxContent>
                </v:textbox>
              </v:roundrect>
            </w:pict>
          </mc:Fallback>
        </mc:AlternateConten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ИЗГЛЕД</w:t>
      </w:r>
      <w:r w:rsidR="00B0567B" w:rsidRPr="003D154D">
        <w:rPr>
          <w:rFonts w:ascii="Times New Roman" w:hAnsi="Times New Roman"/>
          <w:color w:val="000000"/>
          <w:sz w:val="20"/>
          <w:szCs w:val="20"/>
          <w:lang w:val="ru-RU" w:eastAsia="en-GB"/>
        </w:rPr>
        <w:t xml:space="preserve"> </w: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ТАБЛЕ</w:t>
      </w:r>
    </w:p>
    <w:p w:rsidR="00B0567B" w:rsidRPr="003D154D" w:rsidRDefault="00C1603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10862C10" wp14:editId="06550B40">
                <wp:simplePos x="0" y="0"/>
                <wp:positionH relativeFrom="column">
                  <wp:posOffset>3653790</wp:posOffset>
                </wp:positionH>
                <wp:positionV relativeFrom="paragraph">
                  <wp:posOffset>7620</wp:posOffset>
                </wp:positionV>
                <wp:extent cx="2146935" cy="619125"/>
                <wp:effectExtent l="0" t="0" r="24765" b="28575"/>
                <wp:wrapNone/>
                <wp:docPr id="399" name="Rounded Rectangle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6935" cy="6191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ЕКОНОМСКА ГЛОБАЛИЗАЦИЈА</w:t>
                            </w:r>
                          </w:p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МУЛТИНАЦИОНАЛНЕ КОМПАНИЈЕ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0862C10" id="Rounded Rectangle 399" o:spid="_x0000_s1290" style="position:absolute;left:0;text-align:left;margin-left:287.7pt;margin-top:.6pt;width:169.05pt;height:48.75p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ЕКОНОМСКА ГЛОБАЛИЗАЦИЈА</w:t>
                      </w:r>
                    </w:p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МУЛТИНАЦИОНАЛНЕ КОМПАНИЈЕ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C1603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14539091" wp14:editId="64DDBE39">
                <wp:simplePos x="0" y="0"/>
                <wp:positionH relativeFrom="column">
                  <wp:posOffset>2912110</wp:posOffset>
                </wp:positionH>
                <wp:positionV relativeFrom="paragraph">
                  <wp:posOffset>22860</wp:posOffset>
                </wp:positionV>
                <wp:extent cx="744338" cy="0"/>
                <wp:effectExtent l="0" t="76200" r="17780" b="114300"/>
                <wp:wrapNone/>
                <wp:docPr id="400" name="Straight Arrow Connector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4338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0A6E97" id="Straight Arrow Connector 400" o:spid="_x0000_s1026" type="#_x0000_t32" style="position:absolute;margin-left:229.3pt;margin-top:1.8pt;width:58.6pt;height:0;z-index:25172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" strokecolor="#70ad47 [3209]" strokeweight="1pt">
                <v:stroke endarrow="open" joinstyle="miter"/>
              </v:shape>
            </w:pict>
          </mc:Fallback>
        </mc:AlternateContent>
      </w:r>
    </w:p>
    <w:p w:rsidR="00B0567B" w:rsidRPr="003D154D" w:rsidRDefault="00C1603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50071FD5" wp14:editId="3C5D1C86">
                <wp:simplePos x="0" y="0"/>
                <wp:positionH relativeFrom="column">
                  <wp:posOffset>5158104</wp:posOffset>
                </wp:positionH>
                <wp:positionV relativeFrom="paragraph">
                  <wp:posOffset>128906</wp:posOffset>
                </wp:positionV>
                <wp:extent cx="45719" cy="323850"/>
                <wp:effectExtent l="57150" t="0" r="69215" b="57150"/>
                <wp:wrapNone/>
                <wp:docPr id="462" name="Straight Arrow Connector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3238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D706DD" id="Straight Arrow Connector 462" o:spid="_x0000_s1026" type="#_x0000_t32" style="position:absolute;margin-left:406.15pt;margin-top:10.15pt;width:3.6pt;height:25.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" strokecolor="#70ad47 [3209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7CE407B5" wp14:editId="5308B273">
                <wp:simplePos x="0" y="0"/>
                <wp:positionH relativeFrom="column">
                  <wp:posOffset>4100830</wp:posOffset>
                </wp:positionH>
                <wp:positionV relativeFrom="paragraph">
                  <wp:posOffset>128904</wp:posOffset>
                </wp:positionV>
                <wp:extent cx="47625" cy="371475"/>
                <wp:effectExtent l="57150" t="38100" r="66675" b="28575"/>
                <wp:wrapNone/>
                <wp:docPr id="401" name="Straight Arrow Connector 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625" cy="3714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E0FA6" id="Straight Arrow Connector 401" o:spid="_x0000_s1026" type="#_x0000_t32" style="position:absolute;margin-left:322.9pt;margin-top:10.15pt;width:3.75pt;height:29.25pt;flip:y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" strokecolor="#70ad47 [3209]" strokeweight="1pt">
                <v:stroke endarrow="open" joinstyle="miter"/>
              </v:shape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C1603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530A34BD" wp14:editId="49962BB3">
                <wp:simplePos x="0" y="0"/>
                <wp:positionH relativeFrom="column">
                  <wp:posOffset>3538855</wp:posOffset>
                </wp:positionH>
                <wp:positionV relativeFrom="paragraph">
                  <wp:posOffset>33020</wp:posOffset>
                </wp:positionV>
                <wp:extent cx="2200275" cy="723900"/>
                <wp:effectExtent l="0" t="0" r="28575" b="19050"/>
                <wp:wrapNone/>
                <wp:docPr id="402" name="Rounded Rectangle 4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0275" cy="7239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РАЗЛИКЕ У ДРУШТВЕНОЕКОНОМСКОМ РАЗВОЈУ</w:t>
                            </w:r>
                          </w:p>
                          <w:p w:rsidR="00982185" w:rsidRPr="00C464FE" w:rsidRDefault="00982185" w:rsidP="00B0567B">
                            <w:pPr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БОГАТИ СЕВЕР И СИРОМАШНИ ЈУГ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0A34BD" id="Rounded Rectangle 402" o:spid="_x0000_s1291" style="position:absolute;left:0;text-align:left;margin-left:278.65pt;margin-top:2.6pt;width:173.25pt;height:57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" fillcolor="white [3201]" strokecolor="#70ad47 [3209]" strokeweight="1pt">
                <v:stroke joinstyle="miter"/>
                <v:textbox>
                  <w:txbxContent>
                    <w:p w:rsidR="00982185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РАЗЛИКЕ У ДРУШТВЕНОЕКОНОМСКОМ РАЗВОЈУ</w:t>
                      </w:r>
                    </w:p>
                    <w:p w:rsidR="00982185" w:rsidRPr="00C464FE" w:rsidRDefault="00982185" w:rsidP="00B0567B">
                      <w:pPr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БОГАТИ СЕВЕР И СИРОМАШНИ ЈУГ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C1603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49B547B4" wp14:editId="4A8CAA25">
                <wp:simplePos x="0" y="0"/>
                <wp:positionH relativeFrom="column">
                  <wp:posOffset>2910205</wp:posOffset>
                </wp:positionH>
                <wp:positionV relativeFrom="paragraph">
                  <wp:posOffset>24765</wp:posOffset>
                </wp:positionV>
                <wp:extent cx="581025" cy="66675"/>
                <wp:effectExtent l="0" t="76200" r="0" b="47625"/>
                <wp:wrapNone/>
                <wp:docPr id="403" name="Straight Arrow Connector 4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1025" cy="666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BC7C7F" id="Straight Arrow Connector 403" o:spid="_x0000_s1026" type="#_x0000_t32" style="position:absolute;margin-left:229.15pt;margin-top:1.95pt;width:45.75pt;height:5.25pt;flip:y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" strokecolor="#70ad47 [3209]" strokeweight="1pt">
                <v:stroke endarrow="open" joinstyle="miter"/>
              </v:shape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DD2076" w:rsidRDefault="00DD2076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490823" w:rsidRPr="00490823" w:rsidRDefault="00490823" w:rsidP="00490823">
      <w:p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490823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упућује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додатне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изворе</w:t>
      </w:r>
      <w:r w:rsidR="009410A9">
        <w:rPr>
          <w:rFonts w:ascii="Cambria" w:hAnsi="Cambria" w:cs="Cambria"/>
          <w:sz w:val="20"/>
          <w:szCs w:val="20"/>
          <w:lang w:val="sr-Cyrl-RS" w:eastAsia="en-GB"/>
        </w:rPr>
        <w:t>,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где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би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могли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да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се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информишу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о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савременим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геоекономским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односима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у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свету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</w:p>
    <w:p w:rsidR="00DD2076" w:rsidRDefault="00DD2076" w:rsidP="00C1603A">
      <w:pPr>
        <w:spacing w:after="200" w:line="276" w:lineRule="auto"/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</w:pPr>
    </w:p>
    <w:p w:rsidR="00B0567B" w:rsidRPr="00C1603A" w:rsidRDefault="00B0567B" w:rsidP="00C1603A">
      <w:pPr>
        <w:spacing w:after="200" w:line="276" w:lineRule="auto"/>
        <w:rPr>
          <w:rFonts w:ascii="Times New Roman" w:hAnsi="Times New Roman" w:cs="Cambria"/>
          <w:bCs/>
          <w:sz w:val="20"/>
          <w:szCs w:val="20"/>
          <w:lang w:val="sr-Cyrl-RS" w:eastAsia="en-GB"/>
        </w:rPr>
      </w:pPr>
      <w:r w:rsidRPr="00C1603A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Начин</w:t>
      </w:r>
      <w:r w:rsidRPr="00C1603A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C1603A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праћења</w:t>
      </w:r>
      <w:r w:rsidRPr="00C1603A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C1603A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ученичких</w:t>
      </w:r>
      <w:r w:rsidRPr="00C1603A">
        <w:rPr>
          <w:rStyle w:val="SRPRIPREMAChar"/>
          <w:rFonts w:cs="Cambria"/>
          <w:bCs w:val="0"/>
          <w:color w:val="auto"/>
          <w:sz w:val="20"/>
          <w:szCs w:val="20"/>
          <w:lang w:val="sr-Cyrl-CS"/>
        </w:rPr>
        <w:t xml:space="preserve"> </w:t>
      </w:r>
      <w:r w:rsidRPr="00C1603A">
        <w:rPr>
          <w:rStyle w:val="SRPRIPREMAChar"/>
          <w:rFonts w:ascii="Cambria" w:hAnsi="Cambria" w:cs="Cambria"/>
          <w:bCs w:val="0"/>
          <w:color w:val="auto"/>
          <w:sz w:val="20"/>
          <w:szCs w:val="20"/>
          <w:lang w:val="sr-Cyrl-CS"/>
        </w:rPr>
        <w:t>постигнућа</w:t>
      </w:r>
    </w:p>
    <w:p w:rsidR="00B0567B" w:rsidRPr="00490823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sz w:val="20"/>
          <w:szCs w:val="20"/>
          <w:lang w:val="sr-Cyrl-RS" w:eastAsia="en-GB"/>
        </w:rPr>
      </w:pPr>
      <w:r w:rsidRPr="00490823">
        <w:rPr>
          <w:rFonts w:ascii="Cambria" w:hAnsi="Cambria" w:cs="Cambria"/>
          <w:sz w:val="20"/>
          <w:szCs w:val="20"/>
          <w:lang w:val="sr-Cyrl-RS" w:eastAsia="en-GB"/>
        </w:rPr>
        <w:t>Наставник води евиденцију о активности ученика, приликом обраде наставне јединице и запажања бележи у досије ученика.</w: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</w:pPr>
    </w:p>
    <w:p w:rsidR="00B0567B" w:rsidRPr="00C1603A" w:rsidRDefault="00B0567B" w:rsidP="00B0567B">
      <w:pPr>
        <w:pStyle w:val="SRPRIPREMA"/>
        <w:spacing w:after="120"/>
        <w:jc w:val="both"/>
        <w:rPr>
          <w:rStyle w:val="SRPRIPREMAChar"/>
          <w:rFonts w:cs="Cambria"/>
          <w:b/>
          <w:color w:val="auto"/>
          <w:sz w:val="20"/>
          <w:szCs w:val="20"/>
          <w:lang w:val="sr-Cyrl-CS"/>
        </w:rPr>
      </w:pPr>
      <w:r w:rsidRPr="00C1603A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>(</w:t>
      </w:r>
      <w:r w:rsidRPr="00C1603A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Само</w:t>
      </w:r>
      <w:r w:rsidRPr="00C1603A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>)</w:t>
      </w:r>
      <w:r w:rsidRPr="00C1603A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евалуација</w:t>
      </w:r>
      <w:r w:rsidRPr="00C1603A">
        <w:rPr>
          <w:rStyle w:val="SRPRIPREMAChar"/>
          <w:rFonts w:cs="Cambria"/>
          <w:b/>
          <w:color w:val="auto"/>
          <w:sz w:val="20"/>
          <w:szCs w:val="20"/>
          <w:lang w:val="sr-Cyrl-CS"/>
        </w:rPr>
        <w:t xml:space="preserve"> </w:t>
      </w:r>
      <w:r w:rsidRPr="00C1603A">
        <w:rPr>
          <w:rStyle w:val="SRPRIPREMAChar"/>
          <w:rFonts w:ascii="Cambria" w:hAnsi="Cambria" w:cs="Cambria"/>
          <w:b/>
          <w:color w:val="auto"/>
          <w:sz w:val="20"/>
          <w:szCs w:val="20"/>
          <w:lang w:val="sr-Cyrl-CS"/>
        </w:rPr>
        <w:t>часа</w:t>
      </w:r>
    </w:p>
    <w:p w:rsidR="009410A9" w:rsidRPr="009410A9" w:rsidRDefault="009410A9" w:rsidP="009410A9">
      <w:pPr>
        <w:rPr>
          <w:rFonts w:ascii="Cambria" w:hAnsi="Cambria"/>
          <w:sz w:val="20"/>
          <w:lang w:val="sr-Cyrl-CS"/>
        </w:rPr>
      </w:pPr>
      <w:r w:rsidRPr="009410A9">
        <w:rPr>
          <w:rFonts w:ascii="Cambria" w:hAnsi="Cambria"/>
          <w:sz w:val="20"/>
          <w:lang w:val="sr-Cyrl-CS"/>
        </w:rPr>
        <w:t>На табли залепити слике три смајлија, тако да при изласку из учионице сваки ученик стави знак Х код</w:t>
      </w:r>
      <w:r>
        <w:rPr>
          <w:rFonts w:ascii="Cambria" w:hAnsi="Cambria"/>
          <w:sz w:val="20"/>
          <w:lang w:val="sr-Cyrl-RS"/>
        </w:rPr>
        <w:t xml:space="preserve"> </w:t>
      </w:r>
      <w:r w:rsidRPr="009410A9">
        <w:rPr>
          <w:rFonts w:ascii="Cambria" w:hAnsi="Cambria"/>
          <w:sz w:val="20"/>
          <w:lang w:val="sr-Cyrl-CS"/>
        </w:rPr>
        <w:t>сличице која одражава његово задовољство о наученом градиву на часу.</w:t>
      </w:r>
    </w:p>
    <w:p w:rsidR="009410A9" w:rsidRDefault="009410A9" w:rsidP="009410A9">
      <w:pPr>
        <w:jc w:val="center"/>
        <w:rPr>
          <w:rFonts w:ascii="Cambria" w:hAnsi="Cambria"/>
          <w:sz w:val="20"/>
        </w:rPr>
      </w:pPr>
      <w:r w:rsidRPr="00F972EB">
        <w:rPr>
          <w:rFonts w:ascii="Cambria" w:hAnsi="Cambria"/>
          <w:noProof/>
          <w:sz w:val="20"/>
          <w:lang w:eastAsia="sr-Latn-RS"/>
        </w:rPr>
        <w:drawing>
          <wp:inline distT="0" distB="0" distL="0" distR="0" wp14:anchorId="7915135E" wp14:editId="3894FE7A">
            <wp:extent cx="2313305" cy="887095"/>
            <wp:effectExtent l="0" t="0" r="0" b="8255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076" w:rsidRDefault="00DD2076">
      <w:pPr>
        <w:spacing w:line="259" w:lineRule="auto"/>
        <w:rPr>
          <w:rStyle w:val="SRPRIPREMAChar"/>
          <w:rFonts w:ascii="Cambria" w:hAnsi="Cambria" w:cs="Cambria"/>
          <w:bCs w:val="0"/>
          <w:color w:val="0070C0"/>
          <w:sz w:val="24"/>
          <w:szCs w:val="24"/>
        </w:rPr>
      </w:pPr>
      <w:r>
        <w:rPr>
          <w:rStyle w:val="SRPRIPREMAChar"/>
          <w:rFonts w:ascii="Cambria" w:hAnsi="Cambria" w:cs="Cambria"/>
          <w:b w:val="0"/>
          <w:color w:val="0070C0"/>
          <w:sz w:val="24"/>
          <w:szCs w:val="24"/>
        </w:rPr>
        <w:br w:type="page"/>
      </w:r>
    </w:p>
    <w:p w:rsidR="00B0567B" w:rsidRPr="00C1603A" w:rsidRDefault="00B0567B" w:rsidP="00C1603A">
      <w:pPr>
        <w:pStyle w:val="SRPRIPREMA"/>
        <w:jc w:val="both"/>
        <w:rPr>
          <w:sz w:val="24"/>
          <w:szCs w:val="24"/>
          <w:lang w:val="hr-HR"/>
        </w:rPr>
      </w:pP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lastRenderedPageBreak/>
        <w:t>Припрема</w:t>
      </w:r>
      <w:r w:rsidRPr="00C1603A">
        <w:rPr>
          <w:rStyle w:val="SRPRIPREMAChar"/>
          <w:b/>
          <w:color w:val="0070C0"/>
          <w:sz w:val="24"/>
          <w:szCs w:val="24"/>
        </w:rPr>
        <w:t xml:space="preserve"> </w: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за</w:t>
      </w:r>
      <w:r w:rsidRPr="00C1603A">
        <w:rPr>
          <w:rStyle w:val="SRPRIPREMAChar"/>
          <w:b/>
          <w:color w:val="0070C0"/>
          <w:sz w:val="24"/>
          <w:szCs w:val="24"/>
        </w:rPr>
        <w:t xml:space="preserve"> </w: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</w:t>
      </w:r>
    </w:p>
    <w:p w:rsidR="00B0567B" w:rsidRPr="003D154D" w:rsidRDefault="00B0567B" w:rsidP="00B0567B">
      <w:pPr>
        <w:jc w:val="both"/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622"/>
        <w:gridCol w:w="7017"/>
      </w:tblGrid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before="120" w:after="120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Час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70C0"/>
                <w:sz w:val="20"/>
                <w:szCs w:val="20"/>
                <w:lang w:val="hr-HR" w:eastAsia="en-GB"/>
              </w:rPr>
              <w:t>број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hr-HR" w:eastAsia="en-GB"/>
              </w:rPr>
              <w:t>: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val="sr-Cyrl-RS" w:eastAsia="en-GB"/>
              </w:rPr>
              <w:t>4</w:t>
            </w:r>
            <w:r w:rsidRPr="003D154D">
              <w:rPr>
                <w:rFonts w:ascii="Times New Roman" w:hAnsi="Times New Roman"/>
                <w:b/>
                <w:bCs/>
                <w:color w:val="0070C0"/>
                <w:sz w:val="20"/>
                <w:szCs w:val="20"/>
                <w:lang w:eastAsia="en-GB"/>
              </w:rPr>
              <w:t>9</w:t>
            </w:r>
          </w:p>
        </w:tc>
        <w:tc>
          <w:tcPr>
            <w:tcW w:w="701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Школа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разред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ОШ</w:t>
            </w:r>
            <w:r w:rsidRPr="001A2A68">
              <w:rPr>
                <w:rFonts w:ascii="Cambria" w:hAnsi="Cambria"/>
                <w:bCs/>
                <w:color w:val="000000"/>
                <w:sz w:val="20"/>
                <w:szCs w:val="20"/>
                <w:lang w:val="sr-Cyrl-RS" w:eastAsia="en-GB"/>
              </w:rPr>
              <w:t xml:space="preserve"> „                                                          ”, 6. </w:t>
            </w:r>
            <w:r w:rsidRPr="001A2A68">
              <w:rPr>
                <w:rFonts w:ascii="Cambria" w:hAnsi="Cambria" w:cs="Cambria"/>
                <w:bCs/>
                <w:color w:val="000000"/>
                <w:sz w:val="20"/>
                <w:szCs w:val="20"/>
                <w:lang w:val="sr-Cyrl-RS" w:eastAsia="en-GB"/>
              </w:rPr>
              <w:t>разред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Наставник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RS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Датум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одржавања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0"/>
                <w:szCs w:val="20"/>
                <w:lang w:val="hr-HR" w:eastAsia="en-GB"/>
              </w:rPr>
            </w:pP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ru-RU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ru-RU" w:eastAsia="en-GB"/>
              </w:rPr>
              <w:t>област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jc w:val="both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ПРИВРЕДА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јединица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</w:rPr>
              <w:t>Привред</w:t>
            </w:r>
            <w:r w:rsidRPr="003D154D">
              <w:rPr>
                <w:rFonts w:ascii="Times New Roman" w:hAnsi="Times New Roman" w:cs="Cambria"/>
                <w:sz w:val="20"/>
                <w:szCs w:val="20"/>
              </w:rPr>
              <w:t>a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BF8F00"/>
                <w:sz w:val="20"/>
                <w:szCs w:val="20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Врста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 xml:space="preserve"> (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т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ип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CS" w:eastAsia="en-GB"/>
              </w:rPr>
              <w:t>)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часа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Утврђивање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Обли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CS" w:eastAsia="en-GB"/>
              </w:rPr>
              <w:t>ци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рада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Фронтални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Наставне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методе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Илустративно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>-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демонстративна</w:t>
            </w:r>
            <w:r w:rsidR="00B0567B"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 w:eastAsia="en-GB"/>
              </w:rPr>
              <w:t xml:space="preserve">, 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 w:eastAsia="en-GB"/>
              </w:rPr>
              <w:t>дијалошка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средства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Уџбеник</w:t>
            </w:r>
          </w:p>
        </w:tc>
      </w:tr>
      <w:tr w:rsidR="00B0567B" w:rsidRPr="00FF3387" w:rsidTr="00ED1D4B">
        <w:trPr>
          <w:trHeight w:val="1056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Циљеви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</w:tcPr>
          <w:p w:rsidR="00B0567B" w:rsidRPr="003D154D" w:rsidRDefault="00B0567B" w:rsidP="00ED1D4B">
            <w:pPr>
              <w:pStyle w:val="osnovni-txt"/>
              <w:spacing w:before="0" w:beforeAutospacing="0" w:after="54" w:afterAutospacing="0" w:line="256" w:lineRule="auto"/>
              <w:rPr>
                <w:color w:val="000000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крају</w:t>
            </w:r>
            <w:r w:rsidRPr="003D154D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  <w:lang w:val="sr-Cyrl-RS"/>
              </w:rPr>
              <w:t>часа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ученик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ће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бити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стању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hAnsi="Cambria" w:cs="Cambria"/>
                <w:color w:val="1F1E21"/>
                <w:sz w:val="20"/>
                <w:szCs w:val="20"/>
                <w:lang w:val="sr-Cyrl-RS"/>
              </w:rPr>
              <w:t>да</w:t>
            </w:r>
            <w:r w:rsidRPr="003D154D">
              <w:rPr>
                <w:color w:val="1F1E21"/>
                <w:sz w:val="20"/>
                <w:szCs w:val="20"/>
                <w:lang w:val="sr-Cyrl-RS"/>
              </w:rPr>
              <w:t>: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објашњава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основне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карактеристике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кључних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појмова</w:t>
            </w:r>
            <w:r w:rsidR="009410A9">
              <w:rPr>
                <w:rFonts w:ascii="Cambria" w:hAnsi="Cambria" w:cs="Cambria"/>
                <w:color w:val="000000"/>
                <w:sz w:val="20"/>
                <w:szCs w:val="20"/>
                <w:lang w:val="sr-Cyrl-CS"/>
              </w:rPr>
              <w:t>;</w:t>
            </w:r>
          </w:p>
          <w:p w:rsidR="00B0567B" w:rsidRPr="003D154D" w:rsidRDefault="00B0567B" w:rsidP="00B0567B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практично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примени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усвојена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знања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и</w:t>
            </w:r>
            <w:r w:rsidRPr="003D154D"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вештине</w:t>
            </w:r>
            <w:r w:rsidR="009410A9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.</w:t>
            </w:r>
          </w:p>
        </w:tc>
      </w:tr>
      <w:tr w:rsidR="00B0567B" w:rsidRPr="00FF3387" w:rsidTr="00ED1D4B">
        <w:trPr>
          <w:trHeight w:val="420"/>
        </w:trPr>
        <w:tc>
          <w:tcPr>
            <w:tcW w:w="2622" w:type="dxa"/>
            <w:tcBorders>
              <w:top w:val="dotted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Исходи</w:t>
            </w:r>
          </w:p>
        </w:tc>
        <w:tc>
          <w:tcPr>
            <w:tcW w:w="7017" w:type="dxa"/>
            <w:tcBorders>
              <w:top w:val="dotted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C1603A" w:rsidRDefault="009410A9" w:rsidP="00C1603A">
            <w:pPr>
              <w:pStyle w:val="ListParagraph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hr-HR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ченик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наводи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разуме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појмове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производње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,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делатности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привреде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,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зна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наведе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секторе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привреде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њихове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делатности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,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уме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да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објасни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зависност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развоја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привреде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од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природних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ресурса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друштвених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услова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развоја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као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услове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за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економску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глобализацију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поделу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света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на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богати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север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и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сиромашни</w:t>
            </w:r>
            <w:r w:rsidR="00B0567B" w:rsidRPr="00C1603A">
              <w:rPr>
                <w:rFonts w:ascii="Times New Roman" w:hAnsi="Times New Roman" w:cs="Cambria"/>
                <w:color w:val="000000"/>
                <w:sz w:val="20"/>
                <w:szCs w:val="20"/>
                <w:lang w:val="sr-Cyrl-RS"/>
              </w:rPr>
              <w:t xml:space="preserve"> </w:t>
            </w:r>
            <w:r w:rsidR="00B0567B" w:rsidRPr="00C1603A"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југ</w:t>
            </w:r>
            <w:r>
              <w:rPr>
                <w:rFonts w:ascii="Cambria" w:hAnsi="Cambria" w:cs="Cambria"/>
                <w:color w:val="000000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Образовни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стандард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1.3.2.,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ГЕ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3.3.2.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Међупредметне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sz w:val="20"/>
                <w:szCs w:val="20"/>
              </w:rPr>
              <w:t>компетенције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pStyle w:val="ListParagraph"/>
              <w:numPr>
                <w:ilvl w:val="0"/>
                <w:numId w:val="5"/>
              </w:numPr>
              <w:spacing w:before="120" w:line="240" w:lineRule="auto"/>
              <w:ind w:left="714" w:hanging="357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омпетенција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за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целоживотно</w:t>
            </w:r>
            <w:r w:rsidR="00B0567B"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B0567B" w:rsidRPr="003D154D">
              <w:rPr>
                <w:rFonts w:ascii="Cambria" w:hAnsi="Cambria" w:cs="Cambria"/>
                <w:sz w:val="20"/>
                <w:szCs w:val="20"/>
              </w:rPr>
              <w:t>учење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spacing w:line="240" w:lineRule="auto"/>
              <w:rPr>
                <w:rFonts w:ascii="Times New Roman" w:hAnsi="Times New Roman" w:cstheme="minorBidi"/>
                <w:sz w:val="20"/>
                <w:szCs w:val="20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к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омуникација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RS"/>
              </w:rPr>
              <w:t>р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ад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с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подацима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</w:t>
            </w:r>
            <w:r w:rsidRPr="003D154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</w:rPr>
              <w:t>информацијама</w:t>
            </w:r>
          </w:p>
          <w:p w:rsidR="00B0567B" w:rsidRPr="003D154D" w:rsidRDefault="00B0567B" w:rsidP="00ED1D4B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 w:cs="Cambria"/>
                <w:sz w:val="20"/>
                <w:szCs w:val="20"/>
                <w:lang w:val="sr-Cyrl-CS"/>
              </w:rPr>
            </w:pP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решавање</w:t>
            </w:r>
            <w:r w:rsidRPr="003D154D">
              <w:rPr>
                <w:rFonts w:ascii="Times New Roman" w:hAnsi="Times New Roman" w:cs="Cambria"/>
                <w:sz w:val="20"/>
                <w:szCs w:val="20"/>
                <w:lang w:val="sr-Cyrl-CS"/>
              </w:rPr>
              <w:t xml:space="preserve"> </w:t>
            </w:r>
            <w:r w:rsidRPr="003D154D">
              <w:rPr>
                <w:rFonts w:ascii="Cambria" w:hAnsi="Cambria" w:cs="Cambria"/>
                <w:sz w:val="20"/>
                <w:szCs w:val="20"/>
                <w:lang w:val="sr-Cyrl-CS"/>
              </w:rPr>
              <w:t>проблема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Кључни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појмови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Cyrl-RS"/>
              </w:rPr>
            </w:pPr>
            <w:r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риродна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средина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географска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средина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привреда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привредне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делатности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сектори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Latn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Latn-RS"/>
              </w:rPr>
              <w:t>привреде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економска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глобализација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богати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север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сиромашни</w:t>
            </w:r>
            <w:r w:rsidR="00B0567B"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B0567B"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југ</w:t>
            </w:r>
          </w:p>
        </w:tc>
      </w:tr>
      <w:tr w:rsidR="00B0567B" w:rsidRPr="003D154D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Корелација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C1603A" w:rsidRDefault="00C1603A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</w:pPr>
            <w:r>
              <w:rPr>
                <w:rFonts w:asciiTheme="minorHAnsi" w:eastAsiaTheme="minorHAnsi" w:hAnsiTheme="minorHAnsi" w:cs="Cambria"/>
                <w:sz w:val="20"/>
                <w:szCs w:val="20"/>
                <w:lang w:val="sr-Cyrl-RS"/>
              </w:rPr>
              <w:t>/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наставника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Наставник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проверава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степен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савладаности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садржаја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обрађених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наставним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јединицама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на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претходним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часовима</w:t>
            </w:r>
            <w:r w:rsidR="009410A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rPr>
          <w:trHeight w:val="432"/>
        </w:trPr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spacing w:after="0" w:line="240" w:lineRule="auto"/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Активност</w:t>
            </w:r>
            <w:r w:rsidRPr="003D154D">
              <w:rPr>
                <w:rFonts w:ascii="Times New Roman" w:hAnsi="Times New Roman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sr-Cyrl-RS" w:eastAsia="en-GB"/>
              </w:rPr>
              <w:t>ученика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9410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</w:pP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Показује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разумевање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практичну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примену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знања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="009410A9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са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појмов</w:t>
            </w:r>
            <w:r w:rsidR="009410A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 xml:space="preserve">има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везаних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за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,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поделу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значај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привреде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и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привредног</w:t>
            </w:r>
            <w:r w:rsidRPr="003D154D">
              <w:rPr>
                <w:rFonts w:ascii="Times New Roman" w:eastAsiaTheme="minorHAnsi" w:hAnsi="Times New Roman" w:cs="Cambria"/>
                <w:sz w:val="20"/>
                <w:szCs w:val="20"/>
                <w:lang w:val="sr-Cyrl-RS"/>
              </w:rPr>
              <w:t xml:space="preserve"> </w:t>
            </w:r>
            <w:r w:rsidRPr="003D154D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развоја</w:t>
            </w:r>
            <w:r w:rsidR="009410A9">
              <w:rPr>
                <w:rFonts w:ascii="Cambria" w:eastAsiaTheme="minorHAnsi" w:hAnsi="Cambria" w:cs="Cambria"/>
                <w:sz w:val="20"/>
                <w:szCs w:val="20"/>
                <w:lang w:val="sr-Cyrl-RS"/>
              </w:rPr>
              <w:t>.</w:t>
            </w:r>
          </w:p>
        </w:tc>
      </w:tr>
      <w:tr w:rsidR="00B0567B" w:rsidRPr="00FF3387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наставнике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ru-RU" w:eastAsia="en-GB"/>
              </w:rPr>
            </w:pP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Економска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sr-Cyrl-RS" w:eastAsia="en-GB"/>
              </w:rPr>
              <w:t xml:space="preserve">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географија</w:t>
            </w:r>
            <w:r w:rsidRPr="003D154D">
              <w:rPr>
                <w:rFonts w:ascii="Times New Roman" w:hAnsi="Times New Roman" w:cs="Cambria"/>
                <w:color w:val="000000"/>
                <w:sz w:val="20"/>
                <w:szCs w:val="20"/>
                <w:lang w:val="ru-RU" w:eastAsia="en-GB"/>
              </w:rPr>
              <w:t xml:space="preserve">; </w:t>
            </w:r>
            <w:r w:rsidRPr="003D154D">
              <w:rPr>
                <w:rFonts w:ascii="Cambria" w:hAnsi="Cambria" w:cs="Cambria"/>
                <w:color w:val="000000"/>
                <w:sz w:val="20"/>
                <w:szCs w:val="20"/>
                <w:lang w:val="ru-RU" w:eastAsia="en-GB"/>
              </w:rPr>
              <w:t>приручник</w:t>
            </w:r>
          </w:p>
          <w:p w:rsidR="00B0567B" w:rsidRPr="00C1603A" w:rsidRDefault="00FC734B" w:rsidP="00ED1D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</w:pPr>
            <w:hyperlink r:id="rId197" w:history="1">
              <w:r w:rsidR="00B0567B" w:rsidRPr="00C1603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www.agrosens.rs</w:t>
              </w:r>
            </w:hyperlink>
            <w:r w:rsidR="00B0567B" w:rsidRPr="00C1603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98" w:history="1">
              <w:r w:rsidR="00B0567B" w:rsidRPr="00C1603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www.wto.org</w:t>
              </w:r>
            </w:hyperlink>
            <w:r w:rsidR="00B0567B" w:rsidRPr="00C1603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199" w:history="1">
              <w:r w:rsidR="00B0567B" w:rsidRPr="00C1603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www.worldbank.org</w:t>
              </w:r>
            </w:hyperlink>
            <w:r w:rsidR="00B0567B" w:rsidRPr="00C1603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; </w:t>
            </w:r>
            <w:hyperlink r:id="rId200" w:history="1">
              <w:r w:rsidR="00B0567B" w:rsidRPr="00C1603A">
                <w:rPr>
                  <w:rStyle w:val="Hyperlink"/>
                  <w:rFonts w:ascii="Times New Roman" w:eastAsiaTheme="minorHAnsi" w:hAnsi="Times New Roman" w:cs="NiokiBG"/>
                  <w:color w:val="auto"/>
                  <w:sz w:val="20"/>
                  <w:szCs w:val="20"/>
                  <w:u w:val="none"/>
                  <w:lang w:val="sr-Latn-RS"/>
                </w:rPr>
                <w:t>www.weforum.org</w:t>
              </w:r>
            </w:hyperlink>
            <w:r w:rsidR="00B0567B" w:rsidRPr="00C1603A">
              <w:rPr>
                <w:rFonts w:ascii="Times New Roman" w:eastAsiaTheme="minorHAnsi" w:hAnsi="Times New Roman" w:cs="NiokiBG"/>
                <w:sz w:val="20"/>
                <w:szCs w:val="20"/>
                <w:lang w:val="sr-Latn-RS"/>
              </w:rPr>
              <w:t xml:space="preserve"> </w:t>
            </w:r>
          </w:p>
        </w:tc>
      </w:tr>
      <w:tr w:rsidR="00B0567B" w:rsidRPr="003D154D" w:rsidTr="00ED1D4B">
        <w:tc>
          <w:tcPr>
            <w:tcW w:w="2622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:rsidR="00B0567B" w:rsidRPr="003D154D" w:rsidRDefault="00B0567B" w:rsidP="00ED1D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</w:pP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Литература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за</w:t>
            </w:r>
            <w:r w:rsidRPr="003D154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val="hr-HR" w:eastAsia="en-GB"/>
              </w:rPr>
              <w:t xml:space="preserve"> </w:t>
            </w:r>
            <w:r w:rsidRPr="003D154D">
              <w:rPr>
                <w:rFonts w:ascii="Cambria" w:hAnsi="Cambria" w:cs="Cambria"/>
                <w:b/>
                <w:bCs/>
                <w:color w:val="000000"/>
                <w:sz w:val="20"/>
                <w:szCs w:val="20"/>
                <w:lang w:val="hr-HR" w:eastAsia="en-GB"/>
              </w:rPr>
              <w:t>ученике</w:t>
            </w:r>
          </w:p>
        </w:tc>
        <w:tc>
          <w:tcPr>
            <w:tcW w:w="7017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nil"/>
            </w:tcBorders>
            <w:vAlign w:val="center"/>
            <w:hideMark/>
          </w:tcPr>
          <w:p w:rsidR="00B0567B" w:rsidRPr="003D154D" w:rsidRDefault="009410A9" w:rsidP="00ED1D4B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color w:val="000000"/>
                <w:sz w:val="20"/>
                <w:szCs w:val="20"/>
                <w:lang w:val="sr-Cyrl-RS" w:eastAsia="en-GB"/>
              </w:rPr>
            </w:pPr>
            <w:r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У</w:t>
            </w:r>
            <w:r w:rsidR="00B0567B" w:rsidRPr="003D154D">
              <w:rPr>
                <w:rFonts w:ascii="Cambria" w:hAnsi="Cambria" w:cs="Cambria"/>
                <w:color w:val="000000"/>
                <w:sz w:val="20"/>
                <w:szCs w:val="20"/>
                <w:lang w:val="sr-Cyrl-RS" w:eastAsia="en-GB"/>
              </w:rPr>
              <w:t>џбеник</w:t>
            </w:r>
          </w:p>
        </w:tc>
      </w:tr>
    </w:tbl>
    <w:p w:rsidR="00B0567B" w:rsidRPr="003D154D" w:rsidRDefault="00B0567B" w:rsidP="00B0567B">
      <w:pPr>
        <w:spacing w:line="259" w:lineRule="auto"/>
        <w:rPr>
          <w:rStyle w:val="SRPRIPREMAChar"/>
          <w:rFonts w:cs="Cambria"/>
          <w:bCs w:val="0"/>
          <w:color w:val="0070C0"/>
          <w:sz w:val="20"/>
          <w:szCs w:val="20"/>
          <w:lang w:val="sr-Cyrl-CS"/>
        </w:rPr>
      </w:pPr>
      <w:r w:rsidRPr="003D154D">
        <w:rPr>
          <w:rStyle w:val="SRPRIPREMAChar"/>
          <w:rFonts w:cs="Cambria"/>
          <w:b w:val="0"/>
          <w:color w:val="0070C0"/>
          <w:sz w:val="20"/>
          <w:szCs w:val="20"/>
          <w:lang w:val="sr-Cyrl-CS"/>
        </w:rPr>
        <w:br w:type="page"/>
      </w:r>
    </w:p>
    <w:p w:rsidR="00B0567B" w:rsidRPr="00C1603A" w:rsidRDefault="00B0567B" w:rsidP="00B0567B">
      <w:pPr>
        <w:pStyle w:val="SRPRIPREMA"/>
        <w:jc w:val="both"/>
        <w:rPr>
          <w:rFonts w:cs="Cambria"/>
          <w:bCs w:val="0"/>
          <w:color w:val="0070C0"/>
          <w:sz w:val="24"/>
          <w:szCs w:val="24"/>
        </w:rPr>
      </w:pPr>
      <w:r w:rsidRPr="00C1603A">
        <w:rPr>
          <w:noProof/>
          <w:sz w:val="24"/>
          <w:szCs w:val="24"/>
          <w:lang w:val="sr-Latn-RS" w:eastAsia="sr-Latn-RS"/>
        </w:rPr>
        <w:lastRenderedPageBreak/>
        <mc:AlternateContent>
          <mc:Choice Requires="wps">
            <w:drawing>
              <wp:anchor distT="0" distB="0" distL="114300" distR="114300" simplePos="0" relativeHeight="251571712" behindDoc="0" locked="0" layoutInCell="1" allowOverlap="1" wp14:anchorId="285A7D32" wp14:editId="3281B46B">
                <wp:simplePos x="0" y="0"/>
                <wp:positionH relativeFrom="column">
                  <wp:posOffset>622300</wp:posOffset>
                </wp:positionH>
                <wp:positionV relativeFrom="paragraph">
                  <wp:posOffset>-3051175</wp:posOffset>
                </wp:positionV>
                <wp:extent cx="172720" cy="0"/>
                <wp:effectExtent l="0" t="0" r="36830" b="19050"/>
                <wp:wrapNone/>
                <wp:docPr id="156" name="Straight Connector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5B9BD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5A3E46" id="Straight Connector 156" o:spid="_x0000_s1026" style="position:absolute;z-index:25157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pt,-240.25pt" to="62.6pt,-2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" strokecolor="#5b9bd5" strokeweight=".5pt">
                <v:stroke joinstyle="miter"/>
              </v:line>
            </w:pict>
          </mc:Fallback>
        </mc:AlternateConten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  <w:lang w:val="sr-Cyrl-CS"/>
        </w:rPr>
        <w:t>Т</w: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ок</w:t>
      </w:r>
      <w:r w:rsidRPr="00C1603A">
        <w:rPr>
          <w:rStyle w:val="SRPRIPREMAChar"/>
          <w:b/>
          <w:color w:val="0070C0"/>
          <w:sz w:val="24"/>
          <w:szCs w:val="24"/>
        </w:rPr>
        <w:t xml:space="preserve"> </w:t>
      </w:r>
      <w:r w:rsidRPr="00C1603A">
        <w:rPr>
          <w:rStyle w:val="SRPRIPREMAChar"/>
          <w:rFonts w:ascii="Cambria" w:hAnsi="Cambria" w:cs="Cambria"/>
          <w:b/>
          <w:color w:val="0070C0"/>
          <w:sz w:val="24"/>
          <w:szCs w:val="24"/>
        </w:rPr>
        <w:t>часа</w: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Уводни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490823" w:rsidRPr="00C1603A" w:rsidRDefault="00490823" w:rsidP="00C1603A">
      <w:pPr>
        <w:pStyle w:val="ListParagraph"/>
        <w:numPr>
          <w:ilvl w:val="0"/>
          <w:numId w:val="42"/>
        </w:num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</w:pP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упућује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ученике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у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значај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часа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не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само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утврђивање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последње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две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наставне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јединице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већ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кратку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систематизацију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стечених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знања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о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привреди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подели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привреде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привредним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делатностима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,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ниховом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развоју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и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значају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друштвено</w:t>
      </w:r>
      <w:r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-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економски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развој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. </w:t>
      </w:r>
    </w:p>
    <w:p w:rsidR="00490823" w:rsidRPr="00C1603A" w:rsidRDefault="00490823" w:rsidP="00C1603A">
      <w:pPr>
        <w:pStyle w:val="ListParagraph"/>
        <w:numPr>
          <w:ilvl w:val="0"/>
          <w:numId w:val="42"/>
        </w:num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</w:pP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Као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основу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за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реализацију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циља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часа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наставник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представља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мапу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знања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добијену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у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току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реализације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претходних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наставних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 xml:space="preserve"> </w:t>
      </w:r>
      <w:r w:rsidRPr="00C1603A">
        <w:rPr>
          <w:rFonts w:ascii="Cambria" w:hAnsi="Cambria" w:cs="Cambria"/>
          <w:color w:val="000000"/>
          <w:sz w:val="20"/>
          <w:szCs w:val="20"/>
          <w:lang w:val="sr-Cyrl-RS" w:eastAsia="en-GB"/>
        </w:rPr>
        <w:t>јединица</w:t>
      </w:r>
      <w:r w:rsidRPr="00C1603A">
        <w:rPr>
          <w:rFonts w:ascii="Times New Roman" w:hAnsi="Times New Roman" w:cs="Cambria"/>
          <w:color w:val="000000"/>
          <w:sz w:val="20"/>
          <w:szCs w:val="20"/>
          <w:lang w:val="sr-Cyrl-RS" w:eastAsia="en-GB"/>
        </w:rPr>
        <w:t>.</w:t>
      </w:r>
    </w:p>
    <w:p w:rsidR="00DD2076" w:rsidRDefault="00DD2076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Главни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30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490823" w:rsidRPr="003D154D" w:rsidRDefault="00490823" w:rsidP="00ED1D4B">
      <w:pPr>
        <w:autoSpaceDE w:val="0"/>
        <w:autoSpaceDN w:val="0"/>
        <w:adjustRightInd w:val="0"/>
        <w:spacing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3D154D">
        <w:rPr>
          <w:rFonts w:ascii="Cambria" w:hAnsi="Cambria" w:cs="Cambria"/>
          <w:sz w:val="20"/>
          <w:szCs w:val="20"/>
          <w:lang w:val="sr-Cyrl-RS" w:eastAsia="en-GB"/>
        </w:rPr>
        <w:t>На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основу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мапе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знања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формира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питања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за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процењујући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ниво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овладаности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3D154D">
        <w:rPr>
          <w:rFonts w:ascii="Cambria" w:hAnsi="Cambria" w:cs="Cambria"/>
          <w:sz w:val="20"/>
          <w:szCs w:val="20"/>
          <w:lang w:val="sr-Cyrl-RS" w:eastAsia="en-GB"/>
        </w:rPr>
        <w:t>градивом</w:t>
      </w:r>
      <w:r w:rsidRPr="003D154D">
        <w:rPr>
          <w:rFonts w:ascii="Times New Roman" w:hAnsi="Times New Roman" w:cs="Cambria"/>
          <w:sz w:val="20"/>
          <w:szCs w:val="20"/>
          <w:lang w:val="sr-Cyrl-RS" w:eastAsia="en-GB"/>
        </w:rPr>
        <w:t>.</w:t>
      </w:r>
    </w:p>
    <w:p w:rsidR="00DD2076" w:rsidRDefault="00DD2076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color w:val="000000"/>
          <w:sz w:val="20"/>
          <w:szCs w:val="20"/>
          <w:lang w:val="ru-RU" w:eastAsia="en-GB"/>
        </w:rPr>
      </w:pPr>
    </w:p>
    <w:p w:rsidR="00B0567B" w:rsidRPr="003D154D" w:rsidRDefault="00C1603A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45FF8059" wp14:editId="75EBA587">
                <wp:simplePos x="0" y="0"/>
                <wp:positionH relativeFrom="column">
                  <wp:posOffset>-107950</wp:posOffset>
                </wp:positionH>
                <wp:positionV relativeFrom="paragraph">
                  <wp:posOffset>259080</wp:posOffset>
                </wp:positionV>
                <wp:extent cx="6115685" cy="3409950"/>
                <wp:effectExtent l="0" t="0" r="18415" b="19050"/>
                <wp:wrapNone/>
                <wp:docPr id="404" name="Text Box 4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5685" cy="34099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FF8059" id="Text Box 404" o:spid="_x0000_s1292" type="#_x0000_t202" style="position:absolute;left:0;text-align:left;margin-left:-8.5pt;margin-top:20.4pt;width:481.55pt;height:268.5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" fillcolor="white [3201]" strokecolor="#5b9bd5 [3204]" strokeweight="1pt">
                <v:textbox>
                  <w:txbxContent>
                    <w:p w:rsidR="00982185" w:rsidRDefault="00982185" w:rsidP="00B0567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ИЗГЛЕД</w:t>
      </w:r>
      <w:r w:rsidR="00B0567B" w:rsidRPr="003D154D">
        <w:rPr>
          <w:rFonts w:ascii="Times New Roman" w:hAnsi="Times New Roman"/>
          <w:color w:val="000000"/>
          <w:sz w:val="20"/>
          <w:szCs w:val="20"/>
          <w:lang w:val="ru-RU" w:eastAsia="en-GB"/>
        </w:rPr>
        <w:t xml:space="preserve"> </w:t>
      </w:r>
      <w:r w:rsidR="00B0567B" w:rsidRPr="003D154D">
        <w:rPr>
          <w:rFonts w:ascii="Cambria" w:hAnsi="Cambria" w:cs="Cambria"/>
          <w:color w:val="000000"/>
          <w:sz w:val="20"/>
          <w:szCs w:val="20"/>
          <w:lang w:val="ru-RU" w:eastAsia="en-GB"/>
        </w:rPr>
        <w:t>ТАБЛЕ</w: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g">
            <w:drawing>
              <wp:anchor distT="0" distB="0" distL="114300" distR="114300" simplePos="0" relativeHeight="251729408" behindDoc="0" locked="0" layoutInCell="1" allowOverlap="1" wp14:anchorId="273D268F" wp14:editId="6FFCF185">
                <wp:simplePos x="0" y="0"/>
                <wp:positionH relativeFrom="column">
                  <wp:posOffset>210964</wp:posOffset>
                </wp:positionH>
                <wp:positionV relativeFrom="paragraph">
                  <wp:posOffset>-2540</wp:posOffset>
                </wp:positionV>
                <wp:extent cx="1509395" cy="1319530"/>
                <wp:effectExtent l="0" t="0" r="14605" b="13970"/>
                <wp:wrapNone/>
                <wp:docPr id="405" name="Group 4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9395" cy="1319530"/>
                          <a:chOff x="0" y="0"/>
                          <a:chExt cx="1509623" cy="1319842"/>
                        </a:xfrm>
                      </wpg:grpSpPr>
                      <wps:wsp>
                        <wps:cNvPr id="406" name="Oval 406"/>
                        <wps:cNvSpPr/>
                        <wps:spPr>
                          <a:xfrm>
                            <a:off x="0" y="0"/>
                            <a:ext cx="1509623" cy="1319842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82185" w:rsidRDefault="00982185" w:rsidP="00B0567B">
                              <w:pPr>
                                <w:jc w:val="right"/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</w:pPr>
                            </w:p>
                            <w:p w:rsidR="00982185" w:rsidRDefault="00982185" w:rsidP="00B0567B">
                              <w:pPr>
                                <w:jc w:val="right"/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</w:pPr>
                            </w:p>
                            <w:p w:rsidR="00982185" w:rsidRPr="00C464FE" w:rsidRDefault="00982185" w:rsidP="00B0567B">
                              <w:pPr>
                                <w:spacing w:before="120"/>
                                <w:jc w:val="center"/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  <w:t>ГЕОГРАФСКА</w:t>
                              </w:r>
                              <w:r w:rsidRPr="00C464FE"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  <w:t xml:space="preserve"> СРЕДИНА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" name="Oval 407"/>
                        <wps:cNvSpPr/>
                        <wps:spPr>
                          <a:xfrm>
                            <a:off x="198408" y="155276"/>
                            <a:ext cx="1103630" cy="53467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82185" w:rsidRPr="00C464FE" w:rsidRDefault="00982185" w:rsidP="00B0567B">
                              <w:pPr>
                                <w:jc w:val="center"/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</w:pPr>
                              <w:r w:rsidRPr="00C464FE">
                                <w:rPr>
                                  <w:sz w:val="18"/>
                                  <w:szCs w:val="18"/>
                                  <w:lang w:val="sr-Cyrl-RS"/>
                                </w:rPr>
                                <w:t>ПРИРОДНА СРЕДИНА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3D268F" id="Group 405" o:spid="_x0000_s1293" style="position:absolute;left:0;text-align:left;margin-left:16.6pt;margin-top:-.2pt;width:118.85pt;height:103.9pt;z-index:251729408" coordsize="15096,131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">
                <v:oval id="Oval 406" o:spid="_x0000_s1294" style="position:absolute;width:15096;height:131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mv2cUA&#10;AADcAAAADwAAAGRycy9kb3ducmV2LnhtbESPQUsDMRSE74L/IbxCL2JfWkqRbdNSBVnxUqzi+XXz&#10;3F3cvCxJ2l399UYQPA4z8w2z2Y2uUxcOsfViYD7ToFgqb1upDby9Pt7egYqJxFLnhQ18cYTd9vpq&#10;Q4X1g7zw5ZhqlSESCzLQpNQXiLFq2FGc+Z4lex8+OEpZhhptoCHDXYcLrVfoqJW80FDPDw1Xn8ez&#10;M4B6KHGOQ/8c3peH+1N5PnyXN8ZMJ+N+DSrxmP7Df+0na2CpV/B7Jh8B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ua/ZxQAAANwAAAAPAAAAAAAAAAAAAAAAAJgCAABkcnMv&#10;ZG93bnJldi54bWxQSwUGAAAAAAQABAD1AAAAigMAAAAA&#10;" fillcolor="white [3201]" strokecolor="#70ad47 [3209]" strokeweight="1pt">
                  <v:stroke joinstyle="miter"/>
                  <v:textbox>
                    <w:txbxContent>
                      <w:p w:rsidR="00982185" w:rsidRDefault="00982185" w:rsidP="00B0567B">
                        <w:pPr>
                          <w:jc w:val="right"/>
                          <w:rPr>
                            <w:sz w:val="18"/>
                            <w:szCs w:val="18"/>
                            <w:lang w:val="sr-Cyrl-RS"/>
                          </w:rPr>
                        </w:pPr>
                      </w:p>
                      <w:p w:rsidR="00982185" w:rsidRDefault="00982185" w:rsidP="00B0567B">
                        <w:pPr>
                          <w:jc w:val="right"/>
                          <w:rPr>
                            <w:sz w:val="18"/>
                            <w:szCs w:val="18"/>
                            <w:lang w:val="sr-Cyrl-RS"/>
                          </w:rPr>
                        </w:pPr>
                      </w:p>
                      <w:p w:rsidR="00982185" w:rsidRPr="00C464FE" w:rsidRDefault="00982185" w:rsidP="00B0567B">
                        <w:pPr>
                          <w:spacing w:before="120"/>
                          <w:jc w:val="center"/>
                          <w:rPr>
                            <w:sz w:val="18"/>
                            <w:szCs w:val="18"/>
                            <w:lang w:val="sr-Cyrl-RS"/>
                          </w:rPr>
                        </w:pPr>
                        <w:r>
                          <w:rPr>
                            <w:sz w:val="18"/>
                            <w:szCs w:val="18"/>
                            <w:lang w:val="sr-Cyrl-RS"/>
                          </w:rPr>
                          <w:t>ГЕОГРАФСКА</w:t>
                        </w:r>
                        <w:r w:rsidRPr="00C464FE">
                          <w:rPr>
                            <w:sz w:val="18"/>
                            <w:szCs w:val="18"/>
                            <w:lang w:val="sr-Cyrl-RS"/>
                          </w:rPr>
                          <w:t xml:space="preserve"> СРЕДИНА</w:t>
                        </w:r>
                      </w:p>
                    </w:txbxContent>
                  </v:textbox>
                </v:oval>
                <v:oval id="Oval 407" o:spid="_x0000_s1295" style="position:absolute;left:1984;top:1552;width:11036;height:53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UKQsUA&#10;AADcAAAADwAAAGRycy9kb3ducmV2LnhtbESPQUsDMRSE70L/Q3iCF2lfWoqWtWmpQlnxUqzi+bl5&#10;7i5uXpYk7a7+eiMIHoeZ+YZZb0fXqTOH2HoxMJ9pUCyVt63UBl5f9tMVqJhILHVe2MAXR9huJhdr&#10;Kqwf5JnPx1SrDJFYkIEmpb5AjFXDjuLM9yzZ+/DBUcoy1GgDDRnuOlxofYOOWskLDfX80HD1eTw5&#10;A6iHEuc49E/hbXm4fy9Ph+/y2piry3F3ByrxmP7Df+1Ha2Cpb+H3TD4CuP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9QpCxQAAANwAAAAPAAAAAAAAAAAAAAAAAJgCAABkcnMv&#10;ZG93bnJldi54bWxQSwUGAAAAAAQABAD1AAAAigMAAAAA&#10;" fillcolor="white [3201]" strokecolor="#70ad47 [3209]" strokeweight="1pt">
                  <v:stroke joinstyle="miter"/>
                  <v:textbox>
                    <w:txbxContent>
                      <w:p w:rsidR="00982185" w:rsidRPr="00C464FE" w:rsidRDefault="00982185" w:rsidP="00B0567B">
                        <w:pPr>
                          <w:jc w:val="center"/>
                          <w:rPr>
                            <w:sz w:val="18"/>
                            <w:szCs w:val="18"/>
                            <w:lang w:val="sr-Cyrl-RS"/>
                          </w:rPr>
                        </w:pPr>
                        <w:r w:rsidRPr="00C464FE">
                          <w:rPr>
                            <w:sz w:val="18"/>
                            <w:szCs w:val="18"/>
                            <w:lang w:val="sr-Cyrl-RS"/>
                          </w:rPr>
                          <w:t>ПРИРОДНА СРЕДИНА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55CA76A6" wp14:editId="5336978B">
                <wp:simplePos x="0" y="0"/>
                <wp:positionH relativeFrom="column">
                  <wp:posOffset>3144304</wp:posOffset>
                </wp:positionH>
                <wp:positionV relativeFrom="paragraph">
                  <wp:posOffset>165567</wp:posOffset>
                </wp:positionV>
                <wp:extent cx="966398" cy="94891"/>
                <wp:effectExtent l="38100" t="76200" r="0" b="95885"/>
                <wp:wrapNone/>
                <wp:docPr id="408" name="Straight Arrow Connector 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66398" cy="9489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28004F" id="Straight Arrow Connector 408" o:spid="_x0000_s1026" type="#_x0000_t32" style="position:absolute;margin-left:247.6pt;margin-top:13.05pt;width:76.1pt;height:7.45pt;flip:y;z-index:25175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 wp14:anchorId="70609625" wp14:editId="446D03CD">
                <wp:simplePos x="0" y="0"/>
                <wp:positionH relativeFrom="column">
                  <wp:posOffset>4111889</wp:posOffset>
                </wp:positionH>
                <wp:positionV relativeFrom="paragraph">
                  <wp:posOffset>6985</wp:posOffset>
                </wp:positionV>
                <wp:extent cx="1155700" cy="249555"/>
                <wp:effectExtent l="0" t="0" r="25400" b="17145"/>
                <wp:wrapNone/>
                <wp:docPr id="409" name="Rounded Rectangle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ЗАНИМАЊА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0609625" id="Rounded Rectangle 409" o:spid="_x0000_s1296" style="position:absolute;left:0;text-align:left;margin-left:323.75pt;margin-top:.55pt;width:91pt;height:19.65pt;z-index:25173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ЗАНИМАЊА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25379AC7" wp14:editId="61398CD2">
                <wp:simplePos x="0" y="0"/>
                <wp:positionH relativeFrom="column">
                  <wp:posOffset>1990354</wp:posOffset>
                </wp:positionH>
                <wp:positionV relativeFrom="paragraph">
                  <wp:posOffset>167640</wp:posOffset>
                </wp:positionV>
                <wp:extent cx="1155700" cy="249555"/>
                <wp:effectExtent l="0" t="0" r="25400" b="17145"/>
                <wp:wrapNone/>
                <wp:docPr id="410" name="Rounded Rectangle 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C464FE"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ПРОИЗВОДЊА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5379AC7" id="Rounded Rectangle 410" o:spid="_x0000_s1297" style="position:absolute;left:0;text-align:left;margin-left:156.7pt;margin-top:13.2pt;width:91pt;height:19.65pt;z-index:25172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 w:rsidRPr="00C464FE">
                        <w:rPr>
                          <w:sz w:val="18"/>
                          <w:szCs w:val="18"/>
                          <w:lang w:val="sr-Cyrl-RS"/>
                        </w:rPr>
                        <w:t>ПРОИЗВОДЊА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77DC4DE5" wp14:editId="59A542D3">
                <wp:simplePos x="0" y="0"/>
                <wp:positionH relativeFrom="column">
                  <wp:posOffset>4705925</wp:posOffset>
                </wp:positionH>
                <wp:positionV relativeFrom="paragraph">
                  <wp:posOffset>28048</wp:posOffset>
                </wp:positionV>
                <wp:extent cx="0" cy="310551"/>
                <wp:effectExtent l="95250" t="19050" r="95250" b="89535"/>
                <wp:wrapNone/>
                <wp:docPr id="411" name="Straight Arrow Connector 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055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EB9B13" id="Straight Arrow Connector 411" o:spid="_x0000_s1026" type="#_x0000_t32" style="position:absolute;margin-left:370.55pt;margin-top:2.2pt;width:0;height:24.45pt;z-index:25175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34018393" wp14:editId="39217FF6">
                <wp:simplePos x="0" y="0"/>
                <wp:positionH relativeFrom="column">
                  <wp:posOffset>2609467</wp:posOffset>
                </wp:positionH>
                <wp:positionV relativeFrom="paragraph">
                  <wp:posOffset>217499</wp:posOffset>
                </wp:positionV>
                <wp:extent cx="0" cy="233243"/>
                <wp:effectExtent l="114300" t="38100" r="76200" b="71755"/>
                <wp:wrapNone/>
                <wp:docPr id="412" name="Straight Arrow Connector 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33243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6E34C82" id="Straight Arrow Connector 412" o:spid="_x0000_s1026" type="#_x0000_t32" style="position:absolute;margin-left:205.45pt;margin-top:17.15pt;width:0;height:18.35pt;flip:y;z-index:25174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5536C6E0" wp14:editId="3178564B">
                <wp:simplePos x="0" y="0"/>
                <wp:positionH relativeFrom="column">
                  <wp:posOffset>1393382</wp:posOffset>
                </wp:positionH>
                <wp:positionV relativeFrom="paragraph">
                  <wp:posOffset>28048</wp:posOffset>
                </wp:positionV>
                <wp:extent cx="543464" cy="603849"/>
                <wp:effectExtent l="38100" t="19050" r="85725" b="101600"/>
                <wp:wrapNone/>
                <wp:docPr id="413" name="Straight Arrow Connector 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3464" cy="603849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DD888" id="Straight Arrow Connector 413" o:spid="_x0000_s1026" type="#_x0000_t32" style="position:absolute;margin-left:109.7pt;margin-top:2.2pt;width:42.8pt;height:47.55pt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" strokecolor="#5b9bd5 [3204]" strokeweight="1pt">
                <v:stroke endarrow="open" joinstyle="miter"/>
              </v:shape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709349B2" wp14:editId="5D7F1252">
                <wp:simplePos x="0" y="0"/>
                <wp:positionH relativeFrom="column">
                  <wp:posOffset>4111889</wp:posOffset>
                </wp:positionH>
                <wp:positionV relativeFrom="paragraph">
                  <wp:posOffset>100330</wp:posOffset>
                </wp:positionV>
                <wp:extent cx="1155700" cy="249555"/>
                <wp:effectExtent l="0" t="0" r="25400" b="17145"/>
                <wp:wrapNone/>
                <wp:docPr id="414" name="Rounded Rectangle 4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ДЕЛАТНОСТИ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09349B2" id="Rounded Rectangle 414" o:spid="_x0000_s1298" style="position:absolute;left:0;text-align:left;margin-left:323.75pt;margin-top:7.9pt;width:91pt;height:19.65pt;z-index: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ДЕЛАТНОСТИ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6EEEB9EA" wp14:editId="575F35F3">
                <wp:simplePos x="0" y="0"/>
                <wp:positionH relativeFrom="column">
                  <wp:posOffset>4947465</wp:posOffset>
                </wp:positionH>
                <wp:positionV relativeFrom="paragraph">
                  <wp:posOffset>160128</wp:posOffset>
                </wp:positionV>
                <wp:extent cx="129396" cy="164501"/>
                <wp:effectExtent l="38100" t="19050" r="80645" b="102235"/>
                <wp:wrapNone/>
                <wp:docPr id="415" name="Straight Arrow Connector 4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9396" cy="16450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8C8C54" id="Straight Arrow Connector 415" o:spid="_x0000_s1026" type="#_x0000_t32" style="position:absolute;margin-left:389.55pt;margin-top:12.6pt;width:10.2pt;height:12.95pt;z-index:25175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 wp14:anchorId="7AA59380" wp14:editId="3D1888BD">
                <wp:simplePos x="0" y="0"/>
                <wp:positionH relativeFrom="column">
                  <wp:posOffset>4248725</wp:posOffset>
                </wp:positionH>
                <wp:positionV relativeFrom="paragraph">
                  <wp:posOffset>160128</wp:posOffset>
                </wp:positionV>
                <wp:extent cx="129396" cy="164501"/>
                <wp:effectExtent l="57150" t="19050" r="61595" b="83185"/>
                <wp:wrapNone/>
                <wp:docPr id="416" name="Straight Arrow Connector 4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9396" cy="16450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2354AB" id="Straight Arrow Connector 416" o:spid="_x0000_s1026" type="#_x0000_t32" style="position:absolute;margin-left:334.55pt;margin-top:12.6pt;width:10.2pt;height:12.95pt;flip:x;z-index:25175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7142A295" wp14:editId="24642BDC">
                <wp:simplePos x="0" y="0"/>
                <wp:positionH relativeFrom="column">
                  <wp:posOffset>3287659</wp:posOffset>
                </wp:positionH>
                <wp:positionV relativeFrom="paragraph">
                  <wp:posOffset>229235</wp:posOffset>
                </wp:positionV>
                <wp:extent cx="2716530" cy="689610"/>
                <wp:effectExtent l="57150" t="38100" r="83820" b="91440"/>
                <wp:wrapNone/>
                <wp:docPr id="135" name="Rounded Rectangle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6530" cy="68961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  <w:p w:rsidR="00982185" w:rsidRDefault="00982185" w:rsidP="00B0567B">
                            <w:pPr>
                              <w:spacing w:after="0" w:line="240" w:lineRule="auto"/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</w:p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ПРИВРЕДА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42A295" id="Rounded Rectangle 135" o:spid="_x0000_s1299" style="position:absolute;left:0;text-align:left;margin-left:258.85pt;margin-top:18.05pt;width:213.9pt;height:54.3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:rsidR="00982185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  <w:p w:rsidR="00982185" w:rsidRDefault="00982185" w:rsidP="00B0567B">
                      <w:pPr>
                        <w:spacing w:after="0" w:line="240" w:lineRule="auto"/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</w:p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ПРИВРЕДА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31F368F8" wp14:editId="620EC7F6">
                <wp:simplePos x="0" y="0"/>
                <wp:positionH relativeFrom="column">
                  <wp:posOffset>1987179</wp:posOffset>
                </wp:positionH>
                <wp:positionV relativeFrom="paragraph">
                  <wp:posOffset>20955</wp:posOffset>
                </wp:positionV>
                <wp:extent cx="1155700" cy="249555"/>
                <wp:effectExtent l="0" t="0" r="25400" b="17145"/>
                <wp:wrapNone/>
                <wp:docPr id="145" name="Rounded Rectangle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РЕСУРСИ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1F368F8" id="Rounded Rectangle 145" o:spid="_x0000_s1300" style="position:absolute;left:0;text-align:left;margin-left:156.45pt;margin-top:1.65pt;width:91pt;height:19.65pt;z-index:25173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РЕСУРСИ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6C1A0859" wp14:editId="3DBF3252">
                <wp:simplePos x="0" y="0"/>
                <wp:positionH relativeFrom="column">
                  <wp:posOffset>2764982</wp:posOffset>
                </wp:positionH>
                <wp:positionV relativeFrom="paragraph">
                  <wp:posOffset>36673</wp:posOffset>
                </wp:positionV>
                <wp:extent cx="8626" cy="915011"/>
                <wp:effectExtent l="57150" t="19050" r="67945" b="76200"/>
                <wp:wrapNone/>
                <wp:docPr id="149" name="Straight Connector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26" cy="915011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C5098C" id="Straight Connector 149" o:spid="_x0000_s1026" style="position:absolute;z-index:25174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7pt,2.9pt" to="218.4pt,7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" strokecolor="#5b9bd5 [3204]" strokeweight="1pt">
                <v:stroke joinstyle="miter"/>
              </v:lin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6AFA5485" wp14:editId="20895F44">
                <wp:simplePos x="0" y="0"/>
                <wp:positionH relativeFrom="column">
                  <wp:posOffset>3439160</wp:posOffset>
                </wp:positionH>
                <wp:positionV relativeFrom="paragraph">
                  <wp:posOffset>86360</wp:posOffset>
                </wp:positionV>
                <wp:extent cx="1155700" cy="249555"/>
                <wp:effectExtent l="0" t="0" r="25400" b="17145"/>
                <wp:wrapNone/>
                <wp:docPr id="151" name="Rounded Rectangle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ПРИВРЕДНЕ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AFA5485" id="Rounded Rectangle 151" o:spid="_x0000_s1301" style="position:absolute;left:0;text-align:left;margin-left:270.8pt;margin-top:6.8pt;width:91pt;height:19.65pt;z-index:25173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ПРИВРЕДНЕ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38624" behindDoc="0" locked="0" layoutInCell="1" allowOverlap="1" wp14:anchorId="51186B60" wp14:editId="30DC1A24">
                <wp:simplePos x="0" y="0"/>
                <wp:positionH relativeFrom="column">
                  <wp:posOffset>4767844</wp:posOffset>
                </wp:positionH>
                <wp:positionV relativeFrom="paragraph">
                  <wp:posOffset>86360</wp:posOffset>
                </wp:positionV>
                <wp:extent cx="1155700" cy="249555"/>
                <wp:effectExtent l="0" t="0" r="25400" b="17145"/>
                <wp:wrapNone/>
                <wp:docPr id="152" name="Rounded Rectangle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ВАНПРИВРЕДНЕ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1186B60" id="Rounded Rectangle 152" o:spid="_x0000_s1302" style="position:absolute;left:0;text-align:left;margin-left:375.4pt;margin-top:6.8pt;width:91pt;height:19.65pt;z-index:25173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ВАНПРИВРЕДНЕ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06E3AFDF" wp14:editId="67DEBADA">
                <wp:simplePos x="0" y="0"/>
                <wp:positionH relativeFrom="column">
                  <wp:posOffset>1451874</wp:posOffset>
                </wp:positionH>
                <wp:positionV relativeFrom="paragraph">
                  <wp:posOffset>198755</wp:posOffset>
                </wp:positionV>
                <wp:extent cx="1155700" cy="249555"/>
                <wp:effectExtent l="0" t="0" r="25400" b="17145"/>
                <wp:wrapNone/>
                <wp:docPr id="153" name="Rounded Rectangle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НЕОБНОВЉИВИ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6E3AFDF" id="Rounded Rectangle 153" o:spid="_x0000_s1303" style="position:absolute;left:0;text-align:left;margin-left:114.3pt;margin-top:15.65pt;width:91pt;height:19.65pt;z-index:25173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НЕОБНОВЉИВИ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hr-HR" w:eastAsia="en-GB"/>
        </w:rPr>
      </w:pP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66B329EA" wp14:editId="025BE55B">
                <wp:simplePos x="0" y="0"/>
                <wp:positionH relativeFrom="column">
                  <wp:posOffset>5421918</wp:posOffset>
                </wp:positionH>
                <wp:positionV relativeFrom="paragraph">
                  <wp:posOffset>120879</wp:posOffset>
                </wp:positionV>
                <wp:extent cx="0" cy="465825"/>
                <wp:effectExtent l="114300" t="19050" r="76200" b="86995"/>
                <wp:wrapNone/>
                <wp:docPr id="154" name="Straight Arrow Connector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658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C15916" id="Straight Arrow Connector 154" o:spid="_x0000_s1026" type="#_x0000_t32" style="position:absolute;margin-left:426.9pt;margin-top:9.5pt;width:0;height:36.7pt;z-index:251762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1A7A8464" wp14:editId="6935A9E0">
                <wp:simplePos x="0" y="0"/>
                <wp:positionH relativeFrom="column">
                  <wp:posOffset>4239895</wp:posOffset>
                </wp:positionH>
                <wp:positionV relativeFrom="paragraph">
                  <wp:posOffset>120650</wp:posOffset>
                </wp:positionV>
                <wp:extent cx="8255" cy="914400"/>
                <wp:effectExtent l="57150" t="19050" r="67945" b="76200"/>
                <wp:wrapNone/>
                <wp:docPr id="158" name="Straight Connector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" cy="91440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0E35F1" id="Straight Connector 158" o:spid="_x0000_s1026" style="position:absolute;z-index:25175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3.85pt,9.5pt" to="334.5pt,8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" strokecolor="#5b9bd5 [3204]" strokeweight="1pt">
                <v:stroke joinstyle="miter"/>
              </v:lin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 wp14:anchorId="4AC2D409" wp14:editId="2F4D390F">
                <wp:simplePos x="0" y="0"/>
                <wp:positionH relativeFrom="column">
                  <wp:posOffset>4023360</wp:posOffset>
                </wp:positionH>
                <wp:positionV relativeFrom="paragraph">
                  <wp:posOffset>1043305</wp:posOffset>
                </wp:positionV>
                <wp:extent cx="224790" cy="0"/>
                <wp:effectExtent l="57150" t="76200" r="0" b="152400"/>
                <wp:wrapNone/>
                <wp:docPr id="159" name="Straight Arrow Connector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479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BC09C76" id="Straight Arrow Connector 159" o:spid="_x0000_s1026" type="#_x0000_t32" style="position:absolute;margin-left:316.8pt;margin-top:82.15pt;width:17.7pt;height:0;flip:x;z-index:251760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4092BB7B" wp14:editId="582F3F04">
                <wp:simplePos x="0" y="0"/>
                <wp:positionH relativeFrom="column">
                  <wp:posOffset>2618093</wp:posOffset>
                </wp:positionH>
                <wp:positionV relativeFrom="paragraph">
                  <wp:posOffset>103014</wp:posOffset>
                </wp:positionV>
                <wp:extent cx="155144" cy="0"/>
                <wp:effectExtent l="57150" t="76200" r="16510" b="152400"/>
                <wp:wrapNone/>
                <wp:docPr id="160" name="Straight Arrow Connector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5144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3883F0" id="Straight Arrow Connector 160" o:spid="_x0000_s1026" type="#_x0000_t32" style="position:absolute;margin-left:206.15pt;margin-top:8.1pt;width:12.2pt;height:0;flip:x;z-index:25174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" strokecolor="#5b9bd5 [3204]" strokeweight="1pt">
                <v:stroke endarrow="open" joinstyle="miter"/>
              </v:shape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 wp14:anchorId="2791546C" wp14:editId="0D607028">
                <wp:simplePos x="0" y="0"/>
                <wp:positionH relativeFrom="column">
                  <wp:posOffset>4585335</wp:posOffset>
                </wp:positionH>
                <wp:positionV relativeFrom="paragraph">
                  <wp:posOffset>217171</wp:posOffset>
                </wp:positionV>
                <wp:extent cx="4763" cy="1233488"/>
                <wp:effectExtent l="0" t="0" r="33655" b="24130"/>
                <wp:wrapNone/>
                <wp:docPr id="171" name="Straight Connector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3" cy="1233488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A6EF18" id="Straight Connector 171" o:spid="_x0000_s1026" style="position:absolute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1.05pt,17.1pt" to="361.45pt,1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" strokecolor="#5b9bd5 [3204]" strokeweight="1pt">
                <v:stroke joinstyle="miter"/>
              </v:lin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47BB557E" wp14:editId="78CBADFE">
                <wp:simplePos x="0" y="0"/>
                <wp:positionH relativeFrom="column">
                  <wp:posOffset>4024438</wp:posOffset>
                </wp:positionH>
                <wp:positionV relativeFrom="paragraph">
                  <wp:posOffset>161338</wp:posOffset>
                </wp:positionV>
                <wp:extent cx="223952" cy="0"/>
                <wp:effectExtent l="57150" t="76200" r="0" b="152400"/>
                <wp:wrapNone/>
                <wp:docPr id="161" name="Straight Arrow Connector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3952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D2C6FEB" id="Straight Arrow Connector 161" o:spid="_x0000_s1026" type="#_x0000_t32" style="position:absolute;margin-left:316.9pt;margin-top:12.7pt;width:17.65pt;height:0;flip:x;z-index:251759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38DEE6B4" wp14:editId="5A4563ED">
                <wp:simplePos x="0" y="0"/>
                <wp:positionH relativeFrom="column">
                  <wp:posOffset>2868499</wp:posOffset>
                </wp:positionH>
                <wp:positionV relativeFrom="paragraph">
                  <wp:posOffset>31942</wp:posOffset>
                </wp:positionV>
                <wp:extent cx="1155256" cy="249555"/>
                <wp:effectExtent l="0" t="0" r="26035" b="17145"/>
                <wp:wrapNone/>
                <wp:docPr id="162" name="Rounded Rectang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256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9B3BA5">
                              <w:rPr>
                                <w:sz w:val="16"/>
                                <w:szCs w:val="16"/>
                                <w:lang w:val="sr-Cyrl-RS"/>
                              </w:rPr>
                              <w:t>ПРИМАРНИ СЕКТОР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8DEE6B4" id="Rounded Rectangle 162" o:spid="_x0000_s1304" style="position:absolute;left:0;text-align:left;margin-left:225.85pt;margin-top:2.5pt;width:90.95pt;height:19.65pt;z-index:251739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 w:rsidRPr="009B3BA5">
                        <w:rPr>
                          <w:sz w:val="16"/>
                          <w:szCs w:val="16"/>
                          <w:lang w:val="sr-Cyrl-RS"/>
                        </w:rPr>
                        <w:t>ПРИМАРНИ СЕКТОР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33176173" wp14:editId="23025744">
                <wp:simplePos x="0" y="0"/>
                <wp:positionH relativeFrom="column">
                  <wp:posOffset>4848225</wp:posOffset>
                </wp:positionH>
                <wp:positionV relativeFrom="paragraph">
                  <wp:posOffset>113030</wp:posOffset>
                </wp:positionV>
                <wp:extent cx="1155700" cy="249555"/>
                <wp:effectExtent l="0" t="0" r="25400" b="17145"/>
                <wp:wrapNone/>
                <wp:docPr id="163" name="Rounded Rectangle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sr-Cyrl-RS"/>
                              </w:rPr>
                              <w:t>КВАРТАРНИ СЕКТОР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3176173" id="Rounded Rectangle 163" o:spid="_x0000_s1305" style="position:absolute;left:0;text-align:left;margin-left:381.75pt;margin-top:8.9pt;width:91pt;height:19.65pt;z-index:25174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sz w:val="16"/>
                          <w:szCs w:val="16"/>
                          <w:lang w:val="sr-Cyrl-RS"/>
                        </w:rPr>
                        <w:t>КВАРТАРНИ СЕКТОР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 wp14:anchorId="2BDA810E" wp14:editId="7895B626">
                <wp:simplePos x="0" y="0"/>
                <wp:positionH relativeFrom="column">
                  <wp:posOffset>2865120</wp:posOffset>
                </wp:positionH>
                <wp:positionV relativeFrom="paragraph">
                  <wp:posOffset>133086</wp:posOffset>
                </wp:positionV>
                <wp:extent cx="1155700" cy="249555"/>
                <wp:effectExtent l="0" t="0" r="25400" b="17145"/>
                <wp:wrapNone/>
                <wp:docPr id="164" name="Rounded Rectangle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sr-Cyrl-RS"/>
                              </w:rPr>
                              <w:t>СЕКУНДАРНИ СЕКТ.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BDA810E" id="Rounded Rectangle 164" o:spid="_x0000_s1306" style="position:absolute;left:0;text-align:left;margin-left:225.6pt;margin-top:10.5pt;width:91pt;height:19.65pt;z-index:25174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sz w:val="16"/>
                          <w:szCs w:val="16"/>
                          <w:lang w:val="sr-Cyrl-RS"/>
                        </w:rPr>
                        <w:t>СЕКУНДАРНИ СЕКТ.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2279B542" wp14:editId="322B7CB8">
                <wp:simplePos x="0" y="0"/>
                <wp:positionH relativeFrom="column">
                  <wp:posOffset>1461399</wp:posOffset>
                </wp:positionH>
                <wp:positionV relativeFrom="paragraph">
                  <wp:posOffset>130810</wp:posOffset>
                </wp:positionV>
                <wp:extent cx="1155700" cy="249555"/>
                <wp:effectExtent l="0" t="0" r="25400" b="17145"/>
                <wp:wrapNone/>
                <wp:docPr id="166" name="Rounded Rectangle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C464FE" w:rsidRDefault="00982185" w:rsidP="00B0567B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sr-Cyrl-RS"/>
                              </w:rPr>
                              <w:t>ОБНОВЉИВИ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279B542" id="Rounded Rectangle 166" o:spid="_x0000_s1307" style="position:absolute;left:0;text-align:left;margin-left:115.05pt;margin-top:10.3pt;width:91pt;height:19.65pt;z-index: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" fillcolor="white [3201]" strokecolor="#70ad47 [3209]" strokeweight="1pt">
                <v:stroke joinstyle="miter"/>
                <v:textbox>
                  <w:txbxContent>
                    <w:p w:rsidR="00982185" w:rsidRPr="00C464FE" w:rsidRDefault="00982185" w:rsidP="00B0567B">
                      <w:pPr>
                        <w:jc w:val="center"/>
                        <w:rPr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sz w:val="18"/>
                          <w:szCs w:val="18"/>
                          <w:lang w:val="sr-Cyrl-RS"/>
                        </w:rPr>
                        <w:t>ОБНОВЉИВИ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 wp14:anchorId="495C6D38" wp14:editId="79D6D708">
                <wp:simplePos x="0" y="0"/>
                <wp:positionH relativeFrom="column">
                  <wp:posOffset>4020820</wp:posOffset>
                </wp:positionH>
                <wp:positionV relativeFrom="paragraph">
                  <wp:posOffset>14605</wp:posOffset>
                </wp:positionV>
                <wp:extent cx="223520" cy="0"/>
                <wp:effectExtent l="57150" t="76200" r="0" b="152400"/>
                <wp:wrapNone/>
                <wp:docPr id="167" name="Straight Arrow Connector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352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2554276" id="Straight Arrow Connector 167" o:spid="_x0000_s1026" type="#_x0000_t32" style="position:absolute;margin-left:316.6pt;margin-top:1.15pt;width:17.6pt;height:0;flip:x;z-index:251761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" strokecolor="#5b9bd5 [3204]" strokeweight="1pt">
                <v:stroke endarrow="open" joinstyle="miter"/>
              </v:shape>
            </w:pict>
          </mc:Fallback>
        </mc:AlternateContent>
      </w:r>
      <w:r w:rsidRPr="003D154D">
        <w:rPr>
          <w:rFonts w:ascii="Times New Roman" w:hAnsi="Times New Roman" w:cs="Cambria"/>
          <w:b/>
          <w:bCs/>
          <w:noProof/>
          <w:color w:val="000000"/>
          <w:sz w:val="20"/>
          <w:szCs w:val="20"/>
          <w:u w:val="single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42043801" wp14:editId="36E55FFF">
                <wp:simplePos x="0" y="0"/>
                <wp:positionH relativeFrom="column">
                  <wp:posOffset>2618093</wp:posOffset>
                </wp:positionH>
                <wp:positionV relativeFrom="paragraph">
                  <wp:posOffset>9345</wp:posOffset>
                </wp:positionV>
                <wp:extent cx="155144" cy="0"/>
                <wp:effectExtent l="57150" t="76200" r="16510" b="152400"/>
                <wp:wrapNone/>
                <wp:docPr id="168" name="Straight Arrow Connector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5144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CD123F" id="Straight Arrow Connector 168" o:spid="_x0000_s1026" type="#_x0000_t32" style="position:absolute;margin-left:206.15pt;margin-top:.75pt;width:12.2pt;height:0;flip:x;z-index:25174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" strokecolor="#5b9bd5 [3204]" strokeweight="1pt">
                <v:stroke endarrow="open" joinstyle="miter"/>
              </v:shape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240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u w:val="single"/>
          <w:lang w:val="sr-Cyrl-RS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 wp14:anchorId="18A0871E" wp14:editId="616C3654">
                <wp:simplePos x="0" y="0"/>
                <wp:positionH relativeFrom="column">
                  <wp:posOffset>2865120</wp:posOffset>
                </wp:positionH>
                <wp:positionV relativeFrom="paragraph">
                  <wp:posOffset>-2540</wp:posOffset>
                </wp:positionV>
                <wp:extent cx="1155700" cy="249555"/>
                <wp:effectExtent l="0" t="0" r="25400" b="17145"/>
                <wp:wrapNone/>
                <wp:docPr id="169" name="Rounded Rectangle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sr-Cyrl-RS"/>
                              </w:rPr>
                              <w:t>ТЕРЦИЈАРНИ СЕКТ.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8A0871E" id="Rounded Rectangle 169" o:spid="_x0000_s1308" style="position:absolute;left:0;text-align:left;margin-left:225.6pt;margin-top:-.2pt;width:91pt;height:19.65pt;z-index:25174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sz w:val="16"/>
                          <w:szCs w:val="16"/>
                          <w:lang w:val="sr-Cyrl-RS"/>
                        </w:rPr>
                        <w:t>ТЕРЦИЈАРНИ СЕКТ.</w:t>
                      </w:r>
                    </w:p>
                  </w:txbxContent>
                </v:textbox>
              </v:roundrect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 wp14:anchorId="0F6D29B5" wp14:editId="69E5BB86">
                <wp:simplePos x="0" y="0"/>
                <wp:positionH relativeFrom="column">
                  <wp:posOffset>4813935</wp:posOffset>
                </wp:positionH>
                <wp:positionV relativeFrom="paragraph">
                  <wp:posOffset>2540</wp:posOffset>
                </wp:positionV>
                <wp:extent cx="1155700" cy="249555"/>
                <wp:effectExtent l="0" t="0" r="25400" b="17145"/>
                <wp:wrapNone/>
                <wp:docPr id="178" name="Rounded Rectangle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sr-Cyrl-RS"/>
                              </w:rPr>
                              <w:t>ОДРЖИВИ РАЗВОЈ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F6D29B5" id="Rounded Rectangle 178" o:spid="_x0000_s1309" style="position:absolute;left:0;text-align:left;margin-left:379.05pt;margin-top:.2pt;width:91pt;height:19.65pt;z-index:25176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sz w:val="16"/>
                          <w:szCs w:val="16"/>
                          <w:lang w:val="sr-Cyrl-RS"/>
                        </w:rPr>
                        <w:t>ОДРЖИВИ РАЗВОЈ</w:t>
                      </w:r>
                    </w:p>
                  </w:txbxContent>
                </v:textbox>
              </v:roundrect>
            </w:pict>
          </mc:Fallback>
        </mc:AlternateContent>
      </w: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5248" behindDoc="0" locked="0" layoutInCell="1" allowOverlap="1" wp14:anchorId="2D57FB6B" wp14:editId="2354F564">
                <wp:simplePos x="0" y="0"/>
                <wp:positionH relativeFrom="column">
                  <wp:posOffset>4590415</wp:posOffset>
                </wp:positionH>
                <wp:positionV relativeFrom="paragraph">
                  <wp:posOffset>96520</wp:posOffset>
                </wp:positionV>
                <wp:extent cx="224790" cy="0"/>
                <wp:effectExtent l="0" t="76200" r="22860" b="152400"/>
                <wp:wrapNone/>
                <wp:docPr id="172" name="Straight Arrow Connector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479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B59F1CC" id="Straight Arrow Connector 172" o:spid="_x0000_s1026" type="#_x0000_t32" style="position:absolute;margin-left:361.45pt;margin-top:7.6pt;width:17.7pt;height:0;z-index:251765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" strokecolor="#5b9bd5 [3204]" strokeweight="1pt">
                <v:stroke endarrow="open" joinstyle="miter"/>
              </v:shape>
            </w:pict>
          </mc:Fallback>
        </mc:AlternateContent>
      </w:r>
    </w:p>
    <w:p w:rsidR="00B0567B" w:rsidRPr="003D154D" w:rsidRDefault="00B0567B" w:rsidP="00B0567B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0D56B5AD" wp14:editId="5284781A">
                <wp:simplePos x="0" y="0"/>
                <wp:positionH relativeFrom="column">
                  <wp:posOffset>2044376</wp:posOffset>
                </wp:positionH>
                <wp:positionV relativeFrom="paragraph">
                  <wp:posOffset>159680</wp:posOffset>
                </wp:positionV>
                <wp:extent cx="2314132" cy="249555"/>
                <wp:effectExtent l="0" t="0" r="10160" b="17145"/>
                <wp:wrapNone/>
                <wp:docPr id="174" name="Rounded Rectangle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4132" cy="249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2185" w:rsidRPr="009B3BA5" w:rsidRDefault="00982185" w:rsidP="00B0567B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sr-Cyrl-RS"/>
                              </w:rPr>
                              <w:t>САВРЕМЕНИ ГЕОЕКОНОМСКИ ОДНОСИ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D56B5AD" id="Rounded Rectangle 174" o:spid="_x0000_s1310" style="position:absolute;left:0;text-align:left;margin-left:160.95pt;margin-top:12.55pt;width:182.2pt;height:19.65pt;z-index:251767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" fillcolor="white [3201]" strokecolor="#70ad47 [3209]" strokeweight="1pt">
                <v:stroke joinstyle="miter"/>
                <v:textbox>
                  <w:txbxContent>
                    <w:p w:rsidR="00982185" w:rsidRPr="009B3BA5" w:rsidRDefault="00982185" w:rsidP="00B0567B">
                      <w:pPr>
                        <w:jc w:val="center"/>
                        <w:rPr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sz w:val="16"/>
                          <w:szCs w:val="16"/>
                          <w:lang w:val="sr-Cyrl-RS"/>
                        </w:rPr>
                        <w:t>САВРЕМЕНИ ГЕОЕКОНОМСКИ ОДНОСИ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C1603A" w:rsidRDefault="00B0567B" w:rsidP="00C1603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/>
          <w:color w:val="000000"/>
          <w:sz w:val="20"/>
          <w:szCs w:val="20"/>
          <w:lang w:val="ru-RU" w:eastAsia="en-GB"/>
        </w:rPr>
      </w:pPr>
      <w:r w:rsidRPr="003D154D">
        <w:rPr>
          <w:rFonts w:ascii="Times New Roman" w:hAnsi="Times New Roman"/>
          <w:noProof/>
          <w:color w:val="000000"/>
          <w:sz w:val="20"/>
          <w:szCs w:val="20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3F005782" wp14:editId="0B29FCCF">
                <wp:simplePos x="0" y="0"/>
                <wp:positionH relativeFrom="column">
                  <wp:posOffset>4368800</wp:posOffset>
                </wp:positionH>
                <wp:positionV relativeFrom="paragraph">
                  <wp:posOffset>64770</wp:posOffset>
                </wp:positionV>
                <wp:extent cx="224790" cy="0"/>
                <wp:effectExtent l="57150" t="76200" r="0" b="152400"/>
                <wp:wrapNone/>
                <wp:docPr id="173" name="Straight Arrow Connector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479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F439241" id="Straight Arrow Connector 173" o:spid="_x0000_s1026" type="#_x0000_t32" style="position:absolute;margin-left:344pt;margin-top:5.1pt;width:17.7pt;height:0;flip:x;z-index:251766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" strokecolor="#5b9bd5 [3204]" strokeweight="1pt">
                <v:stroke endarrow="open" joinstyle="miter"/>
              </v:shape>
            </w:pict>
          </mc:Fallback>
        </mc:AlternateContent>
      </w:r>
    </w:p>
    <w:p w:rsidR="00DD2076" w:rsidRDefault="00DD2076" w:rsidP="00C1603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9410A9" w:rsidRDefault="009410A9" w:rsidP="00C1603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</w:pPr>
    </w:p>
    <w:p w:rsidR="00B0567B" w:rsidRPr="00C1603A" w:rsidRDefault="00B0567B" w:rsidP="00C1603A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ru-RU" w:eastAsia="en-GB"/>
        </w:rPr>
      </w:pP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Завршни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део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часа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 xml:space="preserve"> (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sr-Cyrl-RS" w:eastAsia="en-GB"/>
        </w:rPr>
        <w:t>10</w:t>
      </w:r>
      <w:r w:rsidRPr="003D154D">
        <w:rPr>
          <w:rFonts w:ascii="Times New Roman" w:hAnsi="Times New Roman"/>
          <w:b/>
          <w:bCs/>
          <w:sz w:val="20"/>
          <w:szCs w:val="20"/>
          <w:u w:val="single"/>
          <w:lang w:val="hr-HR" w:eastAsia="en-GB"/>
        </w:rPr>
        <w:t xml:space="preserve"> </w:t>
      </w:r>
      <w:r w:rsidRPr="003D154D">
        <w:rPr>
          <w:rFonts w:ascii="Cambria" w:hAnsi="Cambria" w:cs="Cambria"/>
          <w:b/>
          <w:bCs/>
          <w:color w:val="000000"/>
          <w:sz w:val="20"/>
          <w:szCs w:val="20"/>
          <w:u w:val="single"/>
          <w:lang w:val="hr-HR" w:eastAsia="en-GB"/>
        </w:rPr>
        <w:t>минута</w:t>
      </w:r>
      <w:r w:rsidRPr="003D154D">
        <w:rPr>
          <w:rFonts w:ascii="Times New Roman" w:hAnsi="Times New Roman"/>
          <w:b/>
          <w:bCs/>
          <w:color w:val="000000"/>
          <w:sz w:val="20"/>
          <w:szCs w:val="20"/>
          <w:u w:val="single"/>
          <w:lang w:val="hr-HR" w:eastAsia="en-GB"/>
        </w:rPr>
        <w:t>)</w:t>
      </w:r>
    </w:p>
    <w:p w:rsidR="00490823" w:rsidRPr="00490823" w:rsidRDefault="00490823" w:rsidP="00490823">
      <w:pPr>
        <w:autoSpaceDE w:val="0"/>
        <w:autoSpaceDN w:val="0"/>
        <w:adjustRightInd w:val="0"/>
        <w:spacing w:before="120" w:after="120" w:line="240" w:lineRule="auto"/>
        <w:jc w:val="both"/>
        <w:textAlignment w:val="center"/>
        <w:rPr>
          <w:rFonts w:ascii="Times New Roman" w:hAnsi="Times New Roman"/>
          <w:color w:val="000000"/>
          <w:sz w:val="20"/>
          <w:szCs w:val="20"/>
          <w:lang w:val="sr-Cyrl-RS" w:eastAsia="en-GB"/>
        </w:rPr>
      </w:pPr>
      <w:r w:rsidRPr="00490823">
        <w:rPr>
          <w:rFonts w:ascii="Cambria" w:hAnsi="Cambria" w:cs="Cambria"/>
          <w:sz w:val="20"/>
          <w:szCs w:val="20"/>
          <w:lang w:val="sr-Cyrl-RS" w:eastAsia="en-GB"/>
        </w:rPr>
        <w:t>Наставник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оцењује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ученике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,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уз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образлагање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 </w:t>
      </w:r>
      <w:r w:rsidRPr="00490823">
        <w:rPr>
          <w:rFonts w:ascii="Cambria" w:hAnsi="Cambria" w:cs="Cambria"/>
          <w:sz w:val="20"/>
          <w:szCs w:val="20"/>
          <w:lang w:val="sr-Cyrl-RS" w:eastAsia="en-GB"/>
        </w:rPr>
        <w:t>оцене</w:t>
      </w:r>
      <w:r w:rsidRPr="00490823">
        <w:rPr>
          <w:rFonts w:ascii="Times New Roman" w:hAnsi="Times New Roman" w:cs="Cambria"/>
          <w:sz w:val="20"/>
          <w:szCs w:val="20"/>
          <w:lang w:val="sr-Cyrl-RS" w:eastAsia="en-GB"/>
        </w:rPr>
        <w:t xml:space="preserve">. </w:t>
      </w:r>
    </w:p>
    <w:p w:rsidR="00DD2076" w:rsidRDefault="00DD2076" w:rsidP="00EB4D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</w:pPr>
    </w:p>
    <w:p w:rsidR="00EB4D63" w:rsidRPr="00AD0D09" w:rsidRDefault="00EB4D63" w:rsidP="00EB4D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Начин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праћења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ученичких</w:t>
      </w:r>
      <w:r w:rsidRPr="00AD0D09">
        <w:rPr>
          <w:rFonts w:ascii="Times New Roman" w:hAnsi="Times New Roman" w:cs="Cambria"/>
          <w:b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постигнућа</w:t>
      </w:r>
    </w:p>
    <w:p w:rsidR="00EB4D63" w:rsidRDefault="00EB4D63" w:rsidP="00EB4D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Наставник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води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евиденцију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о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активности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</w:t>
      </w:r>
      <w:bookmarkStart w:id="0" w:name="_GoBack"/>
      <w:bookmarkEnd w:id="0"/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запажања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бележи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досије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 </w:t>
      </w:r>
      <w:r w:rsidRPr="00AD0D09">
        <w:rPr>
          <w:rFonts w:ascii="Cambria" w:hAnsi="Cambria" w:cs="Cambria"/>
          <w:bCs/>
          <w:color w:val="000000"/>
          <w:sz w:val="20"/>
          <w:szCs w:val="20"/>
          <w:lang w:val="sr-Cyrl-RS" w:eastAsia="en-GB"/>
        </w:rPr>
        <w:t>ученика</w:t>
      </w:r>
      <w:r w:rsidRPr="00AD0D09">
        <w:rPr>
          <w:rFonts w:ascii="Times New Roman" w:hAnsi="Times New Roman" w:cs="Cambria"/>
          <w:bCs/>
          <w:color w:val="000000"/>
          <w:sz w:val="20"/>
          <w:szCs w:val="20"/>
          <w:lang w:val="sr-Cyrl-RS" w:eastAsia="en-GB"/>
        </w:rPr>
        <w:t xml:space="preserve">. </w:t>
      </w:r>
    </w:p>
    <w:p w:rsidR="00EB4D63" w:rsidRPr="00AC0495" w:rsidRDefault="00EB4D63" w:rsidP="00EB4D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Theme="minorHAnsi" w:hAnsiTheme="minorHAnsi" w:cs="Cambria"/>
          <w:bCs/>
          <w:color w:val="000000"/>
          <w:sz w:val="20"/>
          <w:szCs w:val="20"/>
          <w:lang w:val="sr-Cyrl-RS" w:eastAsia="en-GB"/>
        </w:rPr>
      </w:pPr>
    </w:p>
    <w:p w:rsidR="00EB4D63" w:rsidRPr="004E692C" w:rsidRDefault="00EB4D63" w:rsidP="00EB4D63">
      <w:pPr>
        <w:autoSpaceDE w:val="0"/>
        <w:autoSpaceDN w:val="0"/>
        <w:adjustRightInd w:val="0"/>
        <w:spacing w:after="113" w:line="240" w:lineRule="auto"/>
        <w:jc w:val="both"/>
        <w:textAlignment w:val="center"/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(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Само</w:t>
      </w:r>
      <w:r>
        <w:rPr>
          <w:rFonts w:ascii="Times New Roman" w:hAnsi="Times New Roman"/>
          <w:b/>
          <w:bCs/>
          <w:color w:val="000000"/>
          <w:sz w:val="20"/>
          <w:szCs w:val="20"/>
          <w:lang w:val="sr-Cyrl-RS" w:eastAsia="en-GB"/>
        </w:rPr>
        <w:t>)</w:t>
      </w:r>
      <w:r>
        <w:rPr>
          <w:rFonts w:ascii="Cambria" w:hAnsi="Cambria" w:cs="Cambria"/>
          <w:b/>
          <w:bCs/>
          <w:color w:val="000000"/>
          <w:sz w:val="20"/>
          <w:szCs w:val="20"/>
          <w:lang w:val="sr-Cyrl-RS" w:eastAsia="en-GB"/>
        </w:rPr>
        <w:t>евалуација</w:t>
      </w:r>
      <w:r>
        <w:rPr>
          <w:rFonts w:ascii="Times New Roman" w:hAnsi="Times New Roman"/>
          <w:b/>
          <w:bCs/>
          <w:color w:val="000000"/>
          <w:sz w:val="20"/>
          <w:szCs w:val="20"/>
          <w:lang w:val="hr-HR" w:eastAsia="en-GB"/>
        </w:rPr>
        <w:t xml:space="preserve"> </w:t>
      </w:r>
      <w:r>
        <w:rPr>
          <w:rFonts w:ascii="Cambria" w:hAnsi="Cambria" w:cs="Cambria"/>
          <w:b/>
          <w:bCs/>
          <w:color w:val="000000"/>
          <w:sz w:val="20"/>
          <w:szCs w:val="20"/>
          <w:lang w:val="hr-HR" w:eastAsia="en-GB"/>
        </w:rPr>
        <w:t>часа</w:t>
      </w:r>
    </w:p>
    <w:p w:rsidR="009410A9" w:rsidRPr="009410A9" w:rsidRDefault="009410A9" w:rsidP="009410A9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Наставник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поставља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питање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ученицима</w:t>
      </w:r>
      <w:r w:rsidRPr="009410A9">
        <w:rPr>
          <w:rFonts w:ascii="Cambria" w:hAnsi="Cambria"/>
          <w:sz w:val="20"/>
          <w:lang w:val="hr-HR"/>
        </w:rPr>
        <w:t xml:space="preserve">: </w:t>
      </w:r>
      <w:r w:rsidRPr="00F972EB">
        <w:rPr>
          <w:rFonts w:ascii="Cambria" w:hAnsi="Cambria"/>
          <w:sz w:val="20"/>
        </w:rPr>
        <w:t>Да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ли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је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оцењивање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било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објективно</w:t>
      </w:r>
      <w:r w:rsidRPr="009410A9">
        <w:rPr>
          <w:rFonts w:ascii="Cambria" w:hAnsi="Cambria"/>
          <w:sz w:val="20"/>
          <w:lang w:val="hr-HR"/>
        </w:rPr>
        <w:t xml:space="preserve">? </w:t>
      </w:r>
      <w:r w:rsidRPr="00F972EB">
        <w:rPr>
          <w:rFonts w:ascii="Cambria" w:hAnsi="Cambria"/>
          <w:sz w:val="20"/>
        </w:rPr>
        <w:t>При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изласку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из</w:t>
      </w:r>
    </w:p>
    <w:p w:rsidR="009410A9" w:rsidRPr="009410A9" w:rsidRDefault="009410A9" w:rsidP="009410A9">
      <w:pPr>
        <w:spacing w:after="0"/>
        <w:rPr>
          <w:rFonts w:ascii="Cambria" w:hAnsi="Cambria"/>
          <w:sz w:val="20"/>
          <w:lang w:val="hr-HR"/>
        </w:rPr>
      </w:pPr>
      <w:r w:rsidRPr="00F972EB">
        <w:rPr>
          <w:rFonts w:ascii="Cambria" w:hAnsi="Cambria"/>
          <w:sz w:val="20"/>
        </w:rPr>
        <w:t>учионице</w:t>
      </w:r>
      <w:r w:rsidRPr="009410A9">
        <w:rPr>
          <w:rFonts w:ascii="Cambria" w:hAnsi="Cambria"/>
          <w:sz w:val="20"/>
          <w:lang w:val="hr-HR"/>
        </w:rPr>
        <w:t xml:space="preserve">, </w:t>
      </w:r>
      <w:r w:rsidRPr="00F972EB">
        <w:rPr>
          <w:rFonts w:ascii="Cambria" w:hAnsi="Cambria"/>
          <w:sz w:val="20"/>
        </w:rPr>
        <w:t>ученици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стављају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9410A9">
        <w:rPr>
          <w:rFonts w:ascii="Cambria" w:hAnsi="Cambria"/>
          <w:b/>
          <w:color w:val="FF0000"/>
          <w:sz w:val="20"/>
          <w:lang w:val="hr-HR"/>
        </w:rPr>
        <w:t>+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поред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одговарајуће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од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следеће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две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речи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на</w:t>
      </w:r>
      <w:r w:rsidRPr="009410A9">
        <w:rPr>
          <w:rFonts w:ascii="Cambria" w:hAnsi="Cambria"/>
          <w:sz w:val="20"/>
          <w:lang w:val="hr-HR"/>
        </w:rPr>
        <w:t xml:space="preserve"> </w:t>
      </w:r>
      <w:r w:rsidRPr="00F972EB">
        <w:rPr>
          <w:rFonts w:ascii="Cambria" w:hAnsi="Cambria"/>
          <w:sz w:val="20"/>
        </w:rPr>
        <w:t>табли</w:t>
      </w:r>
      <w:r w:rsidRPr="009410A9">
        <w:rPr>
          <w:rFonts w:ascii="Cambria" w:hAnsi="Cambria"/>
          <w:sz w:val="20"/>
          <w:lang w:val="hr-HR"/>
        </w:rPr>
        <w:t>:</w:t>
      </w:r>
    </w:p>
    <w:p w:rsidR="009410A9" w:rsidRPr="009410A9" w:rsidRDefault="009410A9" w:rsidP="009410A9">
      <w:pPr>
        <w:spacing w:after="0"/>
        <w:rPr>
          <w:rFonts w:ascii="Cambria" w:hAnsi="Cambria"/>
          <w:sz w:val="20"/>
          <w:lang w:val="hr-HR"/>
        </w:rPr>
      </w:pPr>
    </w:p>
    <w:p w:rsidR="00EB4D63" w:rsidRPr="00703A78" w:rsidRDefault="009410A9" w:rsidP="009410A9">
      <w:pPr>
        <w:autoSpaceDE w:val="0"/>
        <w:autoSpaceDN w:val="0"/>
        <w:adjustRightInd w:val="0"/>
        <w:spacing w:after="113" w:line="240" w:lineRule="auto"/>
        <w:jc w:val="center"/>
        <w:textAlignment w:val="center"/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</w:pP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ДА</w:t>
      </w:r>
      <w:r w:rsidRPr="00A6486E">
        <w:rPr>
          <w:rFonts w:ascii="Times New Roman" w:hAnsi="Times New Roman" w:cs="Cambria"/>
          <w:color w:val="000000"/>
          <w:spacing w:val="-12"/>
          <w:sz w:val="48"/>
          <w:szCs w:val="48"/>
          <w:lang w:val="sr-Cyrl-RS" w:eastAsia="en-GB"/>
        </w:rPr>
        <w:t xml:space="preserve">            </w:t>
      </w:r>
      <w:r w:rsidRPr="00A6486E">
        <w:rPr>
          <w:rFonts w:ascii="Cambria" w:hAnsi="Cambria" w:cs="Cambria"/>
          <w:color w:val="FF0000"/>
          <w:spacing w:val="-12"/>
          <w:sz w:val="48"/>
          <w:szCs w:val="48"/>
          <w:lang w:val="sr-Cyrl-RS" w:eastAsia="en-GB"/>
        </w:rPr>
        <w:t>НЕ</w:t>
      </w:r>
    </w:p>
    <w:p w:rsidR="000C2E2D" w:rsidRPr="00B47AF2" w:rsidRDefault="000C2E2D" w:rsidP="00B47AF2">
      <w:pPr>
        <w:spacing w:after="200" w:line="276" w:lineRule="auto"/>
        <w:rPr>
          <w:rFonts w:asciiTheme="minorHAnsi" w:hAnsiTheme="minorHAnsi"/>
          <w:color w:val="000000"/>
          <w:spacing w:val="-12"/>
          <w:sz w:val="20"/>
          <w:szCs w:val="20"/>
          <w:lang w:val="sr-Cyrl-RS" w:eastAsia="en-GB"/>
        </w:rPr>
      </w:pPr>
    </w:p>
    <w:sectPr w:rsidR="000C2E2D" w:rsidRPr="00B47AF2" w:rsidSect="006F4C4A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E1EDF" w:rsidRDefault="003E1EDF" w:rsidP="0039378F">
      <w:pPr>
        <w:spacing w:after="0" w:line="240" w:lineRule="auto"/>
      </w:pPr>
      <w:r>
        <w:separator/>
      </w:r>
    </w:p>
  </w:endnote>
  <w:endnote w:type="continuationSeparator" w:id="0">
    <w:p w:rsidR="003E1EDF" w:rsidRDefault="003E1EDF" w:rsidP="003937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NiokiBG">
    <w:altName w:val="MS Gothic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NiokiBG-Bold">
    <w:altName w:val="MS Gothic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MyriadPro-Regular">
    <w:altName w:val="MS Gothic"/>
    <w:panose1 w:val="00000000000000000000"/>
    <w:charset w:val="80"/>
    <w:family w:val="swiss"/>
    <w:notTrueType/>
    <w:pitch w:val="default"/>
    <w:sig w:usb0="00000203" w:usb1="08070000" w:usb2="00000010" w:usb3="00000000" w:csb0="00020005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  <w:font w:name="MyriadPro-Bold">
    <w:altName w:val="MS Gothic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E1EDF" w:rsidRDefault="003E1EDF" w:rsidP="0039378F">
      <w:pPr>
        <w:spacing w:after="0" w:line="240" w:lineRule="auto"/>
      </w:pPr>
      <w:r>
        <w:separator/>
      </w:r>
    </w:p>
  </w:footnote>
  <w:footnote w:type="continuationSeparator" w:id="0">
    <w:p w:rsidR="003E1EDF" w:rsidRDefault="003E1EDF" w:rsidP="003937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507F9"/>
    <w:multiLevelType w:val="hybridMultilevel"/>
    <w:tmpl w:val="9F26EB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A04791"/>
    <w:multiLevelType w:val="hybridMultilevel"/>
    <w:tmpl w:val="982691B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EF0FBE"/>
    <w:multiLevelType w:val="hybridMultilevel"/>
    <w:tmpl w:val="3AC4EEB0"/>
    <w:lvl w:ilvl="0" w:tplc="A176CB98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2362C6"/>
    <w:multiLevelType w:val="hybridMultilevel"/>
    <w:tmpl w:val="1ADCF34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AB73E5"/>
    <w:multiLevelType w:val="hybridMultilevel"/>
    <w:tmpl w:val="A9EC4390"/>
    <w:lvl w:ilvl="0" w:tplc="245AD54E">
      <w:start w:val="10"/>
      <w:numFmt w:val="bullet"/>
      <w:lvlText w:val="-"/>
      <w:lvlJc w:val="left"/>
      <w:pPr>
        <w:ind w:left="720" w:hanging="360"/>
      </w:pPr>
      <w:rPr>
        <w:rFonts w:ascii="Cambria" w:eastAsiaTheme="minorHAnsi" w:hAnsi="Cambria" w:cs="Cambria" w:hint="default"/>
        <w:sz w:val="20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5604A5"/>
    <w:multiLevelType w:val="hybridMultilevel"/>
    <w:tmpl w:val="DA3CCCF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805737"/>
    <w:multiLevelType w:val="hybridMultilevel"/>
    <w:tmpl w:val="D8085896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E13505"/>
    <w:multiLevelType w:val="hybridMultilevel"/>
    <w:tmpl w:val="A162B0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A65EDD"/>
    <w:multiLevelType w:val="hybridMultilevel"/>
    <w:tmpl w:val="321852D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383518"/>
    <w:multiLevelType w:val="hybridMultilevel"/>
    <w:tmpl w:val="86A85E7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644B2E"/>
    <w:multiLevelType w:val="hybridMultilevel"/>
    <w:tmpl w:val="6A4C57A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492435"/>
    <w:multiLevelType w:val="hybridMultilevel"/>
    <w:tmpl w:val="66FAF0D2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840FF2"/>
    <w:multiLevelType w:val="hybridMultilevel"/>
    <w:tmpl w:val="AF7A6E70"/>
    <w:lvl w:ilvl="0" w:tplc="CD003378"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A167AD"/>
    <w:multiLevelType w:val="hybridMultilevel"/>
    <w:tmpl w:val="380ED4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9F5204"/>
    <w:multiLevelType w:val="hybridMultilevel"/>
    <w:tmpl w:val="5F6080D6"/>
    <w:lvl w:ilvl="0" w:tplc="A176CB98">
      <w:start w:val="1"/>
      <w:numFmt w:val="bullet"/>
      <w:lvlText w:val="‒"/>
      <w:lvlJc w:val="left"/>
      <w:pPr>
        <w:ind w:left="36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C7828AC"/>
    <w:multiLevelType w:val="hybridMultilevel"/>
    <w:tmpl w:val="4E2EC9E6"/>
    <w:lvl w:ilvl="0" w:tplc="87C8944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6D12CE"/>
    <w:multiLevelType w:val="hybridMultilevel"/>
    <w:tmpl w:val="DA16193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9D26E06"/>
    <w:multiLevelType w:val="hybridMultilevel"/>
    <w:tmpl w:val="24E4BC76"/>
    <w:lvl w:ilvl="0" w:tplc="B420A040">
      <w:start w:val="10"/>
      <w:numFmt w:val="bullet"/>
      <w:lvlText w:val="-"/>
      <w:lvlJc w:val="left"/>
      <w:pPr>
        <w:ind w:left="720" w:hanging="360"/>
      </w:pPr>
      <w:rPr>
        <w:rFonts w:ascii="Cambria" w:eastAsiaTheme="minorEastAsia" w:hAnsi="Cambria" w:cs="Cambria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ED6ADB"/>
    <w:multiLevelType w:val="hybridMultilevel"/>
    <w:tmpl w:val="18667F32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6B41F07"/>
    <w:multiLevelType w:val="hybridMultilevel"/>
    <w:tmpl w:val="12CC822A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231C28"/>
    <w:multiLevelType w:val="hybridMultilevel"/>
    <w:tmpl w:val="C8864BA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BE31F5"/>
    <w:multiLevelType w:val="hybridMultilevel"/>
    <w:tmpl w:val="6FE0575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F453A9"/>
    <w:multiLevelType w:val="hybridMultilevel"/>
    <w:tmpl w:val="A84AAFA6"/>
    <w:lvl w:ilvl="0" w:tplc="CD003378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4ADA4D5B"/>
    <w:multiLevelType w:val="hybridMultilevel"/>
    <w:tmpl w:val="C47AFC9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024020"/>
    <w:multiLevelType w:val="hybridMultilevel"/>
    <w:tmpl w:val="07E09FD6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>
      <w:start w:val="1"/>
      <w:numFmt w:val="lowerLetter"/>
      <w:lvlText w:val="%2."/>
      <w:lvlJc w:val="left"/>
      <w:pPr>
        <w:ind w:left="1440" w:hanging="360"/>
      </w:pPr>
    </w:lvl>
    <w:lvl w:ilvl="2" w:tplc="241A001B">
      <w:start w:val="1"/>
      <w:numFmt w:val="lowerRoman"/>
      <w:lvlText w:val="%3."/>
      <w:lvlJc w:val="right"/>
      <w:pPr>
        <w:ind w:left="2160" w:hanging="180"/>
      </w:pPr>
    </w:lvl>
    <w:lvl w:ilvl="3" w:tplc="241A000F">
      <w:start w:val="1"/>
      <w:numFmt w:val="decimal"/>
      <w:lvlText w:val="%4."/>
      <w:lvlJc w:val="left"/>
      <w:pPr>
        <w:ind w:left="2880" w:hanging="360"/>
      </w:pPr>
    </w:lvl>
    <w:lvl w:ilvl="4" w:tplc="241A0019">
      <w:start w:val="1"/>
      <w:numFmt w:val="lowerLetter"/>
      <w:lvlText w:val="%5."/>
      <w:lvlJc w:val="left"/>
      <w:pPr>
        <w:ind w:left="3600" w:hanging="360"/>
      </w:pPr>
    </w:lvl>
    <w:lvl w:ilvl="5" w:tplc="241A001B">
      <w:start w:val="1"/>
      <w:numFmt w:val="lowerRoman"/>
      <w:lvlText w:val="%6."/>
      <w:lvlJc w:val="right"/>
      <w:pPr>
        <w:ind w:left="4320" w:hanging="180"/>
      </w:pPr>
    </w:lvl>
    <w:lvl w:ilvl="6" w:tplc="241A000F">
      <w:start w:val="1"/>
      <w:numFmt w:val="decimal"/>
      <w:lvlText w:val="%7."/>
      <w:lvlJc w:val="left"/>
      <w:pPr>
        <w:ind w:left="5040" w:hanging="360"/>
      </w:pPr>
    </w:lvl>
    <w:lvl w:ilvl="7" w:tplc="241A0019">
      <w:start w:val="1"/>
      <w:numFmt w:val="lowerLetter"/>
      <w:lvlText w:val="%8."/>
      <w:lvlJc w:val="left"/>
      <w:pPr>
        <w:ind w:left="5760" w:hanging="360"/>
      </w:pPr>
    </w:lvl>
    <w:lvl w:ilvl="8" w:tplc="241A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CBD301F"/>
    <w:multiLevelType w:val="hybridMultilevel"/>
    <w:tmpl w:val="BA525F3A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EB53950"/>
    <w:multiLevelType w:val="hybridMultilevel"/>
    <w:tmpl w:val="7892E88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495EE1"/>
    <w:multiLevelType w:val="hybridMultilevel"/>
    <w:tmpl w:val="F836F71C"/>
    <w:lvl w:ilvl="0" w:tplc="CD003378"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51144017"/>
    <w:multiLevelType w:val="hybridMultilevel"/>
    <w:tmpl w:val="6AD4C386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F5C159D"/>
    <w:multiLevelType w:val="hybridMultilevel"/>
    <w:tmpl w:val="AED24F1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5E4B21"/>
    <w:multiLevelType w:val="hybridMultilevel"/>
    <w:tmpl w:val="D130B99C"/>
    <w:lvl w:ilvl="0" w:tplc="CD003378"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 w15:restartNumberingAfterBreak="0">
    <w:nsid w:val="607D7855"/>
    <w:multiLevelType w:val="hybridMultilevel"/>
    <w:tmpl w:val="07E09FD6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>
      <w:start w:val="1"/>
      <w:numFmt w:val="lowerLetter"/>
      <w:lvlText w:val="%2."/>
      <w:lvlJc w:val="left"/>
      <w:pPr>
        <w:ind w:left="1440" w:hanging="360"/>
      </w:pPr>
    </w:lvl>
    <w:lvl w:ilvl="2" w:tplc="241A001B">
      <w:start w:val="1"/>
      <w:numFmt w:val="lowerRoman"/>
      <w:lvlText w:val="%3."/>
      <w:lvlJc w:val="right"/>
      <w:pPr>
        <w:ind w:left="2160" w:hanging="180"/>
      </w:pPr>
    </w:lvl>
    <w:lvl w:ilvl="3" w:tplc="241A000F">
      <w:start w:val="1"/>
      <w:numFmt w:val="decimal"/>
      <w:lvlText w:val="%4."/>
      <w:lvlJc w:val="left"/>
      <w:pPr>
        <w:ind w:left="2880" w:hanging="360"/>
      </w:pPr>
    </w:lvl>
    <w:lvl w:ilvl="4" w:tplc="241A0019">
      <w:start w:val="1"/>
      <w:numFmt w:val="lowerLetter"/>
      <w:lvlText w:val="%5."/>
      <w:lvlJc w:val="left"/>
      <w:pPr>
        <w:ind w:left="3600" w:hanging="360"/>
      </w:pPr>
    </w:lvl>
    <w:lvl w:ilvl="5" w:tplc="241A001B">
      <w:start w:val="1"/>
      <w:numFmt w:val="lowerRoman"/>
      <w:lvlText w:val="%6."/>
      <w:lvlJc w:val="right"/>
      <w:pPr>
        <w:ind w:left="4320" w:hanging="180"/>
      </w:pPr>
    </w:lvl>
    <w:lvl w:ilvl="6" w:tplc="241A000F">
      <w:start w:val="1"/>
      <w:numFmt w:val="decimal"/>
      <w:lvlText w:val="%7."/>
      <w:lvlJc w:val="left"/>
      <w:pPr>
        <w:ind w:left="5040" w:hanging="360"/>
      </w:pPr>
    </w:lvl>
    <w:lvl w:ilvl="7" w:tplc="241A0019">
      <w:start w:val="1"/>
      <w:numFmt w:val="lowerLetter"/>
      <w:lvlText w:val="%8."/>
      <w:lvlJc w:val="left"/>
      <w:pPr>
        <w:ind w:left="5760" w:hanging="360"/>
      </w:pPr>
    </w:lvl>
    <w:lvl w:ilvl="8" w:tplc="241A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E45348"/>
    <w:multiLevelType w:val="hybridMultilevel"/>
    <w:tmpl w:val="133AF13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48F0190"/>
    <w:multiLevelType w:val="hybridMultilevel"/>
    <w:tmpl w:val="D5A6FB2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53B5047"/>
    <w:multiLevelType w:val="hybridMultilevel"/>
    <w:tmpl w:val="7B247E2E"/>
    <w:lvl w:ilvl="0" w:tplc="0186D8B0">
      <w:numFmt w:val="bullet"/>
      <w:lvlText w:val="-"/>
      <w:lvlJc w:val="left"/>
      <w:pPr>
        <w:ind w:left="142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8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902" w:hanging="360"/>
      </w:pPr>
      <w:rPr>
        <w:rFonts w:ascii="Wingdings" w:hAnsi="Wingdings" w:hint="default"/>
      </w:rPr>
    </w:lvl>
  </w:abstractNum>
  <w:abstractNum w:abstractNumId="35" w15:restartNumberingAfterBreak="0">
    <w:nsid w:val="6ADF3277"/>
    <w:multiLevelType w:val="hybridMultilevel"/>
    <w:tmpl w:val="AC7810E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0A79A8"/>
    <w:multiLevelType w:val="hybridMultilevel"/>
    <w:tmpl w:val="C7E4345E"/>
    <w:lvl w:ilvl="0" w:tplc="B420A040">
      <w:start w:val="10"/>
      <w:numFmt w:val="bullet"/>
      <w:lvlText w:val="-"/>
      <w:lvlJc w:val="left"/>
      <w:pPr>
        <w:ind w:left="882" w:hanging="360"/>
      </w:pPr>
      <w:rPr>
        <w:rFonts w:ascii="Cambria" w:eastAsiaTheme="minorEastAsia" w:hAnsi="Cambria" w:cs="Cambria" w:hint="default"/>
      </w:rPr>
    </w:lvl>
    <w:lvl w:ilvl="1" w:tplc="241A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37" w15:restartNumberingAfterBreak="0">
    <w:nsid w:val="72562819"/>
    <w:multiLevelType w:val="hybridMultilevel"/>
    <w:tmpl w:val="07E09FD6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>
      <w:start w:val="1"/>
      <w:numFmt w:val="lowerLetter"/>
      <w:lvlText w:val="%2."/>
      <w:lvlJc w:val="left"/>
      <w:pPr>
        <w:ind w:left="1440" w:hanging="360"/>
      </w:pPr>
    </w:lvl>
    <w:lvl w:ilvl="2" w:tplc="241A001B">
      <w:start w:val="1"/>
      <w:numFmt w:val="lowerRoman"/>
      <w:lvlText w:val="%3."/>
      <w:lvlJc w:val="right"/>
      <w:pPr>
        <w:ind w:left="2160" w:hanging="180"/>
      </w:pPr>
    </w:lvl>
    <w:lvl w:ilvl="3" w:tplc="241A000F">
      <w:start w:val="1"/>
      <w:numFmt w:val="decimal"/>
      <w:lvlText w:val="%4."/>
      <w:lvlJc w:val="left"/>
      <w:pPr>
        <w:ind w:left="2880" w:hanging="360"/>
      </w:pPr>
    </w:lvl>
    <w:lvl w:ilvl="4" w:tplc="241A0019">
      <w:start w:val="1"/>
      <w:numFmt w:val="lowerLetter"/>
      <w:lvlText w:val="%5."/>
      <w:lvlJc w:val="left"/>
      <w:pPr>
        <w:ind w:left="3600" w:hanging="360"/>
      </w:pPr>
    </w:lvl>
    <w:lvl w:ilvl="5" w:tplc="241A001B">
      <w:start w:val="1"/>
      <w:numFmt w:val="lowerRoman"/>
      <w:lvlText w:val="%6."/>
      <w:lvlJc w:val="right"/>
      <w:pPr>
        <w:ind w:left="4320" w:hanging="180"/>
      </w:pPr>
    </w:lvl>
    <w:lvl w:ilvl="6" w:tplc="241A000F">
      <w:start w:val="1"/>
      <w:numFmt w:val="decimal"/>
      <w:lvlText w:val="%7."/>
      <w:lvlJc w:val="left"/>
      <w:pPr>
        <w:ind w:left="5040" w:hanging="360"/>
      </w:pPr>
    </w:lvl>
    <w:lvl w:ilvl="7" w:tplc="241A0019">
      <w:start w:val="1"/>
      <w:numFmt w:val="lowerLetter"/>
      <w:lvlText w:val="%8."/>
      <w:lvlJc w:val="left"/>
      <w:pPr>
        <w:ind w:left="5760" w:hanging="360"/>
      </w:pPr>
    </w:lvl>
    <w:lvl w:ilvl="8" w:tplc="241A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33763A9"/>
    <w:multiLevelType w:val="hybridMultilevel"/>
    <w:tmpl w:val="CF2A3F28"/>
    <w:lvl w:ilvl="0" w:tplc="408EDD42">
      <w:start w:val="10"/>
      <w:numFmt w:val="bullet"/>
      <w:lvlText w:val="-"/>
      <w:lvlJc w:val="left"/>
      <w:pPr>
        <w:ind w:left="720" w:hanging="360"/>
      </w:pPr>
      <w:rPr>
        <w:rFonts w:ascii="Cambria" w:eastAsiaTheme="minorHAnsi" w:hAnsi="Cambria" w:cs="Cambria" w:hint="default"/>
        <w:sz w:val="20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5EF1C1A"/>
    <w:multiLevelType w:val="hybridMultilevel"/>
    <w:tmpl w:val="78640D7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7CB730A"/>
    <w:multiLevelType w:val="hybridMultilevel"/>
    <w:tmpl w:val="3B3AB2A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295D5B"/>
    <w:multiLevelType w:val="hybridMultilevel"/>
    <w:tmpl w:val="3860174A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97D1104"/>
    <w:multiLevelType w:val="multilevel"/>
    <w:tmpl w:val="1B42207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C4B099A"/>
    <w:multiLevelType w:val="hybridMultilevel"/>
    <w:tmpl w:val="F5E04E0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555CAE"/>
    <w:multiLevelType w:val="hybridMultilevel"/>
    <w:tmpl w:val="719E1E8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FBD4193"/>
    <w:multiLevelType w:val="hybridMultilevel"/>
    <w:tmpl w:val="ABBE24BE"/>
    <w:lvl w:ilvl="0" w:tplc="A176CB98">
      <w:start w:val="1"/>
      <w:numFmt w:val="bullet"/>
      <w:lvlText w:val="‒"/>
      <w:lvlJc w:val="left"/>
      <w:pPr>
        <w:ind w:left="36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6"/>
  </w:num>
  <w:num w:numId="3">
    <w:abstractNumId w:val="28"/>
  </w:num>
  <w:num w:numId="4">
    <w:abstractNumId w:val="0"/>
  </w:num>
  <w:num w:numId="5">
    <w:abstractNumId w:val="17"/>
  </w:num>
  <w:num w:numId="6">
    <w:abstractNumId w:val="39"/>
  </w:num>
  <w:num w:numId="7">
    <w:abstractNumId w:val="4"/>
  </w:num>
  <w:num w:numId="8">
    <w:abstractNumId w:val="38"/>
  </w:num>
  <w:num w:numId="9">
    <w:abstractNumId w:val="44"/>
  </w:num>
  <w:num w:numId="10">
    <w:abstractNumId w:val="3"/>
  </w:num>
  <w:num w:numId="11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7"/>
  </w:num>
  <w:num w:numId="13">
    <w:abstractNumId w:val="42"/>
  </w:num>
  <w:num w:numId="14">
    <w:abstractNumId w:val="31"/>
  </w:num>
  <w:num w:numId="15">
    <w:abstractNumId w:val="24"/>
  </w:num>
  <w:num w:numId="16">
    <w:abstractNumId w:val="20"/>
  </w:num>
  <w:num w:numId="17">
    <w:abstractNumId w:val="36"/>
  </w:num>
  <w:num w:numId="18">
    <w:abstractNumId w:val="21"/>
  </w:num>
  <w:num w:numId="19">
    <w:abstractNumId w:val="7"/>
  </w:num>
  <w:num w:numId="20">
    <w:abstractNumId w:val="34"/>
  </w:num>
  <w:num w:numId="21">
    <w:abstractNumId w:val="27"/>
  </w:num>
  <w:num w:numId="22">
    <w:abstractNumId w:val="22"/>
  </w:num>
  <w:num w:numId="23">
    <w:abstractNumId w:val="30"/>
  </w:num>
  <w:num w:numId="24">
    <w:abstractNumId w:val="12"/>
  </w:num>
  <w:num w:numId="25">
    <w:abstractNumId w:val="15"/>
  </w:num>
  <w:num w:numId="26">
    <w:abstractNumId w:val="32"/>
  </w:num>
  <w:num w:numId="27">
    <w:abstractNumId w:val="40"/>
  </w:num>
  <w:num w:numId="28">
    <w:abstractNumId w:val="43"/>
  </w:num>
  <w:num w:numId="29">
    <w:abstractNumId w:val="9"/>
  </w:num>
  <w:num w:numId="30">
    <w:abstractNumId w:val="26"/>
  </w:num>
  <w:num w:numId="31">
    <w:abstractNumId w:val="19"/>
  </w:num>
  <w:num w:numId="32">
    <w:abstractNumId w:val="25"/>
  </w:num>
  <w:num w:numId="33">
    <w:abstractNumId w:val="41"/>
  </w:num>
  <w:num w:numId="34">
    <w:abstractNumId w:val="33"/>
  </w:num>
  <w:num w:numId="35">
    <w:abstractNumId w:val="18"/>
  </w:num>
  <w:num w:numId="36">
    <w:abstractNumId w:val="29"/>
  </w:num>
  <w:num w:numId="37">
    <w:abstractNumId w:val="10"/>
  </w:num>
  <w:num w:numId="38">
    <w:abstractNumId w:val="11"/>
  </w:num>
  <w:num w:numId="39">
    <w:abstractNumId w:val="35"/>
  </w:num>
  <w:num w:numId="40">
    <w:abstractNumId w:val="23"/>
  </w:num>
  <w:num w:numId="41">
    <w:abstractNumId w:val="6"/>
  </w:num>
  <w:num w:numId="42">
    <w:abstractNumId w:val="5"/>
  </w:num>
  <w:num w:numId="43">
    <w:abstractNumId w:val="1"/>
  </w:num>
  <w:num w:numId="44">
    <w:abstractNumId w:val="8"/>
  </w:num>
  <w:num w:numId="45">
    <w:abstractNumId w:val="14"/>
  </w:num>
  <w:num w:numId="46">
    <w:abstractNumId w:val="45"/>
  </w:num>
  <w:num w:numId="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hideSpellingErrors/>
  <w:hideGrammaticalError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1ECE"/>
    <w:rsid w:val="000046FD"/>
    <w:rsid w:val="00004DFE"/>
    <w:rsid w:val="00006043"/>
    <w:rsid w:val="0000655D"/>
    <w:rsid w:val="000079A3"/>
    <w:rsid w:val="000123C9"/>
    <w:rsid w:val="000157CE"/>
    <w:rsid w:val="00015BB5"/>
    <w:rsid w:val="00017682"/>
    <w:rsid w:val="00020724"/>
    <w:rsid w:val="000232BA"/>
    <w:rsid w:val="00027232"/>
    <w:rsid w:val="00027669"/>
    <w:rsid w:val="00033782"/>
    <w:rsid w:val="0004259A"/>
    <w:rsid w:val="00042AB1"/>
    <w:rsid w:val="00043632"/>
    <w:rsid w:val="00046600"/>
    <w:rsid w:val="00051994"/>
    <w:rsid w:val="0005445C"/>
    <w:rsid w:val="00055EDD"/>
    <w:rsid w:val="00057167"/>
    <w:rsid w:val="00057E6D"/>
    <w:rsid w:val="00060F56"/>
    <w:rsid w:val="00061909"/>
    <w:rsid w:val="00061ECE"/>
    <w:rsid w:val="0006205B"/>
    <w:rsid w:val="000627B2"/>
    <w:rsid w:val="000629B7"/>
    <w:rsid w:val="00065A94"/>
    <w:rsid w:val="00072E00"/>
    <w:rsid w:val="0007510D"/>
    <w:rsid w:val="00075135"/>
    <w:rsid w:val="00076B06"/>
    <w:rsid w:val="000776E1"/>
    <w:rsid w:val="0008112C"/>
    <w:rsid w:val="0008525C"/>
    <w:rsid w:val="00085774"/>
    <w:rsid w:val="000869A4"/>
    <w:rsid w:val="00093F81"/>
    <w:rsid w:val="000A5925"/>
    <w:rsid w:val="000A7371"/>
    <w:rsid w:val="000B2862"/>
    <w:rsid w:val="000B50CE"/>
    <w:rsid w:val="000B52D9"/>
    <w:rsid w:val="000C2E2D"/>
    <w:rsid w:val="000C663B"/>
    <w:rsid w:val="000D3370"/>
    <w:rsid w:val="000D4E08"/>
    <w:rsid w:val="000E2296"/>
    <w:rsid w:val="000E2E3C"/>
    <w:rsid w:val="000E4FBB"/>
    <w:rsid w:val="000E73B6"/>
    <w:rsid w:val="000E7607"/>
    <w:rsid w:val="000F0345"/>
    <w:rsid w:val="000F7233"/>
    <w:rsid w:val="00101B6A"/>
    <w:rsid w:val="001027DB"/>
    <w:rsid w:val="00102F6D"/>
    <w:rsid w:val="00102FF5"/>
    <w:rsid w:val="00112EAE"/>
    <w:rsid w:val="00124047"/>
    <w:rsid w:val="0012524F"/>
    <w:rsid w:val="00125B3D"/>
    <w:rsid w:val="00131BE1"/>
    <w:rsid w:val="00133A7A"/>
    <w:rsid w:val="001362E0"/>
    <w:rsid w:val="00136B51"/>
    <w:rsid w:val="001425F6"/>
    <w:rsid w:val="00142B53"/>
    <w:rsid w:val="00142CCA"/>
    <w:rsid w:val="0014432E"/>
    <w:rsid w:val="001463E0"/>
    <w:rsid w:val="00146BD4"/>
    <w:rsid w:val="001526BE"/>
    <w:rsid w:val="00153395"/>
    <w:rsid w:val="001534E3"/>
    <w:rsid w:val="001553E1"/>
    <w:rsid w:val="00156E4F"/>
    <w:rsid w:val="001573C2"/>
    <w:rsid w:val="001638B6"/>
    <w:rsid w:val="0016646B"/>
    <w:rsid w:val="00167881"/>
    <w:rsid w:val="00172BC9"/>
    <w:rsid w:val="00177E67"/>
    <w:rsid w:val="0018072E"/>
    <w:rsid w:val="00181C12"/>
    <w:rsid w:val="001846DA"/>
    <w:rsid w:val="001865B0"/>
    <w:rsid w:val="001921C2"/>
    <w:rsid w:val="00193085"/>
    <w:rsid w:val="00197BDC"/>
    <w:rsid w:val="00197F41"/>
    <w:rsid w:val="001A4FB8"/>
    <w:rsid w:val="001A66C1"/>
    <w:rsid w:val="001A7CAD"/>
    <w:rsid w:val="001B0242"/>
    <w:rsid w:val="001B099D"/>
    <w:rsid w:val="001B11FE"/>
    <w:rsid w:val="001B17DE"/>
    <w:rsid w:val="001B31A9"/>
    <w:rsid w:val="001B3EE0"/>
    <w:rsid w:val="001B3F18"/>
    <w:rsid w:val="001B41E4"/>
    <w:rsid w:val="001B5287"/>
    <w:rsid w:val="001C14BF"/>
    <w:rsid w:val="001C4D2D"/>
    <w:rsid w:val="001C7912"/>
    <w:rsid w:val="001D0594"/>
    <w:rsid w:val="001D19BC"/>
    <w:rsid w:val="001D3409"/>
    <w:rsid w:val="001D5764"/>
    <w:rsid w:val="001D6332"/>
    <w:rsid w:val="001E19BF"/>
    <w:rsid w:val="001E1A10"/>
    <w:rsid w:val="001E346A"/>
    <w:rsid w:val="001E6C2B"/>
    <w:rsid w:val="001F1E9C"/>
    <w:rsid w:val="001F2527"/>
    <w:rsid w:val="00203142"/>
    <w:rsid w:val="002108A9"/>
    <w:rsid w:val="00210B05"/>
    <w:rsid w:val="002113D0"/>
    <w:rsid w:val="0021433D"/>
    <w:rsid w:val="00214A61"/>
    <w:rsid w:val="00217ED6"/>
    <w:rsid w:val="0022037D"/>
    <w:rsid w:val="00220AD2"/>
    <w:rsid w:val="002232DD"/>
    <w:rsid w:val="00230D56"/>
    <w:rsid w:val="00231A96"/>
    <w:rsid w:val="0023343A"/>
    <w:rsid w:val="002465B2"/>
    <w:rsid w:val="00260A2C"/>
    <w:rsid w:val="00261520"/>
    <w:rsid w:val="0026197F"/>
    <w:rsid w:val="00262AE3"/>
    <w:rsid w:val="00273406"/>
    <w:rsid w:val="00275776"/>
    <w:rsid w:val="00281147"/>
    <w:rsid w:val="00282985"/>
    <w:rsid w:val="00282CA1"/>
    <w:rsid w:val="00284F33"/>
    <w:rsid w:val="002A2294"/>
    <w:rsid w:val="002A669E"/>
    <w:rsid w:val="002B018D"/>
    <w:rsid w:val="002C767B"/>
    <w:rsid w:val="002E5084"/>
    <w:rsid w:val="002F3C39"/>
    <w:rsid w:val="002F4A53"/>
    <w:rsid w:val="002F6AF5"/>
    <w:rsid w:val="003003E3"/>
    <w:rsid w:val="00305564"/>
    <w:rsid w:val="00314401"/>
    <w:rsid w:val="0031452D"/>
    <w:rsid w:val="00320F90"/>
    <w:rsid w:val="003224E9"/>
    <w:rsid w:val="00323FF8"/>
    <w:rsid w:val="00326829"/>
    <w:rsid w:val="0033315B"/>
    <w:rsid w:val="00333CE1"/>
    <w:rsid w:val="003377D1"/>
    <w:rsid w:val="003423D5"/>
    <w:rsid w:val="00347045"/>
    <w:rsid w:val="00347DC2"/>
    <w:rsid w:val="00360479"/>
    <w:rsid w:val="00361733"/>
    <w:rsid w:val="00367D58"/>
    <w:rsid w:val="00374BE1"/>
    <w:rsid w:val="0037518B"/>
    <w:rsid w:val="00376CEC"/>
    <w:rsid w:val="00376D66"/>
    <w:rsid w:val="00376E5B"/>
    <w:rsid w:val="00383DDB"/>
    <w:rsid w:val="003853EB"/>
    <w:rsid w:val="00387BA9"/>
    <w:rsid w:val="00390243"/>
    <w:rsid w:val="00392A72"/>
    <w:rsid w:val="0039378F"/>
    <w:rsid w:val="00393F66"/>
    <w:rsid w:val="00394310"/>
    <w:rsid w:val="00394C2D"/>
    <w:rsid w:val="0039687E"/>
    <w:rsid w:val="003A02DF"/>
    <w:rsid w:val="003A1762"/>
    <w:rsid w:val="003A61E9"/>
    <w:rsid w:val="003B5ADA"/>
    <w:rsid w:val="003B6486"/>
    <w:rsid w:val="003C1710"/>
    <w:rsid w:val="003C3E23"/>
    <w:rsid w:val="003C560C"/>
    <w:rsid w:val="003C6519"/>
    <w:rsid w:val="003D1C5F"/>
    <w:rsid w:val="003E1EDF"/>
    <w:rsid w:val="003E479D"/>
    <w:rsid w:val="003E7596"/>
    <w:rsid w:val="003F3E7F"/>
    <w:rsid w:val="003F4796"/>
    <w:rsid w:val="003F4DFB"/>
    <w:rsid w:val="003F5BBF"/>
    <w:rsid w:val="003F7CF4"/>
    <w:rsid w:val="00401A83"/>
    <w:rsid w:val="00403091"/>
    <w:rsid w:val="004053BE"/>
    <w:rsid w:val="00405443"/>
    <w:rsid w:val="00405FF2"/>
    <w:rsid w:val="0040685A"/>
    <w:rsid w:val="00407B7C"/>
    <w:rsid w:val="00410D39"/>
    <w:rsid w:val="00414250"/>
    <w:rsid w:val="00415CCA"/>
    <w:rsid w:val="00416184"/>
    <w:rsid w:val="00422A5F"/>
    <w:rsid w:val="00424F04"/>
    <w:rsid w:val="0042558C"/>
    <w:rsid w:val="0042588E"/>
    <w:rsid w:val="00426328"/>
    <w:rsid w:val="00430063"/>
    <w:rsid w:val="00430931"/>
    <w:rsid w:val="00431291"/>
    <w:rsid w:val="00435A07"/>
    <w:rsid w:val="00437FC4"/>
    <w:rsid w:val="00446940"/>
    <w:rsid w:val="00451F6F"/>
    <w:rsid w:val="00453077"/>
    <w:rsid w:val="004544BF"/>
    <w:rsid w:val="0045612F"/>
    <w:rsid w:val="004615F9"/>
    <w:rsid w:val="004623B4"/>
    <w:rsid w:val="004625E2"/>
    <w:rsid w:val="00463337"/>
    <w:rsid w:val="004754EC"/>
    <w:rsid w:val="00480B24"/>
    <w:rsid w:val="00480C1F"/>
    <w:rsid w:val="00485843"/>
    <w:rsid w:val="0048677A"/>
    <w:rsid w:val="00490823"/>
    <w:rsid w:val="00494EA7"/>
    <w:rsid w:val="004952B2"/>
    <w:rsid w:val="004A3CB5"/>
    <w:rsid w:val="004B479C"/>
    <w:rsid w:val="004B688F"/>
    <w:rsid w:val="004B6D43"/>
    <w:rsid w:val="004C0752"/>
    <w:rsid w:val="004C14AF"/>
    <w:rsid w:val="004C1682"/>
    <w:rsid w:val="004C1704"/>
    <w:rsid w:val="004C2414"/>
    <w:rsid w:val="004C6A49"/>
    <w:rsid w:val="004D23AA"/>
    <w:rsid w:val="004D4E7B"/>
    <w:rsid w:val="004D50B1"/>
    <w:rsid w:val="004E0506"/>
    <w:rsid w:val="004E692C"/>
    <w:rsid w:val="004F5301"/>
    <w:rsid w:val="004F5747"/>
    <w:rsid w:val="004F746E"/>
    <w:rsid w:val="005002DE"/>
    <w:rsid w:val="00504172"/>
    <w:rsid w:val="00504227"/>
    <w:rsid w:val="00505137"/>
    <w:rsid w:val="00513A96"/>
    <w:rsid w:val="00514A7F"/>
    <w:rsid w:val="00533452"/>
    <w:rsid w:val="0053470E"/>
    <w:rsid w:val="00536B79"/>
    <w:rsid w:val="0054028F"/>
    <w:rsid w:val="00546891"/>
    <w:rsid w:val="00552259"/>
    <w:rsid w:val="00552422"/>
    <w:rsid w:val="00552A75"/>
    <w:rsid w:val="00552AAE"/>
    <w:rsid w:val="00553DDA"/>
    <w:rsid w:val="00561599"/>
    <w:rsid w:val="00561963"/>
    <w:rsid w:val="00562DD9"/>
    <w:rsid w:val="00565DA3"/>
    <w:rsid w:val="00581C6E"/>
    <w:rsid w:val="005828D0"/>
    <w:rsid w:val="00584E22"/>
    <w:rsid w:val="00585E5E"/>
    <w:rsid w:val="0058743C"/>
    <w:rsid w:val="00592456"/>
    <w:rsid w:val="00593D9F"/>
    <w:rsid w:val="005949FF"/>
    <w:rsid w:val="005A0A3E"/>
    <w:rsid w:val="005A0FB1"/>
    <w:rsid w:val="005A14C7"/>
    <w:rsid w:val="005A2C42"/>
    <w:rsid w:val="005A3C52"/>
    <w:rsid w:val="005A698E"/>
    <w:rsid w:val="005B0840"/>
    <w:rsid w:val="005C01AC"/>
    <w:rsid w:val="005C0F04"/>
    <w:rsid w:val="005C2E29"/>
    <w:rsid w:val="005C389A"/>
    <w:rsid w:val="005C39CC"/>
    <w:rsid w:val="005C5089"/>
    <w:rsid w:val="005C5E46"/>
    <w:rsid w:val="005C7655"/>
    <w:rsid w:val="005D3308"/>
    <w:rsid w:val="005D6931"/>
    <w:rsid w:val="005D7576"/>
    <w:rsid w:val="005E0620"/>
    <w:rsid w:val="005E2D02"/>
    <w:rsid w:val="005E3AA6"/>
    <w:rsid w:val="005E5D5D"/>
    <w:rsid w:val="005F6C40"/>
    <w:rsid w:val="005F779F"/>
    <w:rsid w:val="00601A61"/>
    <w:rsid w:val="00602002"/>
    <w:rsid w:val="00606F3A"/>
    <w:rsid w:val="006104B1"/>
    <w:rsid w:val="00613653"/>
    <w:rsid w:val="006159A4"/>
    <w:rsid w:val="00616B21"/>
    <w:rsid w:val="00617B4D"/>
    <w:rsid w:val="0062319B"/>
    <w:rsid w:val="00625C47"/>
    <w:rsid w:val="00630C71"/>
    <w:rsid w:val="00631142"/>
    <w:rsid w:val="00634EE8"/>
    <w:rsid w:val="00636305"/>
    <w:rsid w:val="006421FA"/>
    <w:rsid w:val="006425F6"/>
    <w:rsid w:val="00646A84"/>
    <w:rsid w:val="00646E42"/>
    <w:rsid w:val="00653D49"/>
    <w:rsid w:val="00654421"/>
    <w:rsid w:val="00655879"/>
    <w:rsid w:val="00656CE1"/>
    <w:rsid w:val="00661DCF"/>
    <w:rsid w:val="00661DD2"/>
    <w:rsid w:val="006629D5"/>
    <w:rsid w:val="00664A8F"/>
    <w:rsid w:val="006721CE"/>
    <w:rsid w:val="00682F91"/>
    <w:rsid w:val="006853AE"/>
    <w:rsid w:val="00685464"/>
    <w:rsid w:val="006867D1"/>
    <w:rsid w:val="00690B38"/>
    <w:rsid w:val="006A1FF6"/>
    <w:rsid w:val="006A441B"/>
    <w:rsid w:val="006B09BE"/>
    <w:rsid w:val="006B0BF8"/>
    <w:rsid w:val="006B632C"/>
    <w:rsid w:val="006C3654"/>
    <w:rsid w:val="006C6308"/>
    <w:rsid w:val="006C785E"/>
    <w:rsid w:val="006D28A5"/>
    <w:rsid w:val="006D3315"/>
    <w:rsid w:val="006D388E"/>
    <w:rsid w:val="006D40BD"/>
    <w:rsid w:val="006D58D2"/>
    <w:rsid w:val="006E023F"/>
    <w:rsid w:val="006E0C24"/>
    <w:rsid w:val="006E5CCC"/>
    <w:rsid w:val="006F1233"/>
    <w:rsid w:val="006F4C4A"/>
    <w:rsid w:val="006F5B40"/>
    <w:rsid w:val="006F7E80"/>
    <w:rsid w:val="00703A78"/>
    <w:rsid w:val="007055C1"/>
    <w:rsid w:val="00705FE5"/>
    <w:rsid w:val="007073DA"/>
    <w:rsid w:val="0071297F"/>
    <w:rsid w:val="007135B9"/>
    <w:rsid w:val="0071361A"/>
    <w:rsid w:val="00721F3C"/>
    <w:rsid w:val="007256A5"/>
    <w:rsid w:val="00732283"/>
    <w:rsid w:val="007336EA"/>
    <w:rsid w:val="007340DD"/>
    <w:rsid w:val="00734E01"/>
    <w:rsid w:val="00740ED4"/>
    <w:rsid w:val="007412D9"/>
    <w:rsid w:val="00742668"/>
    <w:rsid w:val="00750AFD"/>
    <w:rsid w:val="00752A41"/>
    <w:rsid w:val="00753A69"/>
    <w:rsid w:val="00755629"/>
    <w:rsid w:val="007605CB"/>
    <w:rsid w:val="00762A13"/>
    <w:rsid w:val="00777ABA"/>
    <w:rsid w:val="00781665"/>
    <w:rsid w:val="00783370"/>
    <w:rsid w:val="00784929"/>
    <w:rsid w:val="00785599"/>
    <w:rsid w:val="007926F1"/>
    <w:rsid w:val="00793E3A"/>
    <w:rsid w:val="00796904"/>
    <w:rsid w:val="00796EF7"/>
    <w:rsid w:val="007A678E"/>
    <w:rsid w:val="007B2741"/>
    <w:rsid w:val="007B2F78"/>
    <w:rsid w:val="007B41EF"/>
    <w:rsid w:val="007B5AA7"/>
    <w:rsid w:val="007C4857"/>
    <w:rsid w:val="007D1349"/>
    <w:rsid w:val="007D7884"/>
    <w:rsid w:val="007E0299"/>
    <w:rsid w:val="007E1143"/>
    <w:rsid w:val="007E2178"/>
    <w:rsid w:val="007E4459"/>
    <w:rsid w:val="007E5BA9"/>
    <w:rsid w:val="007F12FC"/>
    <w:rsid w:val="007F5575"/>
    <w:rsid w:val="007F5F83"/>
    <w:rsid w:val="007F60A8"/>
    <w:rsid w:val="00800723"/>
    <w:rsid w:val="00802528"/>
    <w:rsid w:val="00811FB0"/>
    <w:rsid w:val="0081262B"/>
    <w:rsid w:val="00813422"/>
    <w:rsid w:val="00814DA6"/>
    <w:rsid w:val="00814DE1"/>
    <w:rsid w:val="00817A68"/>
    <w:rsid w:val="00822C81"/>
    <w:rsid w:val="008236A4"/>
    <w:rsid w:val="00823A42"/>
    <w:rsid w:val="00824A0C"/>
    <w:rsid w:val="00824A91"/>
    <w:rsid w:val="00832AD3"/>
    <w:rsid w:val="008360F7"/>
    <w:rsid w:val="0083692D"/>
    <w:rsid w:val="00836C5C"/>
    <w:rsid w:val="00844D3C"/>
    <w:rsid w:val="0084557E"/>
    <w:rsid w:val="00846608"/>
    <w:rsid w:val="0085031C"/>
    <w:rsid w:val="0085317D"/>
    <w:rsid w:val="00854B8C"/>
    <w:rsid w:val="0085677B"/>
    <w:rsid w:val="00856E0F"/>
    <w:rsid w:val="00866DE6"/>
    <w:rsid w:val="00866E55"/>
    <w:rsid w:val="00866FEC"/>
    <w:rsid w:val="00867AD7"/>
    <w:rsid w:val="00870CB2"/>
    <w:rsid w:val="008729C1"/>
    <w:rsid w:val="00873687"/>
    <w:rsid w:val="008758B7"/>
    <w:rsid w:val="008811C3"/>
    <w:rsid w:val="0088191C"/>
    <w:rsid w:val="00882E17"/>
    <w:rsid w:val="0088323B"/>
    <w:rsid w:val="008848DC"/>
    <w:rsid w:val="0088551F"/>
    <w:rsid w:val="008855A5"/>
    <w:rsid w:val="00886318"/>
    <w:rsid w:val="008866E8"/>
    <w:rsid w:val="00893089"/>
    <w:rsid w:val="0089335C"/>
    <w:rsid w:val="008967F4"/>
    <w:rsid w:val="008A0352"/>
    <w:rsid w:val="008A35BB"/>
    <w:rsid w:val="008A67DA"/>
    <w:rsid w:val="008A74CF"/>
    <w:rsid w:val="008B0868"/>
    <w:rsid w:val="008B3D62"/>
    <w:rsid w:val="008B663F"/>
    <w:rsid w:val="008C1794"/>
    <w:rsid w:val="008C2F52"/>
    <w:rsid w:val="008C3076"/>
    <w:rsid w:val="008C4D77"/>
    <w:rsid w:val="008C6970"/>
    <w:rsid w:val="008D274A"/>
    <w:rsid w:val="008D5DE2"/>
    <w:rsid w:val="008E140A"/>
    <w:rsid w:val="008E28E7"/>
    <w:rsid w:val="008E41E8"/>
    <w:rsid w:val="008E58D7"/>
    <w:rsid w:val="008F0E47"/>
    <w:rsid w:val="008F3B2F"/>
    <w:rsid w:val="008F5BF2"/>
    <w:rsid w:val="008F748C"/>
    <w:rsid w:val="0090058B"/>
    <w:rsid w:val="00902DEF"/>
    <w:rsid w:val="009126C6"/>
    <w:rsid w:val="00922C92"/>
    <w:rsid w:val="009238F5"/>
    <w:rsid w:val="009239D9"/>
    <w:rsid w:val="00925B8A"/>
    <w:rsid w:val="00925F74"/>
    <w:rsid w:val="009266AB"/>
    <w:rsid w:val="009278E7"/>
    <w:rsid w:val="0093023C"/>
    <w:rsid w:val="009322FD"/>
    <w:rsid w:val="009336B2"/>
    <w:rsid w:val="009410A9"/>
    <w:rsid w:val="00960ABC"/>
    <w:rsid w:val="009655D5"/>
    <w:rsid w:val="009659A6"/>
    <w:rsid w:val="009661D3"/>
    <w:rsid w:val="00973B8C"/>
    <w:rsid w:val="00975D98"/>
    <w:rsid w:val="00977510"/>
    <w:rsid w:val="00982185"/>
    <w:rsid w:val="00984A64"/>
    <w:rsid w:val="00986DCB"/>
    <w:rsid w:val="009878B1"/>
    <w:rsid w:val="009906DE"/>
    <w:rsid w:val="009921BD"/>
    <w:rsid w:val="00996CAC"/>
    <w:rsid w:val="00996E06"/>
    <w:rsid w:val="009A034B"/>
    <w:rsid w:val="009A3084"/>
    <w:rsid w:val="009A3628"/>
    <w:rsid w:val="009B09E2"/>
    <w:rsid w:val="009B4DF4"/>
    <w:rsid w:val="009B67E5"/>
    <w:rsid w:val="009B6A1C"/>
    <w:rsid w:val="009C5AB2"/>
    <w:rsid w:val="009D180F"/>
    <w:rsid w:val="009D1FE9"/>
    <w:rsid w:val="009D430F"/>
    <w:rsid w:val="009D576F"/>
    <w:rsid w:val="009D58EA"/>
    <w:rsid w:val="009D5C87"/>
    <w:rsid w:val="009E2B9C"/>
    <w:rsid w:val="009F0CA9"/>
    <w:rsid w:val="00A008FA"/>
    <w:rsid w:val="00A04A1E"/>
    <w:rsid w:val="00A04B10"/>
    <w:rsid w:val="00A0556E"/>
    <w:rsid w:val="00A12629"/>
    <w:rsid w:val="00A14F23"/>
    <w:rsid w:val="00A17659"/>
    <w:rsid w:val="00A2263C"/>
    <w:rsid w:val="00A23BF8"/>
    <w:rsid w:val="00A25D56"/>
    <w:rsid w:val="00A26C24"/>
    <w:rsid w:val="00A27481"/>
    <w:rsid w:val="00A31BB2"/>
    <w:rsid w:val="00A34F04"/>
    <w:rsid w:val="00A35FDC"/>
    <w:rsid w:val="00A37064"/>
    <w:rsid w:val="00A462F9"/>
    <w:rsid w:val="00A54B87"/>
    <w:rsid w:val="00A56192"/>
    <w:rsid w:val="00A571C3"/>
    <w:rsid w:val="00A61833"/>
    <w:rsid w:val="00A6325D"/>
    <w:rsid w:val="00A6486E"/>
    <w:rsid w:val="00A71A32"/>
    <w:rsid w:val="00A76BA7"/>
    <w:rsid w:val="00A87BA7"/>
    <w:rsid w:val="00A87BD2"/>
    <w:rsid w:val="00A92296"/>
    <w:rsid w:val="00A940C6"/>
    <w:rsid w:val="00A942D8"/>
    <w:rsid w:val="00A97290"/>
    <w:rsid w:val="00AA0538"/>
    <w:rsid w:val="00AA3352"/>
    <w:rsid w:val="00AA36C4"/>
    <w:rsid w:val="00AB4FE3"/>
    <w:rsid w:val="00AB5574"/>
    <w:rsid w:val="00AC0495"/>
    <w:rsid w:val="00AC4500"/>
    <w:rsid w:val="00AC7ED9"/>
    <w:rsid w:val="00AD0D09"/>
    <w:rsid w:val="00AD0DB2"/>
    <w:rsid w:val="00AD40AA"/>
    <w:rsid w:val="00AE2295"/>
    <w:rsid w:val="00AF218C"/>
    <w:rsid w:val="00AF39F0"/>
    <w:rsid w:val="00AF5E83"/>
    <w:rsid w:val="00AF6888"/>
    <w:rsid w:val="00B0279C"/>
    <w:rsid w:val="00B03340"/>
    <w:rsid w:val="00B0567B"/>
    <w:rsid w:val="00B07002"/>
    <w:rsid w:val="00B101B2"/>
    <w:rsid w:val="00B12F74"/>
    <w:rsid w:val="00B13E7A"/>
    <w:rsid w:val="00B20C54"/>
    <w:rsid w:val="00B2183F"/>
    <w:rsid w:val="00B22120"/>
    <w:rsid w:val="00B23EE6"/>
    <w:rsid w:val="00B2514C"/>
    <w:rsid w:val="00B25B8D"/>
    <w:rsid w:val="00B36827"/>
    <w:rsid w:val="00B37F40"/>
    <w:rsid w:val="00B42EB6"/>
    <w:rsid w:val="00B4534E"/>
    <w:rsid w:val="00B465ED"/>
    <w:rsid w:val="00B469F9"/>
    <w:rsid w:val="00B47AF2"/>
    <w:rsid w:val="00B53A09"/>
    <w:rsid w:val="00B53B45"/>
    <w:rsid w:val="00B53EED"/>
    <w:rsid w:val="00B54E10"/>
    <w:rsid w:val="00B54F43"/>
    <w:rsid w:val="00B566DE"/>
    <w:rsid w:val="00B57091"/>
    <w:rsid w:val="00B577A4"/>
    <w:rsid w:val="00B57C11"/>
    <w:rsid w:val="00B57C70"/>
    <w:rsid w:val="00B71FA8"/>
    <w:rsid w:val="00B753FA"/>
    <w:rsid w:val="00B94CAA"/>
    <w:rsid w:val="00B95CE9"/>
    <w:rsid w:val="00B96137"/>
    <w:rsid w:val="00B96A4E"/>
    <w:rsid w:val="00B97F48"/>
    <w:rsid w:val="00BB0E70"/>
    <w:rsid w:val="00BB44A9"/>
    <w:rsid w:val="00BB47AC"/>
    <w:rsid w:val="00BB4B99"/>
    <w:rsid w:val="00BB73ED"/>
    <w:rsid w:val="00BC4330"/>
    <w:rsid w:val="00BC46A2"/>
    <w:rsid w:val="00BC5004"/>
    <w:rsid w:val="00BC5D16"/>
    <w:rsid w:val="00BC624D"/>
    <w:rsid w:val="00BD109A"/>
    <w:rsid w:val="00BD1FE6"/>
    <w:rsid w:val="00BD65C1"/>
    <w:rsid w:val="00BE0692"/>
    <w:rsid w:val="00BE145A"/>
    <w:rsid w:val="00BE21C0"/>
    <w:rsid w:val="00BE2C40"/>
    <w:rsid w:val="00BE5999"/>
    <w:rsid w:val="00BF0BF7"/>
    <w:rsid w:val="00BF405C"/>
    <w:rsid w:val="00C00C6B"/>
    <w:rsid w:val="00C04675"/>
    <w:rsid w:val="00C07FAA"/>
    <w:rsid w:val="00C15EA0"/>
    <w:rsid w:val="00C1603A"/>
    <w:rsid w:val="00C267E8"/>
    <w:rsid w:val="00C26BB4"/>
    <w:rsid w:val="00C32BBB"/>
    <w:rsid w:val="00C3414C"/>
    <w:rsid w:val="00C35D18"/>
    <w:rsid w:val="00C374B2"/>
    <w:rsid w:val="00C41884"/>
    <w:rsid w:val="00C42097"/>
    <w:rsid w:val="00C420FC"/>
    <w:rsid w:val="00C4607B"/>
    <w:rsid w:val="00C56CC9"/>
    <w:rsid w:val="00C5795C"/>
    <w:rsid w:val="00C64FF5"/>
    <w:rsid w:val="00C65792"/>
    <w:rsid w:val="00C67CD1"/>
    <w:rsid w:val="00C67F43"/>
    <w:rsid w:val="00C7089F"/>
    <w:rsid w:val="00C70E06"/>
    <w:rsid w:val="00C71394"/>
    <w:rsid w:val="00C74DE7"/>
    <w:rsid w:val="00C80131"/>
    <w:rsid w:val="00C85C04"/>
    <w:rsid w:val="00C86106"/>
    <w:rsid w:val="00C903ED"/>
    <w:rsid w:val="00C91A22"/>
    <w:rsid w:val="00C95424"/>
    <w:rsid w:val="00C95937"/>
    <w:rsid w:val="00CA484A"/>
    <w:rsid w:val="00CB3E5B"/>
    <w:rsid w:val="00CD160C"/>
    <w:rsid w:val="00CD4987"/>
    <w:rsid w:val="00CD4A89"/>
    <w:rsid w:val="00CD5AE1"/>
    <w:rsid w:val="00CE08AC"/>
    <w:rsid w:val="00CE60D5"/>
    <w:rsid w:val="00CE65B2"/>
    <w:rsid w:val="00CF37A6"/>
    <w:rsid w:val="00CF54E5"/>
    <w:rsid w:val="00CF7A02"/>
    <w:rsid w:val="00CF7DEC"/>
    <w:rsid w:val="00D12625"/>
    <w:rsid w:val="00D14467"/>
    <w:rsid w:val="00D24B84"/>
    <w:rsid w:val="00D26661"/>
    <w:rsid w:val="00D26BDA"/>
    <w:rsid w:val="00D313F5"/>
    <w:rsid w:val="00D32722"/>
    <w:rsid w:val="00D418B6"/>
    <w:rsid w:val="00D46DB9"/>
    <w:rsid w:val="00D46F3B"/>
    <w:rsid w:val="00D5141D"/>
    <w:rsid w:val="00D519F1"/>
    <w:rsid w:val="00D52ACF"/>
    <w:rsid w:val="00D53823"/>
    <w:rsid w:val="00D5407C"/>
    <w:rsid w:val="00D620D9"/>
    <w:rsid w:val="00D622F5"/>
    <w:rsid w:val="00D653BD"/>
    <w:rsid w:val="00D6726A"/>
    <w:rsid w:val="00D80E11"/>
    <w:rsid w:val="00D8228F"/>
    <w:rsid w:val="00D82593"/>
    <w:rsid w:val="00D82D63"/>
    <w:rsid w:val="00D904D4"/>
    <w:rsid w:val="00D90700"/>
    <w:rsid w:val="00D92DCA"/>
    <w:rsid w:val="00D94AD0"/>
    <w:rsid w:val="00D9559C"/>
    <w:rsid w:val="00D9621C"/>
    <w:rsid w:val="00DC33C5"/>
    <w:rsid w:val="00DC35A7"/>
    <w:rsid w:val="00DC428B"/>
    <w:rsid w:val="00DD035E"/>
    <w:rsid w:val="00DD0AD8"/>
    <w:rsid w:val="00DD0D6A"/>
    <w:rsid w:val="00DD2076"/>
    <w:rsid w:val="00DD3EE4"/>
    <w:rsid w:val="00DD4917"/>
    <w:rsid w:val="00DD4E4F"/>
    <w:rsid w:val="00DD5589"/>
    <w:rsid w:val="00DD6C88"/>
    <w:rsid w:val="00DE367E"/>
    <w:rsid w:val="00DE7324"/>
    <w:rsid w:val="00DF15EB"/>
    <w:rsid w:val="00DF3E7A"/>
    <w:rsid w:val="00DF65A2"/>
    <w:rsid w:val="00DF73C9"/>
    <w:rsid w:val="00E012E3"/>
    <w:rsid w:val="00E0673A"/>
    <w:rsid w:val="00E10115"/>
    <w:rsid w:val="00E118C8"/>
    <w:rsid w:val="00E13725"/>
    <w:rsid w:val="00E13D17"/>
    <w:rsid w:val="00E17620"/>
    <w:rsid w:val="00E236F6"/>
    <w:rsid w:val="00E238F7"/>
    <w:rsid w:val="00E26615"/>
    <w:rsid w:val="00E26B3A"/>
    <w:rsid w:val="00E3666C"/>
    <w:rsid w:val="00E3714F"/>
    <w:rsid w:val="00E37C79"/>
    <w:rsid w:val="00E37C9A"/>
    <w:rsid w:val="00E4308D"/>
    <w:rsid w:val="00E52E35"/>
    <w:rsid w:val="00E604D3"/>
    <w:rsid w:val="00E63AF6"/>
    <w:rsid w:val="00E70E6E"/>
    <w:rsid w:val="00E719F9"/>
    <w:rsid w:val="00E720B2"/>
    <w:rsid w:val="00E72115"/>
    <w:rsid w:val="00E72CB0"/>
    <w:rsid w:val="00E83DE0"/>
    <w:rsid w:val="00E8707F"/>
    <w:rsid w:val="00E87711"/>
    <w:rsid w:val="00E8789E"/>
    <w:rsid w:val="00E91CA2"/>
    <w:rsid w:val="00E92C04"/>
    <w:rsid w:val="00EA4139"/>
    <w:rsid w:val="00EA4B08"/>
    <w:rsid w:val="00EB1FA0"/>
    <w:rsid w:val="00EB212D"/>
    <w:rsid w:val="00EB499D"/>
    <w:rsid w:val="00EB4D63"/>
    <w:rsid w:val="00EB5C68"/>
    <w:rsid w:val="00EC053B"/>
    <w:rsid w:val="00EC12DC"/>
    <w:rsid w:val="00EC3994"/>
    <w:rsid w:val="00EC3C42"/>
    <w:rsid w:val="00EC721F"/>
    <w:rsid w:val="00EC7FA7"/>
    <w:rsid w:val="00ED1D4B"/>
    <w:rsid w:val="00ED2C96"/>
    <w:rsid w:val="00ED3276"/>
    <w:rsid w:val="00ED40F9"/>
    <w:rsid w:val="00ED5740"/>
    <w:rsid w:val="00EE0657"/>
    <w:rsid w:val="00EE643D"/>
    <w:rsid w:val="00EE6EB5"/>
    <w:rsid w:val="00EE7F01"/>
    <w:rsid w:val="00EF10AB"/>
    <w:rsid w:val="00EF69ED"/>
    <w:rsid w:val="00F0755B"/>
    <w:rsid w:val="00F07CA5"/>
    <w:rsid w:val="00F13A90"/>
    <w:rsid w:val="00F271D9"/>
    <w:rsid w:val="00F27C59"/>
    <w:rsid w:val="00F350E0"/>
    <w:rsid w:val="00F35384"/>
    <w:rsid w:val="00F358C6"/>
    <w:rsid w:val="00F35A30"/>
    <w:rsid w:val="00F36791"/>
    <w:rsid w:val="00F370F7"/>
    <w:rsid w:val="00F43370"/>
    <w:rsid w:val="00F46B10"/>
    <w:rsid w:val="00F52501"/>
    <w:rsid w:val="00F56A4D"/>
    <w:rsid w:val="00F613EA"/>
    <w:rsid w:val="00F61A1A"/>
    <w:rsid w:val="00F62A5B"/>
    <w:rsid w:val="00F640FE"/>
    <w:rsid w:val="00F643FA"/>
    <w:rsid w:val="00F64FD2"/>
    <w:rsid w:val="00F711DE"/>
    <w:rsid w:val="00F77DE1"/>
    <w:rsid w:val="00F8332F"/>
    <w:rsid w:val="00F875B7"/>
    <w:rsid w:val="00F9131A"/>
    <w:rsid w:val="00F91DBE"/>
    <w:rsid w:val="00F93205"/>
    <w:rsid w:val="00F9368D"/>
    <w:rsid w:val="00F938D3"/>
    <w:rsid w:val="00F96822"/>
    <w:rsid w:val="00F97DF0"/>
    <w:rsid w:val="00FA1552"/>
    <w:rsid w:val="00FA163C"/>
    <w:rsid w:val="00FA176B"/>
    <w:rsid w:val="00FA17D9"/>
    <w:rsid w:val="00FA22E3"/>
    <w:rsid w:val="00FA2943"/>
    <w:rsid w:val="00FA55CF"/>
    <w:rsid w:val="00FB6940"/>
    <w:rsid w:val="00FB6EA3"/>
    <w:rsid w:val="00FC725F"/>
    <w:rsid w:val="00FC734B"/>
    <w:rsid w:val="00FD331A"/>
    <w:rsid w:val="00FE1299"/>
    <w:rsid w:val="00FE1FB0"/>
    <w:rsid w:val="00FE4FEC"/>
    <w:rsid w:val="00FE6836"/>
    <w:rsid w:val="00FF1899"/>
    <w:rsid w:val="00FF3387"/>
    <w:rsid w:val="00FF45AC"/>
    <w:rsid w:val="00FF5C1A"/>
    <w:rsid w:val="00FF6070"/>
    <w:rsid w:val="00FF7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66A7F23-9867-4F53-8EA1-31948ABB87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50CE"/>
    <w:pPr>
      <w:spacing w:line="254" w:lineRule="auto"/>
    </w:pPr>
    <w:rPr>
      <w:rFonts w:ascii="Calibri" w:eastAsia="Calibri" w:hAnsi="Calibri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61ECE"/>
    <w:pPr>
      <w:ind w:left="720"/>
      <w:contextualSpacing/>
    </w:pPr>
  </w:style>
  <w:style w:type="character" w:customStyle="1" w:styleId="SRPRIPREMAChar">
    <w:name w:val="SR PRIPREMA Char"/>
    <w:link w:val="SRPRIPREMA"/>
    <w:locked/>
    <w:rsid w:val="00061ECE"/>
    <w:rPr>
      <w:rFonts w:ascii="Times New Roman" w:eastAsia="Calibri" w:hAnsi="Times New Roman" w:cs="Times New Roman"/>
      <w:b/>
      <w:bCs/>
      <w:color w:val="2D73B3"/>
      <w:sz w:val="36"/>
      <w:szCs w:val="36"/>
      <w:lang w:val="en-GB" w:eastAsia="en-GB"/>
    </w:rPr>
  </w:style>
  <w:style w:type="paragraph" w:customStyle="1" w:styleId="SRPRIPREMA">
    <w:name w:val="SR PRIPREMA"/>
    <w:basedOn w:val="Normal"/>
    <w:link w:val="SRPRIPREMAChar"/>
    <w:qFormat/>
    <w:rsid w:val="00061ECE"/>
    <w:pPr>
      <w:autoSpaceDE w:val="0"/>
      <w:autoSpaceDN w:val="0"/>
      <w:adjustRightInd w:val="0"/>
      <w:spacing w:after="0" w:line="288" w:lineRule="auto"/>
    </w:pPr>
    <w:rPr>
      <w:rFonts w:ascii="Times New Roman" w:hAnsi="Times New Roman"/>
      <w:b/>
      <w:bCs/>
      <w:color w:val="2D73B3"/>
      <w:sz w:val="36"/>
      <w:szCs w:val="36"/>
      <w:lang w:val="en-GB" w:eastAsia="en-GB"/>
    </w:rPr>
  </w:style>
  <w:style w:type="paragraph" w:customStyle="1" w:styleId="osnovni-txt">
    <w:name w:val="osnovni-txt"/>
    <w:basedOn w:val="Normal"/>
    <w:rsid w:val="00061EC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table" w:styleId="TableGrid">
    <w:name w:val="Table Grid"/>
    <w:basedOn w:val="TableNormal"/>
    <w:uiPriority w:val="39"/>
    <w:rsid w:val="008855A5"/>
    <w:pPr>
      <w:spacing w:after="0" w:line="240" w:lineRule="auto"/>
    </w:pPr>
    <w:rPr>
      <w:rFonts w:eastAsiaTheme="minorEastAsia"/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yperlink">
    <w:name w:val="Hyperlink"/>
    <w:basedOn w:val="DefaultParagraphFont"/>
    <w:uiPriority w:val="99"/>
    <w:unhideWhenUsed/>
    <w:rsid w:val="00C67CD1"/>
    <w:rPr>
      <w:color w:val="0563C1" w:themeColor="hyperlink"/>
      <w:u w:val="single"/>
    </w:rPr>
  </w:style>
  <w:style w:type="table" w:customStyle="1" w:styleId="TableGrid1">
    <w:name w:val="Table Grid1"/>
    <w:basedOn w:val="TableNormal"/>
    <w:next w:val="TableGrid"/>
    <w:uiPriority w:val="39"/>
    <w:rsid w:val="008025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937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378F"/>
    <w:rPr>
      <w:rFonts w:ascii="Calibri" w:eastAsia="Calibri" w:hAnsi="Calibri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937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378F"/>
    <w:rPr>
      <w:rFonts w:ascii="Calibri" w:eastAsia="Calibri" w:hAnsi="Calibri" w:cs="Times New Roman"/>
      <w:lang w:val="en-US"/>
    </w:rPr>
  </w:style>
  <w:style w:type="numbering" w:customStyle="1" w:styleId="NoList1">
    <w:name w:val="No List1"/>
    <w:next w:val="NoList"/>
    <w:uiPriority w:val="99"/>
    <w:semiHidden/>
    <w:unhideWhenUsed/>
    <w:rsid w:val="00EC12DC"/>
  </w:style>
  <w:style w:type="paragraph" w:styleId="BalloonText">
    <w:name w:val="Balloon Text"/>
    <w:basedOn w:val="Normal"/>
    <w:link w:val="BalloonTextChar"/>
    <w:uiPriority w:val="99"/>
    <w:semiHidden/>
    <w:unhideWhenUsed/>
    <w:rsid w:val="00B05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567B"/>
    <w:rPr>
      <w:rFonts w:ascii="Tahoma" w:eastAsia="Calibri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713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4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www.stat.gov.rs" TargetMode="External"/><Relationship Id="rId21" Type="http://schemas.openxmlformats.org/officeDocument/2006/relationships/image" Target="media/image13.jpeg"/><Relationship Id="rId42" Type="http://schemas.openxmlformats.org/officeDocument/2006/relationships/hyperlink" Target="http://www.unstats.un.org" TargetMode="External"/><Relationship Id="rId63" Type="http://schemas.openxmlformats.org/officeDocument/2006/relationships/hyperlink" Target="http://www.unstats.un.org" TargetMode="External"/><Relationship Id="rId84" Type="http://schemas.openxmlformats.org/officeDocument/2006/relationships/hyperlink" Target="http://www.stat.gov.rs" TargetMode="External"/><Relationship Id="rId138" Type="http://schemas.openxmlformats.org/officeDocument/2006/relationships/image" Target="media/image66.jpeg"/><Relationship Id="rId159" Type="http://schemas.openxmlformats.org/officeDocument/2006/relationships/hyperlink" Target="http://www.wto.org" TargetMode="External"/><Relationship Id="rId170" Type="http://schemas.openxmlformats.org/officeDocument/2006/relationships/hyperlink" Target="http://www.agrosens.rs" TargetMode="External"/><Relationship Id="rId191" Type="http://schemas.openxmlformats.org/officeDocument/2006/relationships/image" Target="media/image78.jpeg"/><Relationship Id="rId196" Type="http://schemas.openxmlformats.org/officeDocument/2006/relationships/image" Target="media/image79.jpeg"/><Relationship Id="rId200" Type="http://schemas.openxmlformats.org/officeDocument/2006/relationships/hyperlink" Target="http://www.weforum.org" TargetMode="External"/><Relationship Id="rId16" Type="http://schemas.openxmlformats.org/officeDocument/2006/relationships/image" Target="media/image8.jpeg"/><Relationship Id="rId107" Type="http://schemas.openxmlformats.org/officeDocument/2006/relationships/hyperlink" Target="http://www.unstats.un.org" TargetMode="External"/><Relationship Id="rId11" Type="http://schemas.openxmlformats.org/officeDocument/2006/relationships/image" Target="media/image4.emf"/><Relationship Id="rId32" Type="http://schemas.openxmlformats.org/officeDocument/2006/relationships/image" Target="media/image24.jpeg"/><Relationship Id="rId37" Type="http://schemas.openxmlformats.org/officeDocument/2006/relationships/image" Target="media/image29.emf"/><Relationship Id="rId53" Type="http://schemas.openxmlformats.org/officeDocument/2006/relationships/hyperlink" Target="http://www.gef.bg.ac.rs" TargetMode="External"/><Relationship Id="rId58" Type="http://schemas.openxmlformats.org/officeDocument/2006/relationships/hyperlink" Target="http://www.unstats.un.org" TargetMode="External"/><Relationship Id="rId74" Type="http://schemas.openxmlformats.org/officeDocument/2006/relationships/hyperlink" Target="http://www.ec.europa.eu/eurostat" TargetMode="External"/><Relationship Id="rId79" Type="http://schemas.openxmlformats.org/officeDocument/2006/relationships/hyperlink" Target="http://www.stat.gov.rs" TargetMode="External"/><Relationship Id="rId102" Type="http://schemas.openxmlformats.org/officeDocument/2006/relationships/hyperlink" Target="http://www.ec.europa.eu/eurostat" TargetMode="External"/><Relationship Id="rId123" Type="http://schemas.openxmlformats.org/officeDocument/2006/relationships/image" Target="media/image55.emf"/><Relationship Id="rId128" Type="http://schemas.openxmlformats.org/officeDocument/2006/relationships/image" Target="media/image59.jpeg"/><Relationship Id="rId144" Type="http://schemas.openxmlformats.org/officeDocument/2006/relationships/hyperlink" Target="http://www.agrosens.rs" TargetMode="External"/><Relationship Id="rId149" Type="http://schemas.openxmlformats.org/officeDocument/2006/relationships/image" Target="media/image72.jpeg"/><Relationship Id="rId5" Type="http://schemas.openxmlformats.org/officeDocument/2006/relationships/webSettings" Target="webSettings.xml"/><Relationship Id="rId90" Type="http://schemas.openxmlformats.org/officeDocument/2006/relationships/image" Target="media/image47.jpeg"/><Relationship Id="rId95" Type="http://schemas.openxmlformats.org/officeDocument/2006/relationships/hyperlink" Target="http://www.unstats.un.org" TargetMode="External"/><Relationship Id="rId160" Type="http://schemas.openxmlformats.org/officeDocument/2006/relationships/hyperlink" Target="http://www.worldbank.org" TargetMode="External"/><Relationship Id="rId165" Type="http://schemas.openxmlformats.org/officeDocument/2006/relationships/hyperlink" Target="http://www.agrosens.rs" TargetMode="External"/><Relationship Id="rId181" Type="http://schemas.openxmlformats.org/officeDocument/2006/relationships/hyperlink" Target="http://www.weforum.org" TargetMode="External"/><Relationship Id="rId186" Type="http://schemas.openxmlformats.org/officeDocument/2006/relationships/hyperlink" Target="http://www.agrosens.rs" TargetMode="External"/><Relationship Id="rId22" Type="http://schemas.openxmlformats.org/officeDocument/2006/relationships/image" Target="media/image14.emf"/><Relationship Id="rId27" Type="http://schemas.openxmlformats.org/officeDocument/2006/relationships/image" Target="media/image19.jpeg"/><Relationship Id="rId43" Type="http://schemas.openxmlformats.org/officeDocument/2006/relationships/hyperlink" Target="http://www.worldstat.com" TargetMode="External"/><Relationship Id="rId48" Type="http://schemas.openxmlformats.org/officeDocument/2006/relationships/image" Target="media/image35.jpeg"/><Relationship Id="rId64" Type="http://schemas.openxmlformats.org/officeDocument/2006/relationships/hyperlink" Target="http://www.worldstat.com" TargetMode="External"/><Relationship Id="rId69" Type="http://schemas.openxmlformats.org/officeDocument/2006/relationships/image" Target="media/image41.emf"/><Relationship Id="rId113" Type="http://schemas.openxmlformats.org/officeDocument/2006/relationships/hyperlink" Target="http://www.worldstat.com" TargetMode="External"/><Relationship Id="rId118" Type="http://schemas.openxmlformats.org/officeDocument/2006/relationships/hyperlink" Target="http://www.unstats.un.org" TargetMode="External"/><Relationship Id="rId134" Type="http://schemas.openxmlformats.org/officeDocument/2006/relationships/image" Target="media/image63.emf"/><Relationship Id="rId139" Type="http://schemas.openxmlformats.org/officeDocument/2006/relationships/image" Target="media/image67.jpeg"/><Relationship Id="rId80" Type="http://schemas.openxmlformats.org/officeDocument/2006/relationships/hyperlink" Target="http://www.unstats.un.org" TargetMode="External"/><Relationship Id="rId85" Type="http://schemas.openxmlformats.org/officeDocument/2006/relationships/hyperlink" Target="http://www.unstats.un.org" TargetMode="External"/><Relationship Id="rId150" Type="http://schemas.openxmlformats.org/officeDocument/2006/relationships/hyperlink" Target="http://www.agrosens.rs" TargetMode="External"/><Relationship Id="rId155" Type="http://schemas.openxmlformats.org/officeDocument/2006/relationships/hyperlink" Target="http://www.wto.org" TargetMode="External"/><Relationship Id="rId171" Type="http://schemas.openxmlformats.org/officeDocument/2006/relationships/hyperlink" Target="http://www.wto.org" TargetMode="External"/><Relationship Id="rId176" Type="http://schemas.openxmlformats.org/officeDocument/2006/relationships/hyperlink" Target="http://www.worldbank.org" TargetMode="External"/><Relationship Id="rId192" Type="http://schemas.openxmlformats.org/officeDocument/2006/relationships/hyperlink" Target="http://www.agrosens.rs" TargetMode="External"/><Relationship Id="rId197" Type="http://schemas.openxmlformats.org/officeDocument/2006/relationships/hyperlink" Target="http://www.agrosens.rs" TargetMode="External"/><Relationship Id="rId201" Type="http://schemas.openxmlformats.org/officeDocument/2006/relationships/fontTable" Target="fontTable.xml"/><Relationship Id="rId12" Type="http://schemas.openxmlformats.org/officeDocument/2006/relationships/image" Target="media/image5.emf"/><Relationship Id="rId17" Type="http://schemas.openxmlformats.org/officeDocument/2006/relationships/image" Target="media/image9.emf"/><Relationship Id="rId33" Type="http://schemas.openxmlformats.org/officeDocument/2006/relationships/image" Target="media/image25.jpeg"/><Relationship Id="rId38" Type="http://schemas.openxmlformats.org/officeDocument/2006/relationships/image" Target="media/image30.emf"/><Relationship Id="rId59" Type="http://schemas.openxmlformats.org/officeDocument/2006/relationships/hyperlink" Target="http://www.worldstat.com" TargetMode="External"/><Relationship Id="rId103" Type="http://schemas.openxmlformats.org/officeDocument/2006/relationships/hyperlink" Target="http://www.gef.bg.ac.rs" TargetMode="External"/><Relationship Id="rId108" Type="http://schemas.openxmlformats.org/officeDocument/2006/relationships/hyperlink" Target="http://www.worldstat.com" TargetMode="External"/><Relationship Id="rId124" Type="http://schemas.openxmlformats.org/officeDocument/2006/relationships/image" Target="media/image56.emf"/><Relationship Id="rId129" Type="http://schemas.openxmlformats.org/officeDocument/2006/relationships/image" Target="media/image60.jpeg"/><Relationship Id="rId54" Type="http://schemas.openxmlformats.org/officeDocument/2006/relationships/image" Target="media/image36.jpeg"/><Relationship Id="rId70" Type="http://schemas.openxmlformats.org/officeDocument/2006/relationships/image" Target="media/image42.jpeg"/><Relationship Id="rId75" Type="http://schemas.openxmlformats.org/officeDocument/2006/relationships/hyperlink" Target="http://www.gef.bg.ac.rs" TargetMode="External"/><Relationship Id="rId91" Type="http://schemas.openxmlformats.org/officeDocument/2006/relationships/image" Target="media/image48.emf"/><Relationship Id="rId96" Type="http://schemas.openxmlformats.org/officeDocument/2006/relationships/hyperlink" Target="http://www.worldstat.com" TargetMode="External"/><Relationship Id="rId140" Type="http://schemas.openxmlformats.org/officeDocument/2006/relationships/hyperlink" Target="https://simplemaps.com" TargetMode="External"/><Relationship Id="rId145" Type="http://schemas.openxmlformats.org/officeDocument/2006/relationships/hyperlink" Target="http://www.wto.org" TargetMode="External"/><Relationship Id="rId161" Type="http://schemas.openxmlformats.org/officeDocument/2006/relationships/hyperlink" Target="http://www.weforum.org" TargetMode="External"/><Relationship Id="rId166" Type="http://schemas.openxmlformats.org/officeDocument/2006/relationships/hyperlink" Target="http://www.wto.org" TargetMode="External"/><Relationship Id="rId182" Type="http://schemas.openxmlformats.org/officeDocument/2006/relationships/hyperlink" Target="http://www.agrosens.rs" TargetMode="External"/><Relationship Id="rId187" Type="http://schemas.openxmlformats.org/officeDocument/2006/relationships/hyperlink" Target="http://www.wto.or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emf"/><Relationship Id="rId28" Type="http://schemas.openxmlformats.org/officeDocument/2006/relationships/image" Target="media/image20.jpeg"/><Relationship Id="rId49" Type="http://schemas.openxmlformats.org/officeDocument/2006/relationships/hyperlink" Target="http://www.stat.gov.rs" TargetMode="External"/><Relationship Id="rId114" Type="http://schemas.openxmlformats.org/officeDocument/2006/relationships/hyperlink" Target="http://www.ec.europa.eu/eurostat" TargetMode="External"/><Relationship Id="rId119" Type="http://schemas.openxmlformats.org/officeDocument/2006/relationships/hyperlink" Target="http://www.worldstat.com" TargetMode="External"/><Relationship Id="rId44" Type="http://schemas.openxmlformats.org/officeDocument/2006/relationships/hyperlink" Target="http://www.ec.europa.eu/eurostat" TargetMode="External"/><Relationship Id="rId60" Type="http://schemas.openxmlformats.org/officeDocument/2006/relationships/hyperlink" Target="http://www.ec.europa.eu/eurostat" TargetMode="External"/><Relationship Id="rId65" Type="http://schemas.openxmlformats.org/officeDocument/2006/relationships/hyperlink" Target="http://www.ec.europa.eu/eurostat" TargetMode="External"/><Relationship Id="rId81" Type="http://schemas.openxmlformats.org/officeDocument/2006/relationships/hyperlink" Target="http://www.worldstat.com" TargetMode="External"/><Relationship Id="rId86" Type="http://schemas.openxmlformats.org/officeDocument/2006/relationships/hyperlink" Target="http://www.worldstat.com" TargetMode="External"/><Relationship Id="rId130" Type="http://schemas.openxmlformats.org/officeDocument/2006/relationships/hyperlink" Target="https://simplemaps.com" TargetMode="External"/><Relationship Id="rId135" Type="http://schemas.openxmlformats.org/officeDocument/2006/relationships/image" Target="media/image64.emf"/><Relationship Id="rId151" Type="http://schemas.openxmlformats.org/officeDocument/2006/relationships/hyperlink" Target="http://www.wto.org" TargetMode="External"/><Relationship Id="rId156" Type="http://schemas.openxmlformats.org/officeDocument/2006/relationships/hyperlink" Target="http://www.worldbank.org" TargetMode="External"/><Relationship Id="rId177" Type="http://schemas.openxmlformats.org/officeDocument/2006/relationships/hyperlink" Target="http://www.weforum.org" TargetMode="External"/><Relationship Id="rId198" Type="http://schemas.openxmlformats.org/officeDocument/2006/relationships/hyperlink" Target="http://www.wto.org" TargetMode="External"/><Relationship Id="rId172" Type="http://schemas.openxmlformats.org/officeDocument/2006/relationships/hyperlink" Target="http://www.worldbank.org" TargetMode="External"/><Relationship Id="rId193" Type="http://schemas.openxmlformats.org/officeDocument/2006/relationships/hyperlink" Target="http://www.wto.org" TargetMode="External"/><Relationship Id="rId202" Type="http://schemas.openxmlformats.org/officeDocument/2006/relationships/theme" Target="theme/theme1.xml"/><Relationship Id="rId13" Type="http://schemas.openxmlformats.org/officeDocument/2006/relationships/hyperlink" Target="http://www.gi.sanu.ac.rs" TargetMode="External"/><Relationship Id="rId18" Type="http://schemas.openxmlformats.org/officeDocument/2006/relationships/image" Target="media/image10.jpeg"/><Relationship Id="rId39" Type="http://schemas.openxmlformats.org/officeDocument/2006/relationships/image" Target="media/image31.emf"/><Relationship Id="rId109" Type="http://schemas.openxmlformats.org/officeDocument/2006/relationships/hyperlink" Target="http://www.ec.europa.eu/eurostat" TargetMode="External"/><Relationship Id="rId34" Type="http://schemas.openxmlformats.org/officeDocument/2006/relationships/image" Target="media/image26.jpeg"/><Relationship Id="rId50" Type="http://schemas.openxmlformats.org/officeDocument/2006/relationships/hyperlink" Target="http://www.unstats.un.org" TargetMode="External"/><Relationship Id="rId55" Type="http://schemas.openxmlformats.org/officeDocument/2006/relationships/image" Target="media/image37.emf"/><Relationship Id="rId76" Type="http://schemas.openxmlformats.org/officeDocument/2006/relationships/image" Target="media/image43.jpeg"/><Relationship Id="rId97" Type="http://schemas.openxmlformats.org/officeDocument/2006/relationships/hyperlink" Target="http://www.ec.europa.eu/eurostat" TargetMode="External"/><Relationship Id="rId104" Type="http://schemas.openxmlformats.org/officeDocument/2006/relationships/image" Target="media/image51.jpeg"/><Relationship Id="rId120" Type="http://schemas.openxmlformats.org/officeDocument/2006/relationships/hyperlink" Target="http://www.ec.europa.eu/eurostat" TargetMode="External"/><Relationship Id="rId125" Type="http://schemas.openxmlformats.org/officeDocument/2006/relationships/image" Target="media/image57.emf"/><Relationship Id="rId141" Type="http://schemas.openxmlformats.org/officeDocument/2006/relationships/image" Target="media/image68.emf"/><Relationship Id="rId146" Type="http://schemas.openxmlformats.org/officeDocument/2006/relationships/hyperlink" Target="http://www.worldbank.org" TargetMode="External"/><Relationship Id="rId167" Type="http://schemas.openxmlformats.org/officeDocument/2006/relationships/hyperlink" Target="http://www.worldbank.org" TargetMode="External"/><Relationship Id="rId188" Type="http://schemas.openxmlformats.org/officeDocument/2006/relationships/hyperlink" Target="http://www.worldbank.org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stat.gov.rs" TargetMode="External"/><Relationship Id="rId92" Type="http://schemas.openxmlformats.org/officeDocument/2006/relationships/image" Target="media/image49.emf"/><Relationship Id="rId162" Type="http://schemas.openxmlformats.org/officeDocument/2006/relationships/image" Target="media/image73.jpeg"/><Relationship Id="rId183" Type="http://schemas.openxmlformats.org/officeDocument/2006/relationships/hyperlink" Target="http://www.wto.org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emf"/><Relationship Id="rId40" Type="http://schemas.openxmlformats.org/officeDocument/2006/relationships/image" Target="media/image32.emf"/><Relationship Id="rId45" Type="http://schemas.openxmlformats.org/officeDocument/2006/relationships/hyperlink" Target="http://www.gef.bg.ac.rs" TargetMode="External"/><Relationship Id="rId66" Type="http://schemas.openxmlformats.org/officeDocument/2006/relationships/hyperlink" Target="http://www.gef.bg.ac.rs" TargetMode="External"/><Relationship Id="rId87" Type="http://schemas.openxmlformats.org/officeDocument/2006/relationships/hyperlink" Target="http://www.ec.europa.eu/eurostat" TargetMode="External"/><Relationship Id="rId110" Type="http://schemas.openxmlformats.org/officeDocument/2006/relationships/hyperlink" Target="http://www.gef.bg.ac.rs" TargetMode="External"/><Relationship Id="rId115" Type="http://schemas.openxmlformats.org/officeDocument/2006/relationships/hyperlink" Target="http://www.gef.bg.ac.rs" TargetMode="External"/><Relationship Id="rId131" Type="http://schemas.openxmlformats.org/officeDocument/2006/relationships/hyperlink" Target="https://simplemaps.com" TargetMode="External"/><Relationship Id="rId136" Type="http://schemas.openxmlformats.org/officeDocument/2006/relationships/image" Target="media/image65.jpeg"/><Relationship Id="rId157" Type="http://schemas.openxmlformats.org/officeDocument/2006/relationships/hyperlink" Target="http://www.weforum.org" TargetMode="External"/><Relationship Id="rId178" Type="http://schemas.openxmlformats.org/officeDocument/2006/relationships/hyperlink" Target="http://www.agrosens.rs" TargetMode="External"/><Relationship Id="rId61" Type="http://schemas.openxmlformats.org/officeDocument/2006/relationships/hyperlink" Target="http://www.gef.bg.ac.rs" TargetMode="External"/><Relationship Id="rId82" Type="http://schemas.openxmlformats.org/officeDocument/2006/relationships/hyperlink" Target="http://www.ec.europa.eu/eurostat" TargetMode="External"/><Relationship Id="rId152" Type="http://schemas.openxmlformats.org/officeDocument/2006/relationships/hyperlink" Target="http://www.worldbank.org" TargetMode="External"/><Relationship Id="rId173" Type="http://schemas.openxmlformats.org/officeDocument/2006/relationships/hyperlink" Target="http://www.weforum.org" TargetMode="External"/><Relationship Id="rId194" Type="http://schemas.openxmlformats.org/officeDocument/2006/relationships/hyperlink" Target="http://www.worldbank.org" TargetMode="External"/><Relationship Id="rId199" Type="http://schemas.openxmlformats.org/officeDocument/2006/relationships/hyperlink" Target="http://www.worldbank.org" TargetMode="External"/><Relationship Id="rId19" Type="http://schemas.openxmlformats.org/officeDocument/2006/relationships/image" Target="media/image11.emf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38.emf"/><Relationship Id="rId77" Type="http://schemas.openxmlformats.org/officeDocument/2006/relationships/image" Target="media/image44.emf"/><Relationship Id="rId100" Type="http://schemas.openxmlformats.org/officeDocument/2006/relationships/hyperlink" Target="http://www.unstats.un.org" TargetMode="External"/><Relationship Id="rId105" Type="http://schemas.openxmlformats.org/officeDocument/2006/relationships/image" Target="media/image52.jpeg"/><Relationship Id="rId126" Type="http://schemas.openxmlformats.org/officeDocument/2006/relationships/hyperlink" Target="https://simplemaps.com" TargetMode="External"/><Relationship Id="rId147" Type="http://schemas.openxmlformats.org/officeDocument/2006/relationships/hyperlink" Target="http://www.weforum.org" TargetMode="External"/><Relationship Id="rId168" Type="http://schemas.openxmlformats.org/officeDocument/2006/relationships/hyperlink" Target="http://www.weforum.org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worldstat.com" TargetMode="External"/><Relationship Id="rId72" Type="http://schemas.openxmlformats.org/officeDocument/2006/relationships/hyperlink" Target="http://www.unstats.un.org" TargetMode="External"/><Relationship Id="rId93" Type="http://schemas.openxmlformats.org/officeDocument/2006/relationships/image" Target="media/image50.jpeg"/><Relationship Id="rId98" Type="http://schemas.openxmlformats.org/officeDocument/2006/relationships/hyperlink" Target="http://www.gef.bg.ac.rs" TargetMode="External"/><Relationship Id="rId121" Type="http://schemas.openxmlformats.org/officeDocument/2006/relationships/hyperlink" Target="http://www.gef.bg.ac.rs" TargetMode="External"/><Relationship Id="rId142" Type="http://schemas.openxmlformats.org/officeDocument/2006/relationships/image" Target="media/image69.emf"/><Relationship Id="rId163" Type="http://schemas.openxmlformats.org/officeDocument/2006/relationships/image" Target="media/image74.jpeg"/><Relationship Id="rId184" Type="http://schemas.openxmlformats.org/officeDocument/2006/relationships/hyperlink" Target="http://www.worldbank.org" TargetMode="External"/><Relationship Id="rId189" Type="http://schemas.openxmlformats.org/officeDocument/2006/relationships/hyperlink" Target="http://www.weforum.org" TargetMode="External"/><Relationship Id="rId3" Type="http://schemas.openxmlformats.org/officeDocument/2006/relationships/styles" Target="styles.xml"/><Relationship Id="rId25" Type="http://schemas.openxmlformats.org/officeDocument/2006/relationships/image" Target="media/image17.jpeg"/><Relationship Id="rId46" Type="http://schemas.openxmlformats.org/officeDocument/2006/relationships/image" Target="media/image33.jpeg"/><Relationship Id="rId67" Type="http://schemas.openxmlformats.org/officeDocument/2006/relationships/image" Target="media/image39.jpeg"/><Relationship Id="rId116" Type="http://schemas.openxmlformats.org/officeDocument/2006/relationships/image" Target="media/image53.jpeg"/><Relationship Id="rId137" Type="http://schemas.openxmlformats.org/officeDocument/2006/relationships/hyperlink" Target="https://simplemaps.com" TargetMode="External"/><Relationship Id="rId158" Type="http://schemas.openxmlformats.org/officeDocument/2006/relationships/hyperlink" Target="http://www.agrosens.rs" TargetMode="External"/><Relationship Id="rId20" Type="http://schemas.openxmlformats.org/officeDocument/2006/relationships/image" Target="media/image12.emf"/><Relationship Id="rId41" Type="http://schemas.openxmlformats.org/officeDocument/2006/relationships/hyperlink" Target="http://www.stat.gov.rs" TargetMode="External"/><Relationship Id="rId62" Type="http://schemas.openxmlformats.org/officeDocument/2006/relationships/hyperlink" Target="http://www.stat.gov.rs" TargetMode="External"/><Relationship Id="rId83" Type="http://schemas.openxmlformats.org/officeDocument/2006/relationships/hyperlink" Target="http://www.gef.bg.ac.rs" TargetMode="External"/><Relationship Id="rId88" Type="http://schemas.openxmlformats.org/officeDocument/2006/relationships/hyperlink" Target="http://www.gef.bg.ac.rs" TargetMode="External"/><Relationship Id="rId111" Type="http://schemas.openxmlformats.org/officeDocument/2006/relationships/hyperlink" Target="http://www.stat.gov.rs" TargetMode="External"/><Relationship Id="rId132" Type="http://schemas.openxmlformats.org/officeDocument/2006/relationships/image" Target="media/image61.jpeg"/><Relationship Id="rId153" Type="http://schemas.openxmlformats.org/officeDocument/2006/relationships/hyperlink" Target="http://www.weforum.org" TargetMode="External"/><Relationship Id="rId174" Type="http://schemas.openxmlformats.org/officeDocument/2006/relationships/hyperlink" Target="http://www.agrosens.rs" TargetMode="External"/><Relationship Id="rId179" Type="http://schemas.openxmlformats.org/officeDocument/2006/relationships/hyperlink" Target="http://www.wto.org" TargetMode="External"/><Relationship Id="rId195" Type="http://schemas.openxmlformats.org/officeDocument/2006/relationships/hyperlink" Target="http://www.weforum.org" TargetMode="External"/><Relationship Id="rId190" Type="http://schemas.openxmlformats.org/officeDocument/2006/relationships/image" Target="media/image77.jpeg"/><Relationship Id="rId15" Type="http://schemas.openxmlformats.org/officeDocument/2006/relationships/image" Target="media/image7.jpeg"/><Relationship Id="rId36" Type="http://schemas.openxmlformats.org/officeDocument/2006/relationships/image" Target="media/image28.emf"/><Relationship Id="rId57" Type="http://schemas.openxmlformats.org/officeDocument/2006/relationships/hyperlink" Target="http://www.stat.gov.rs" TargetMode="External"/><Relationship Id="rId106" Type="http://schemas.openxmlformats.org/officeDocument/2006/relationships/hyperlink" Target="http://www.stat.gov.rs" TargetMode="External"/><Relationship Id="rId127" Type="http://schemas.openxmlformats.org/officeDocument/2006/relationships/image" Target="media/image58.jpeg"/><Relationship Id="rId10" Type="http://schemas.openxmlformats.org/officeDocument/2006/relationships/image" Target="media/image3.jpeg"/><Relationship Id="rId31" Type="http://schemas.openxmlformats.org/officeDocument/2006/relationships/image" Target="media/image23.jpeg"/><Relationship Id="rId52" Type="http://schemas.openxmlformats.org/officeDocument/2006/relationships/hyperlink" Target="http://www.ec.europa.eu/eurostat" TargetMode="External"/><Relationship Id="rId73" Type="http://schemas.openxmlformats.org/officeDocument/2006/relationships/hyperlink" Target="http://www.worldstat.com" TargetMode="External"/><Relationship Id="rId78" Type="http://schemas.openxmlformats.org/officeDocument/2006/relationships/image" Target="media/image45.emf"/><Relationship Id="rId94" Type="http://schemas.openxmlformats.org/officeDocument/2006/relationships/hyperlink" Target="http://www.stat.gov.rs" TargetMode="External"/><Relationship Id="rId99" Type="http://schemas.openxmlformats.org/officeDocument/2006/relationships/hyperlink" Target="http://www.stat.gov.rs" TargetMode="External"/><Relationship Id="rId101" Type="http://schemas.openxmlformats.org/officeDocument/2006/relationships/hyperlink" Target="http://www.worldstat.com" TargetMode="External"/><Relationship Id="rId122" Type="http://schemas.openxmlformats.org/officeDocument/2006/relationships/image" Target="media/image54.emf"/><Relationship Id="rId143" Type="http://schemas.openxmlformats.org/officeDocument/2006/relationships/image" Target="media/image70.emf"/><Relationship Id="rId148" Type="http://schemas.openxmlformats.org/officeDocument/2006/relationships/image" Target="media/image71.jpeg"/><Relationship Id="rId164" Type="http://schemas.openxmlformats.org/officeDocument/2006/relationships/image" Target="media/image75.jpeg"/><Relationship Id="rId169" Type="http://schemas.openxmlformats.org/officeDocument/2006/relationships/image" Target="media/image76.jpeg"/><Relationship Id="rId185" Type="http://schemas.openxmlformats.org/officeDocument/2006/relationships/hyperlink" Target="http://www.weforum.or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hyperlink" Target="http://www.worldbank.org" TargetMode="External"/><Relationship Id="rId26" Type="http://schemas.openxmlformats.org/officeDocument/2006/relationships/image" Target="media/image18.jpeg"/><Relationship Id="rId47" Type="http://schemas.openxmlformats.org/officeDocument/2006/relationships/image" Target="media/image34.jpeg"/><Relationship Id="rId68" Type="http://schemas.openxmlformats.org/officeDocument/2006/relationships/image" Target="media/image40.jpeg"/><Relationship Id="rId89" Type="http://schemas.openxmlformats.org/officeDocument/2006/relationships/image" Target="media/image46.jpeg"/><Relationship Id="rId112" Type="http://schemas.openxmlformats.org/officeDocument/2006/relationships/hyperlink" Target="http://www.unstats.un.org" TargetMode="External"/><Relationship Id="rId133" Type="http://schemas.openxmlformats.org/officeDocument/2006/relationships/image" Target="media/image62.emf"/><Relationship Id="rId154" Type="http://schemas.openxmlformats.org/officeDocument/2006/relationships/hyperlink" Target="http://www.agrosens.rs" TargetMode="External"/><Relationship Id="rId175" Type="http://schemas.openxmlformats.org/officeDocument/2006/relationships/hyperlink" Target="http://www.wto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C25708-5A7C-4F1B-B1E2-FB8968EF18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2157</TotalTime>
  <Pages>138</Pages>
  <Words>25355</Words>
  <Characters>144525</Characters>
  <Application>Microsoft Office Word</Application>
  <DocSecurity>0</DocSecurity>
  <Lines>1204</Lines>
  <Paragraphs>339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169541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Sanja</dc:creator>
  <cp:keywords/>
  <dc:description/>
  <cp:lastModifiedBy>Milan Prtenjak</cp:lastModifiedBy>
  <cp:revision>130</cp:revision>
  <dcterms:created xsi:type="dcterms:W3CDTF">2019-06-29T17:19:00Z</dcterms:created>
  <dcterms:modified xsi:type="dcterms:W3CDTF">2019-07-10T09:12:00Z</dcterms:modified>
</cp:coreProperties>
</file>